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D2021C" w14:textId="77777777" w:rsidR="00D04FC9" w:rsidRPr="00FD25E6" w:rsidRDefault="00D04FC9">
      <w:pPr>
        <w:rPr>
          <w:b/>
          <w:sz w:val="28"/>
          <w:szCs w:val="28"/>
        </w:rPr>
      </w:pPr>
      <w:r w:rsidRPr="00FD25E6">
        <w:rPr>
          <w:b/>
          <w:sz w:val="28"/>
          <w:szCs w:val="28"/>
        </w:rPr>
        <w:t xml:space="preserve">IL FLUSSO DEL RESPIRO </w:t>
      </w:r>
      <w:r w:rsidR="001B541B">
        <w:rPr>
          <w:b/>
          <w:sz w:val="28"/>
          <w:szCs w:val="28"/>
        </w:rPr>
        <w:t xml:space="preserve">– UN’ESPERIENZA PERSONALE </w:t>
      </w:r>
    </w:p>
    <w:p w14:paraId="10A79E4D" w14:textId="77777777" w:rsidR="00C64142" w:rsidRPr="00E6540B" w:rsidRDefault="00C64142" w:rsidP="00E6540B">
      <w:pPr>
        <w:jc w:val="both"/>
        <w:rPr>
          <w:b/>
        </w:rPr>
      </w:pPr>
      <w:r w:rsidRPr="00E6540B">
        <w:rPr>
          <w:b/>
        </w:rPr>
        <w:t xml:space="preserve">IL FLUSSO DEL RESPIRO </w:t>
      </w:r>
    </w:p>
    <w:p w14:paraId="0970B74F" w14:textId="77777777" w:rsidR="00E6540B" w:rsidRDefault="00C64142" w:rsidP="00E6540B">
      <w:pPr>
        <w:jc w:val="both"/>
      </w:pPr>
      <w:r w:rsidRPr="00E6540B">
        <w:t xml:space="preserve">Il flusso del respiro va analizzato </w:t>
      </w:r>
      <w:proofErr w:type="gramStart"/>
      <w:r w:rsidRPr="00E6540B">
        <w:t>nelle sue singole f</w:t>
      </w:r>
      <w:r w:rsidR="0039432A">
        <w:t>asi inspiratoria ed espiratoria</w:t>
      </w:r>
      <w:proofErr w:type="gramEnd"/>
      <w:r w:rsidRPr="00E6540B">
        <w:t>.</w:t>
      </w:r>
    </w:p>
    <w:p w14:paraId="4435022E" w14:textId="77777777" w:rsidR="00C64142" w:rsidRPr="00E6540B" w:rsidRDefault="00C64142" w:rsidP="00E6540B">
      <w:pPr>
        <w:jc w:val="both"/>
      </w:pPr>
      <w:r w:rsidRPr="00E6540B">
        <w:t xml:space="preserve"> Entrambe le fasi possono essere schematicamente rappresentate come una falce di luna</w:t>
      </w:r>
      <w:r w:rsidR="00AB228B" w:rsidRPr="00E6540B">
        <w:t>,</w:t>
      </w:r>
      <w:r w:rsidRPr="00E6540B">
        <w:t xml:space="preserve"> dove abbiamo un punto </w:t>
      </w:r>
      <w:proofErr w:type="gramStart"/>
      <w:r w:rsidRPr="00E6540B">
        <w:t xml:space="preserve">di </w:t>
      </w:r>
      <w:proofErr w:type="gramEnd"/>
      <w:r w:rsidRPr="00E6540B">
        <w:t xml:space="preserve">inizio in cui </w:t>
      </w:r>
      <w:r w:rsidR="0039432A">
        <w:t>nasce il movimento respiratorio</w:t>
      </w:r>
      <w:r w:rsidRPr="00E6540B">
        <w:t>, il flusso poi</w:t>
      </w:r>
      <w:r w:rsidR="00AB228B" w:rsidRPr="00E6540B">
        <w:t>,</w:t>
      </w:r>
      <w:r w:rsidRPr="00E6540B">
        <w:t xml:space="preserve"> aumenta gradatamente per arrivare ad una parte centrale</w:t>
      </w:r>
      <w:r w:rsidR="00E6540B">
        <w:t>,</w:t>
      </w:r>
      <w:r w:rsidRPr="00E6540B">
        <w:t xml:space="preserve"> in cui </w:t>
      </w:r>
      <w:r w:rsidR="0039432A">
        <w:t>la crescita del flusso si completa</w:t>
      </w:r>
      <w:r w:rsidR="00AB228B" w:rsidRPr="00E6540B">
        <w:t>,</w:t>
      </w:r>
      <w:r w:rsidRPr="00E6540B">
        <w:t xml:space="preserve"> per poi ridiminuire e concludere la fase respiratoria. </w:t>
      </w:r>
    </w:p>
    <w:p w14:paraId="40A16631" w14:textId="77777777" w:rsidR="002A0787" w:rsidRPr="00E6540B" w:rsidRDefault="002A0787" w:rsidP="00E6540B">
      <w:pPr>
        <w:jc w:val="both"/>
        <w:rPr>
          <w:b/>
        </w:rPr>
      </w:pPr>
      <w:r w:rsidRPr="00E6540B">
        <w:rPr>
          <w:b/>
        </w:rPr>
        <w:t>Perché la falce di luna</w:t>
      </w:r>
      <w:proofErr w:type="gramStart"/>
      <w:r w:rsidRPr="00E6540B">
        <w:rPr>
          <w:b/>
        </w:rPr>
        <w:t xml:space="preserve"> ?</w:t>
      </w:r>
      <w:proofErr w:type="gramEnd"/>
    </w:p>
    <w:p w14:paraId="0ADA4A95" w14:textId="77777777" w:rsidR="00C64142" w:rsidRPr="00E6540B" w:rsidRDefault="00C64142" w:rsidP="00E6540B">
      <w:pPr>
        <w:jc w:val="both"/>
      </w:pPr>
      <w:r w:rsidRPr="00E6540B">
        <w:t>Indipendentemente dall’attività che stiamo compiendo e dalla posizione f</w:t>
      </w:r>
      <w:r w:rsidR="0039432A">
        <w:t>isica nella quale ci troviamo (</w:t>
      </w:r>
      <w:r w:rsidRPr="00E6540B">
        <w:t>a meno di non essere in</w:t>
      </w:r>
      <w:r w:rsidR="0039432A">
        <w:t xml:space="preserve"> particolari condizioni emotive</w:t>
      </w:r>
      <w:r w:rsidRPr="00E6540B">
        <w:t>)</w:t>
      </w:r>
      <w:r w:rsidR="00AB228B" w:rsidRPr="00E6540B">
        <w:t>,</w:t>
      </w:r>
      <w:r w:rsidRPr="00E6540B">
        <w:t xml:space="preserve"> il flusso respiratorio a</w:t>
      </w:r>
      <w:r w:rsidR="0039432A">
        <w:t>vrà una pressione e una potenza</w:t>
      </w:r>
      <w:r w:rsidRPr="00E6540B">
        <w:t xml:space="preserve"> variabili durante la stessa fase respiratoria; quello che può cambiare sar</w:t>
      </w:r>
      <w:r w:rsidR="00AB228B" w:rsidRPr="00E6540B">
        <w:t>anno</w:t>
      </w:r>
      <w:r w:rsidRPr="00E6540B">
        <w:t xml:space="preserve"> l’ampiezza e la</w:t>
      </w:r>
      <w:r w:rsidR="0039432A">
        <w:t xml:space="preserve"> profondità della falce di luna</w:t>
      </w:r>
      <w:r w:rsidRPr="00E6540B">
        <w:t xml:space="preserve">. </w:t>
      </w:r>
    </w:p>
    <w:p w14:paraId="736BF55E" w14:textId="241C7F2F" w:rsidR="002A0787" w:rsidRPr="00E6540B" w:rsidRDefault="00C64142" w:rsidP="00E6540B">
      <w:pPr>
        <w:spacing w:after="120" w:line="240" w:lineRule="auto"/>
        <w:jc w:val="both"/>
      </w:pPr>
      <w:r w:rsidRPr="00E6540B">
        <w:t xml:space="preserve">I punti estremi del flusso respiratorio, quindi le fasi </w:t>
      </w:r>
      <w:proofErr w:type="gramStart"/>
      <w:r w:rsidRPr="00E6540B">
        <w:t xml:space="preserve">di </w:t>
      </w:r>
      <w:proofErr w:type="gramEnd"/>
      <w:r w:rsidRPr="00E6540B">
        <w:t>inizio e fine ciclo, in realtà non sono punti fermi in cui si avverte un chiaro arresto e una ripartenza del respiro</w:t>
      </w:r>
      <w:r w:rsidR="001721B9">
        <w:t>.</w:t>
      </w:r>
      <w:r w:rsidR="002A0787" w:rsidRPr="00E6540B">
        <w:t xml:space="preserve"> </w:t>
      </w:r>
      <w:r w:rsidR="001721B9">
        <w:t>A ben vedere,</w:t>
      </w:r>
      <w:r w:rsidR="002A0787" w:rsidRPr="00E6540B">
        <w:t xml:space="preserve"> non riusciamo a trovare il confine fra il momento in cui il respiro si sta assottigliando e il momento in cui non c’è più respiro</w:t>
      </w:r>
      <w:r w:rsidR="001721B9">
        <w:t>.</w:t>
      </w:r>
    </w:p>
    <w:p w14:paraId="0FB0FCAE" w14:textId="7FFE4A66" w:rsidR="002A0787" w:rsidRPr="00E6540B" w:rsidRDefault="002A0787" w:rsidP="00E6540B">
      <w:pPr>
        <w:spacing w:after="120" w:line="240" w:lineRule="auto"/>
        <w:jc w:val="both"/>
      </w:pPr>
      <w:r w:rsidRPr="00E6540B">
        <w:t>Il punto inte</w:t>
      </w:r>
      <w:r w:rsidR="007C60D6">
        <w:t>rmedio del flusso respiratorio è un punto di equilibrio,</w:t>
      </w:r>
      <w:r w:rsidRPr="00E6540B">
        <w:t xml:space="preserve"> </w:t>
      </w:r>
      <w:r w:rsidR="00BE772C">
        <w:t>ne</w:t>
      </w:r>
      <w:r w:rsidRPr="00E6540B">
        <w:t xml:space="preserve">l momento in cui </w:t>
      </w:r>
      <w:r w:rsidR="00BE772C">
        <w:t>l’intensità del</w:t>
      </w:r>
      <w:r w:rsidRPr="00E6540B">
        <w:t xml:space="preserve"> </w:t>
      </w:r>
      <w:r w:rsidR="00BE772C">
        <w:t>flusso del respiro</w:t>
      </w:r>
      <w:r w:rsidRPr="00E6540B">
        <w:t xml:space="preserve"> </w:t>
      </w:r>
      <w:r w:rsidR="00BE772C">
        <w:t xml:space="preserve">smette </w:t>
      </w:r>
      <w:proofErr w:type="gramStart"/>
      <w:r w:rsidR="00BE772C">
        <w:t>di</w:t>
      </w:r>
      <w:proofErr w:type="gramEnd"/>
      <w:r w:rsidR="00BE772C">
        <w:t xml:space="preserve"> crescere, </w:t>
      </w:r>
      <w:r w:rsidRPr="00E6540B">
        <w:t>per poi ripartire verso la se</w:t>
      </w:r>
      <w:r w:rsidR="001721B9">
        <w:t>conda fase</w:t>
      </w:r>
      <w:r w:rsidR="00BE772C" w:rsidRPr="00BE772C">
        <w:t xml:space="preserve"> </w:t>
      </w:r>
      <w:r w:rsidR="00BE772C">
        <w:t xml:space="preserve">decrescendo e completare </w:t>
      </w:r>
      <w:r w:rsidR="00AB228B" w:rsidRPr="00E6540B">
        <w:t>il suo ciclo.</w:t>
      </w:r>
    </w:p>
    <w:p w14:paraId="13DA577C" w14:textId="77777777" w:rsidR="002A0787" w:rsidRPr="00E6540B" w:rsidRDefault="002A0787" w:rsidP="00E6540B">
      <w:pPr>
        <w:jc w:val="both"/>
        <w:rPr>
          <w:b/>
        </w:rPr>
      </w:pPr>
      <w:r w:rsidRPr="00E6540B">
        <w:rPr>
          <w:b/>
        </w:rPr>
        <w:t>Come varia il flusso</w:t>
      </w:r>
      <w:proofErr w:type="gramStart"/>
      <w:r w:rsidRPr="00E6540B">
        <w:rPr>
          <w:b/>
        </w:rPr>
        <w:t xml:space="preserve"> </w:t>
      </w:r>
      <w:r w:rsidR="0053553D">
        <w:rPr>
          <w:b/>
        </w:rPr>
        <w:t>?</w:t>
      </w:r>
      <w:proofErr w:type="gramEnd"/>
    </w:p>
    <w:p w14:paraId="3A5AF355" w14:textId="49886ABA" w:rsidR="002A0787" w:rsidRPr="00E6540B" w:rsidRDefault="00C64142" w:rsidP="00E6540B">
      <w:pPr>
        <w:spacing w:after="120" w:line="240" w:lineRule="auto"/>
        <w:jc w:val="both"/>
      </w:pPr>
      <w:r w:rsidRPr="00E6540B">
        <w:t>Nel flusso ideale tutto è perfettamente armonico nella n</w:t>
      </w:r>
      <w:r w:rsidR="002A0787" w:rsidRPr="00E6540B">
        <w:t>ostra</w:t>
      </w:r>
      <w:r w:rsidRPr="00E6540B">
        <w:t xml:space="preserve"> respirazione</w:t>
      </w:r>
      <w:r w:rsidR="001721B9">
        <w:t>,</w:t>
      </w:r>
      <w:r w:rsidR="00D04FC9" w:rsidRPr="00E6540B">
        <w:t xml:space="preserve"> le fasi sono esattamente simmetriche</w:t>
      </w:r>
      <w:r w:rsidR="002A0787" w:rsidRPr="00E6540B">
        <w:t>.</w:t>
      </w:r>
    </w:p>
    <w:p w14:paraId="4E35E210" w14:textId="11733F4F" w:rsidR="00FD25E6" w:rsidRPr="00E6540B" w:rsidRDefault="00D04FC9" w:rsidP="00E6540B">
      <w:pPr>
        <w:spacing w:after="120" w:line="240" w:lineRule="auto"/>
        <w:jc w:val="both"/>
      </w:pPr>
      <w:r w:rsidRPr="00E6540B">
        <w:t>N</w:t>
      </w:r>
      <w:r w:rsidR="00FD25E6" w:rsidRPr="00E6540B">
        <w:t>el caso di attività fisiche piuttosto impegnative</w:t>
      </w:r>
      <w:r w:rsidR="001721B9">
        <w:t>,</w:t>
      </w:r>
      <w:r w:rsidR="00FD25E6" w:rsidRPr="00E6540B">
        <w:t xml:space="preserve"> la portata del respiro è molto intensa e l</w:t>
      </w:r>
      <w:r w:rsidRPr="00E6540B">
        <w:t>a</w:t>
      </w:r>
      <w:r w:rsidR="001721B9">
        <w:t xml:space="preserve"> </w:t>
      </w:r>
      <w:r w:rsidR="00C64142" w:rsidRPr="00E6540B">
        <w:t xml:space="preserve">progressività </w:t>
      </w:r>
      <w:r w:rsidRPr="00E6540B">
        <w:t xml:space="preserve">del flusso respiratorio </w:t>
      </w:r>
      <w:r w:rsidR="00FD25E6" w:rsidRPr="00E6540B">
        <w:t>potrebbe arrestarsi di colpo o avere</w:t>
      </w:r>
      <w:r w:rsidR="007C60D6">
        <w:t xml:space="preserve"> estremi finali molto ristretti, inoltre non vi sarà più una corretta simmetria fra la fase di crescita e di decrescita</w:t>
      </w:r>
      <w:r w:rsidR="001721B9">
        <w:t xml:space="preserve"> del flusso</w:t>
      </w:r>
      <w:r w:rsidR="007C60D6">
        <w:t xml:space="preserve">. </w:t>
      </w:r>
    </w:p>
    <w:p w14:paraId="042E6605" w14:textId="63CEA858" w:rsidR="002A0787" w:rsidRPr="00E6540B" w:rsidRDefault="002A0787" w:rsidP="00E6540B">
      <w:pPr>
        <w:spacing w:after="120" w:line="240" w:lineRule="auto"/>
        <w:jc w:val="both"/>
      </w:pPr>
      <w:r w:rsidRPr="00E6540B">
        <w:t xml:space="preserve">Grossi impatti emotivi fanno si che </w:t>
      </w:r>
      <w:r w:rsidR="00AB228B" w:rsidRPr="00E6540B">
        <w:t>l’ultima fase di decrescita</w:t>
      </w:r>
      <w:r w:rsidRPr="00E6540B">
        <w:t xml:space="preserve"> del respiro</w:t>
      </w:r>
      <w:r w:rsidR="001721B9">
        <w:t>,</w:t>
      </w:r>
      <w:r w:rsidRPr="00E6540B">
        <w:t xml:space="preserve"> </w:t>
      </w:r>
      <w:proofErr w:type="gramStart"/>
      <w:r w:rsidRPr="00E6540B">
        <w:t xml:space="preserve">si </w:t>
      </w:r>
      <w:proofErr w:type="gramEnd"/>
      <w:r w:rsidRPr="00E6540B">
        <w:t>interrompa</w:t>
      </w:r>
      <w:r w:rsidR="00AB228B" w:rsidRPr="00E6540B">
        <w:t xml:space="preserve"> </w:t>
      </w:r>
      <w:r w:rsidRPr="00E6540B">
        <w:t xml:space="preserve">bruscamente </w:t>
      </w:r>
      <w:r w:rsidR="00FD25E6" w:rsidRPr="00E6540B">
        <w:t xml:space="preserve">(“scalini”) </w:t>
      </w:r>
      <w:r w:rsidRPr="00E6540B">
        <w:t>; ad esempio in caso di spaventi, attivazioni emotive come risata o pianto</w:t>
      </w:r>
      <w:r w:rsidR="001721B9">
        <w:t>.</w:t>
      </w:r>
      <w:r w:rsidRPr="00E6540B">
        <w:t xml:space="preserve"> Anche durante alcune tecniche di ritenzione del respiro</w:t>
      </w:r>
      <w:r w:rsidR="00AB228B" w:rsidRPr="00E6540B">
        <w:t>,</w:t>
      </w:r>
      <w:r w:rsidRPr="00E6540B">
        <w:t xml:space="preserve"> in cui si trattiene a lungo o a pieno o a vuoto</w:t>
      </w:r>
      <w:r w:rsidR="00AB228B" w:rsidRPr="00E6540B">
        <w:t>,</w:t>
      </w:r>
      <w:r w:rsidRPr="00E6540B">
        <w:t xml:space="preserve"> il nostro corpo attua di riflesso meccanismi per riattivare </w:t>
      </w:r>
      <w:r w:rsidR="001721B9">
        <w:t>il movimento respiratorio</w:t>
      </w:r>
      <w:r w:rsidR="00AB228B" w:rsidRPr="00E6540B">
        <w:t>,</w:t>
      </w:r>
      <w:r w:rsidRPr="00E6540B">
        <w:t xml:space="preserve"> sentendosi all’improvviso in una situazione di “allarme”.</w:t>
      </w:r>
    </w:p>
    <w:p w14:paraId="030C7801" w14:textId="1C689406" w:rsidR="00C64142" w:rsidRDefault="00C64142" w:rsidP="00E6540B">
      <w:pPr>
        <w:spacing w:after="120" w:line="240" w:lineRule="auto"/>
        <w:jc w:val="both"/>
      </w:pPr>
      <w:r w:rsidRPr="00E6540B">
        <w:t>Lo scalino si va a situare verso</w:t>
      </w:r>
      <w:r w:rsidR="00D04FC9" w:rsidRPr="00E6540B">
        <w:t xml:space="preserve"> le punte della falce di luna e corrisponde a una fas</w:t>
      </w:r>
      <w:r w:rsidR="001721B9">
        <w:t>e in cui si “tronca il respiro”</w:t>
      </w:r>
      <w:r w:rsidR="00D04FC9" w:rsidRPr="00E6540B">
        <w:t>.</w:t>
      </w:r>
    </w:p>
    <w:p w14:paraId="10647BF5" w14:textId="59791B4C" w:rsidR="007C60D6" w:rsidRPr="00E6540B" w:rsidRDefault="007C60D6" w:rsidP="00E6540B">
      <w:pPr>
        <w:spacing w:after="120" w:line="240" w:lineRule="auto"/>
        <w:jc w:val="both"/>
      </w:pPr>
      <w:r>
        <w:t>Chiaramente</w:t>
      </w:r>
      <w:r w:rsidR="00BE772C">
        <w:t>,</w:t>
      </w:r>
      <w:r>
        <w:t xml:space="preserve"> il fatto che la mente sia sempre </w:t>
      </w:r>
      <w:proofErr w:type="gramStart"/>
      <w:r>
        <w:t>proiettata verso</w:t>
      </w:r>
      <w:proofErr w:type="gramEnd"/>
      <w:r>
        <w:t xml:space="preserve"> attività esterne dal corpo</w:t>
      </w:r>
      <w:r w:rsidR="001721B9">
        <w:t>,</w:t>
      </w:r>
      <w:r>
        <w:t xml:space="preserve"> porta ad una d</w:t>
      </w:r>
      <w:r w:rsidR="001721B9">
        <w:t>istonia nel flusso respiratorio;</w:t>
      </w:r>
      <w:r>
        <w:t xml:space="preserve"> quando invece, ci troviamo assorbiti in attività che portano ad uno stato di concentrazione mentale (concentrazione</w:t>
      </w:r>
      <w:r w:rsidR="001721B9">
        <w:t>, meditazione</w:t>
      </w:r>
      <w:r>
        <w:t>)</w:t>
      </w:r>
      <w:r w:rsidR="001721B9">
        <w:t>,</w:t>
      </w:r>
      <w:r>
        <w:t xml:space="preserve"> certo l’equilibrio del flusso respiratorio ne trarrà giovamento. </w:t>
      </w:r>
    </w:p>
    <w:p w14:paraId="79F42551" w14:textId="77777777" w:rsidR="00FD25E6" w:rsidRPr="00E6540B" w:rsidRDefault="00FD25E6" w:rsidP="00E6540B">
      <w:pPr>
        <w:spacing w:after="120" w:line="240" w:lineRule="auto"/>
        <w:jc w:val="both"/>
        <w:rPr>
          <w:b/>
        </w:rPr>
      </w:pPr>
      <w:r w:rsidRPr="00E6540B">
        <w:rPr>
          <w:b/>
        </w:rPr>
        <w:t>Dove ci porta il flusso</w:t>
      </w:r>
      <w:proofErr w:type="gramStart"/>
      <w:r w:rsidRPr="00E6540B">
        <w:rPr>
          <w:b/>
        </w:rPr>
        <w:t xml:space="preserve"> </w:t>
      </w:r>
      <w:r w:rsidR="0053553D">
        <w:rPr>
          <w:b/>
        </w:rPr>
        <w:t>?</w:t>
      </w:r>
      <w:proofErr w:type="gramEnd"/>
    </w:p>
    <w:p w14:paraId="264897ED" w14:textId="5A94E2B9" w:rsidR="00FD25E6" w:rsidRPr="00E6540B" w:rsidRDefault="00FD25E6" w:rsidP="00E6540B">
      <w:pPr>
        <w:spacing w:after="120" w:line="240" w:lineRule="auto"/>
        <w:jc w:val="both"/>
      </w:pPr>
      <w:r w:rsidRPr="00E6540B">
        <w:t xml:space="preserve">La sottile percezione delle pause nel flusso respiratorio ci conduce verso il mondo di </w:t>
      </w:r>
      <w:proofErr w:type="spellStart"/>
      <w:r w:rsidRPr="00E6540B">
        <w:t>Prana</w:t>
      </w:r>
      <w:proofErr w:type="spellEnd"/>
      <w:r w:rsidR="001721B9">
        <w:t>.</w:t>
      </w:r>
      <w:r w:rsidRPr="00E6540B">
        <w:t xml:space="preserve"> E’ proprio durante le pause</w:t>
      </w:r>
      <w:r w:rsidR="001721B9">
        <w:t>,</w:t>
      </w:r>
      <w:r w:rsidRPr="00E6540B">
        <w:t xml:space="preserve"> dove il movimento si </w:t>
      </w:r>
      <w:r w:rsidR="00BE772C">
        <w:t>arresta, che meglio ci appare</w:t>
      </w:r>
      <w:r w:rsidRPr="00E6540B">
        <w:t xml:space="preserve"> l’aspetto pranico del respiro.</w:t>
      </w:r>
    </w:p>
    <w:p w14:paraId="49F9308B" w14:textId="28AD9C64" w:rsidR="00FD25E6" w:rsidRDefault="00FD25E6" w:rsidP="00E6540B">
      <w:pPr>
        <w:spacing w:after="120" w:line="240" w:lineRule="auto"/>
        <w:jc w:val="both"/>
      </w:pPr>
      <w:r w:rsidRPr="00E6540B">
        <w:t xml:space="preserve">Chiaramente </w:t>
      </w:r>
      <w:proofErr w:type="spellStart"/>
      <w:r w:rsidRPr="00E6540B">
        <w:t>prana</w:t>
      </w:r>
      <w:proofErr w:type="spellEnd"/>
      <w:r w:rsidRPr="00E6540B">
        <w:t xml:space="preserve"> è sempre presente</w:t>
      </w:r>
      <w:r w:rsidR="001721B9">
        <w:t>,</w:t>
      </w:r>
      <w:r w:rsidRPr="00E6540B">
        <w:t xml:space="preserve"> anche durante il movimento ma, in questo caso la nostra percezione è “distratta” dall’aspetto grossolano del </w:t>
      </w:r>
      <w:r w:rsidR="00BE772C">
        <w:t>movimento del respiro</w:t>
      </w:r>
      <w:r w:rsidRPr="00E6540B">
        <w:t xml:space="preserve"> e difficilmente cogliamo quegli aspetti imponderabili e psichici del mondo di </w:t>
      </w:r>
      <w:proofErr w:type="spellStart"/>
      <w:r w:rsidRPr="00E6540B">
        <w:t>prana</w:t>
      </w:r>
      <w:proofErr w:type="spellEnd"/>
      <w:r w:rsidRPr="00E6540B">
        <w:t>.</w:t>
      </w:r>
    </w:p>
    <w:p w14:paraId="27557CC6" w14:textId="77777777" w:rsidR="00BE772C" w:rsidRPr="00E6540B" w:rsidRDefault="00BE772C" w:rsidP="00E6540B">
      <w:pPr>
        <w:spacing w:after="120" w:line="240" w:lineRule="auto"/>
        <w:jc w:val="both"/>
      </w:pPr>
    </w:p>
    <w:p w14:paraId="77C82F57" w14:textId="77777777" w:rsidR="00AB228B" w:rsidRPr="007C60D6" w:rsidRDefault="00AB228B" w:rsidP="00E6540B">
      <w:pPr>
        <w:spacing w:after="120" w:line="240" w:lineRule="auto"/>
        <w:jc w:val="both"/>
        <w:rPr>
          <w:b/>
          <w:sz w:val="24"/>
          <w:szCs w:val="24"/>
        </w:rPr>
      </w:pPr>
      <w:proofErr w:type="gramStart"/>
      <w:r w:rsidRPr="007C60D6">
        <w:rPr>
          <w:b/>
          <w:sz w:val="24"/>
          <w:szCs w:val="24"/>
        </w:rPr>
        <w:lastRenderedPageBreak/>
        <w:t>Una breve pratica per l’osservazione del flusso respiratorio a “falce di luna”</w:t>
      </w:r>
      <w:proofErr w:type="gramEnd"/>
    </w:p>
    <w:p w14:paraId="55CD1D8E" w14:textId="77777777" w:rsidR="00E6540B" w:rsidRPr="00E6540B" w:rsidRDefault="00E6540B" w:rsidP="00E6540B">
      <w:pPr>
        <w:jc w:val="both"/>
        <w:rPr>
          <w:b/>
        </w:rPr>
      </w:pPr>
      <w:r w:rsidRPr="00E6540B">
        <w:rPr>
          <w:b/>
        </w:rPr>
        <w:t>L’osservazione iniziale</w:t>
      </w:r>
    </w:p>
    <w:p w14:paraId="38F3C1A7" w14:textId="77777777" w:rsidR="00BD4DE6" w:rsidRPr="00E6540B" w:rsidRDefault="00BD4DE6" w:rsidP="00E6540B">
      <w:pPr>
        <w:spacing w:after="120" w:line="240" w:lineRule="auto"/>
        <w:jc w:val="both"/>
      </w:pPr>
      <w:r w:rsidRPr="00E6540B">
        <w:t xml:space="preserve">Mi porto seduta in una posizione comoda e mi appresto </w:t>
      </w:r>
      <w:proofErr w:type="gramStart"/>
      <w:r w:rsidRPr="00E6540B">
        <w:t>ad</w:t>
      </w:r>
      <w:proofErr w:type="gramEnd"/>
      <w:r w:rsidRPr="00E6540B">
        <w:t xml:space="preserve"> osservare il mio flusso respiratorio.</w:t>
      </w:r>
    </w:p>
    <w:p w14:paraId="7A59012D" w14:textId="295B772F" w:rsidR="00AF23CA" w:rsidRPr="00E6540B" w:rsidRDefault="00AF23CA" w:rsidP="00E6540B">
      <w:pPr>
        <w:spacing w:after="120" w:line="240" w:lineRule="auto"/>
        <w:jc w:val="both"/>
      </w:pPr>
      <w:r w:rsidRPr="00E6540B">
        <w:t>La fotografia iniziale che scatto è quasi indecente, sono quasi tentata di giudicarla ma no</w:t>
      </w:r>
      <w:r w:rsidR="00705335">
        <w:t>,</w:t>
      </w:r>
      <w:r w:rsidRPr="00E6540B">
        <w:t xml:space="preserve"> devo proseguire e al limite</w:t>
      </w:r>
      <w:r w:rsidR="00705335">
        <w:t>,</w:t>
      </w:r>
      <w:r w:rsidRPr="00E6540B">
        <w:t xml:space="preserve"> </w:t>
      </w:r>
      <w:proofErr w:type="gramStart"/>
      <w:r w:rsidRPr="00E6540B">
        <w:t>effettuare</w:t>
      </w:r>
      <w:proofErr w:type="gramEnd"/>
      <w:r w:rsidRPr="00E6540B">
        <w:t xml:space="preserve"> alla fine un confronto, quando avrò terminato gli esercizi e </w:t>
      </w:r>
      <w:proofErr w:type="spellStart"/>
      <w:r w:rsidRPr="00E6540B">
        <w:t>rifotografato</w:t>
      </w:r>
      <w:proofErr w:type="spellEnd"/>
      <w:r w:rsidRPr="00E6540B">
        <w:t xml:space="preserve"> la nuova situazione.</w:t>
      </w:r>
    </w:p>
    <w:p w14:paraId="438F0F90" w14:textId="77777777" w:rsidR="00E6540B" w:rsidRPr="00E6540B" w:rsidRDefault="00E6540B" w:rsidP="00E6540B">
      <w:pPr>
        <w:spacing w:after="120" w:line="240" w:lineRule="auto"/>
        <w:jc w:val="both"/>
        <w:rPr>
          <w:b/>
        </w:rPr>
      </w:pPr>
      <w:r w:rsidRPr="00E6540B">
        <w:rPr>
          <w:b/>
        </w:rPr>
        <w:t xml:space="preserve">Stiramento da </w:t>
      </w:r>
      <w:proofErr w:type="gramStart"/>
      <w:r w:rsidRPr="00E6540B">
        <w:rPr>
          <w:b/>
        </w:rPr>
        <w:t>seduta e allungamento prona</w:t>
      </w:r>
      <w:proofErr w:type="gramEnd"/>
    </w:p>
    <w:p w14:paraId="6254D6A9" w14:textId="34F80577" w:rsidR="00AF23CA" w:rsidRPr="00E6540B" w:rsidRDefault="00E6540B" w:rsidP="00E6540B">
      <w:pPr>
        <w:spacing w:after="120" w:line="240" w:lineRule="auto"/>
        <w:jc w:val="both"/>
      </w:pPr>
      <w:r w:rsidRPr="00E6540B">
        <w:t>Dalla</w:t>
      </w:r>
      <w:r w:rsidR="00AF23CA" w:rsidRPr="00E6540B">
        <w:t xml:space="preserve"> posizione seduta</w:t>
      </w:r>
      <w:r w:rsidR="00AB228B" w:rsidRPr="00E6540B">
        <w:t>,</w:t>
      </w:r>
      <w:r w:rsidR="00AF23CA" w:rsidRPr="00E6540B">
        <w:t xml:space="preserve"> porto in alto le mie braccia e</w:t>
      </w:r>
      <w:r w:rsidR="001721B9">
        <w:t xml:space="preserve"> </w:t>
      </w:r>
      <w:r w:rsidR="00AF23CA" w:rsidRPr="00E6540B">
        <w:t>sento se il respiro si muove … ancora nulla, quindi approfondisco volutamente il mio respiro</w:t>
      </w:r>
      <w:r w:rsidR="00705335">
        <w:t>,</w:t>
      </w:r>
      <w:r w:rsidR="00AF23CA" w:rsidRPr="00E6540B">
        <w:t xml:space="preserve"> aiutando il flusso respiratorio a modificarsi in pressione e potenza.</w:t>
      </w:r>
    </w:p>
    <w:p w14:paraId="6BBBF8F1" w14:textId="77777777" w:rsidR="00CE5D05" w:rsidRPr="00E6540B" w:rsidRDefault="00AF23CA" w:rsidP="00E6540B">
      <w:pPr>
        <w:spacing w:after="120" w:line="240" w:lineRule="auto"/>
        <w:jc w:val="both"/>
      </w:pPr>
      <w:r w:rsidRPr="00E6540B">
        <w:t>Porto il tronco a flettersi in avanti</w:t>
      </w:r>
      <w:r w:rsidR="00AB228B" w:rsidRPr="00E6540B">
        <w:t>,</w:t>
      </w:r>
      <w:r w:rsidRPr="00E6540B">
        <w:t xml:space="preserve"> con le braccia allungate </w:t>
      </w:r>
      <w:r w:rsidR="00AB228B" w:rsidRPr="00E6540B">
        <w:t>e</w:t>
      </w:r>
      <w:r w:rsidRPr="00E6540B">
        <w:t xml:space="preserve"> la fronte a terra</w:t>
      </w:r>
      <w:r w:rsidR="00E6540B" w:rsidRPr="00E6540B">
        <w:t>. I</w:t>
      </w:r>
      <w:r w:rsidRPr="00E6540B">
        <w:t>n questa posizione piuttosto neutra sento che l’osservazione del respiro viene più naturale e inizio a percepirne l’andamento. Ancora non giudico</w:t>
      </w:r>
      <w:r w:rsidR="00CE5D05" w:rsidRPr="00E6540B">
        <w:t>.</w:t>
      </w:r>
    </w:p>
    <w:p w14:paraId="254A36CE" w14:textId="0ADB9C98" w:rsidR="00CE5D05" w:rsidRPr="00E6540B" w:rsidRDefault="00E6540B" w:rsidP="00E6540B">
      <w:pPr>
        <w:spacing w:after="120" w:line="240" w:lineRule="auto"/>
        <w:jc w:val="both"/>
        <w:rPr>
          <w:color w:val="1F497D" w:themeColor="text2"/>
        </w:rPr>
      </w:pPr>
      <w:r w:rsidRPr="00E6540B">
        <w:t>Sempre</w:t>
      </w:r>
      <w:r w:rsidR="00AB228B" w:rsidRPr="00E6540B">
        <w:t xml:space="preserve"> da seduta, </w:t>
      </w:r>
      <w:r w:rsidR="00CE5D05" w:rsidRPr="00E6540B">
        <w:t xml:space="preserve">mi allungo completamente a terra, fronte </w:t>
      </w:r>
      <w:r w:rsidR="007C60D6">
        <w:t>al pavimento</w:t>
      </w:r>
      <w:r w:rsidR="00CE5D05" w:rsidRPr="00E6540B">
        <w:t xml:space="preserve">, braccia allungate in avanti oltre il capo, </w:t>
      </w:r>
      <w:r w:rsidR="007C60D6">
        <w:t>e addome a contatto del terreno,</w:t>
      </w:r>
      <w:r w:rsidR="00CE5D05" w:rsidRPr="00E6540B">
        <w:t xml:space="preserve"> le gambe</w:t>
      </w:r>
      <w:r w:rsidR="007C60D6">
        <w:t xml:space="preserve"> sono</w:t>
      </w:r>
      <w:r w:rsidR="00CE5D05" w:rsidRPr="00E6540B">
        <w:t xml:space="preserve"> incrociate e </w:t>
      </w:r>
      <w:proofErr w:type="gramStart"/>
      <w:r w:rsidR="00CE5D05" w:rsidRPr="00E6540B">
        <w:t>l’interno coscia</w:t>
      </w:r>
      <w:proofErr w:type="gramEnd"/>
      <w:r w:rsidR="00CE5D05" w:rsidRPr="00E6540B">
        <w:t xml:space="preserve"> </w:t>
      </w:r>
      <w:r w:rsidR="007C60D6">
        <w:t>rivolto</w:t>
      </w:r>
      <w:r w:rsidR="00CE5D05" w:rsidRPr="00E6540B">
        <w:t xml:space="preserve"> a terra</w:t>
      </w:r>
      <w:r w:rsidR="001721B9">
        <w:t>.</w:t>
      </w:r>
      <w:r w:rsidR="00CE5D05" w:rsidRPr="00E6540B">
        <w:t xml:space="preserve"> Percepisco un </w:t>
      </w:r>
      <w:proofErr w:type="gramStart"/>
      <w:r w:rsidR="00CE5D05" w:rsidRPr="00E6540B">
        <w:t>ulteriore</w:t>
      </w:r>
      <w:proofErr w:type="gramEnd"/>
      <w:r w:rsidR="00CE5D05" w:rsidRPr="00E6540B">
        <w:t xml:space="preserve"> miglioramento del flusso respiratorio, forse per il contatto </w:t>
      </w:r>
      <w:r w:rsidR="007C60D6">
        <w:t>col terreno,</w:t>
      </w:r>
      <w:r w:rsidR="00CE5D05" w:rsidRPr="00E6540B">
        <w:t xml:space="preserve"> sento espandersi e </w:t>
      </w:r>
      <w:r w:rsidR="007C60D6">
        <w:t>allungarsi il respiro.</w:t>
      </w:r>
    </w:p>
    <w:p w14:paraId="2B253D0D" w14:textId="77777777" w:rsidR="00CE5D05" w:rsidRPr="007C60D6" w:rsidRDefault="00AF23CA" w:rsidP="00E6540B">
      <w:pPr>
        <w:spacing w:after="120" w:line="240" w:lineRule="auto"/>
        <w:jc w:val="both"/>
      </w:pPr>
      <w:proofErr w:type="gramStart"/>
      <w:r w:rsidRPr="007C60D6">
        <w:t>Quindi</w:t>
      </w:r>
      <w:proofErr w:type="gramEnd"/>
      <w:r w:rsidRPr="007C60D6">
        <w:t xml:space="preserve"> vado ad allungare del tutto le gambe e spingo su</w:t>
      </w:r>
      <w:r w:rsidR="00AB228B" w:rsidRPr="007C60D6">
        <w:t>lle</w:t>
      </w:r>
      <w:r w:rsidRPr="007C60D6">
        <w:t xml:space="preserve"> braccia</w:t>
      </w:r>
      <w:r w:rsidR="00AB228B" w:rsidRPr="007C60D6">
        <w:t>,</w:t>
      </w:r>
      <w:r w:rsidRPr="007C60D6">
        <w:t xml:space="preserve"> che porto di fianco al torace e mi respingo all’indietro per tornare in posizione seduta</w:t>
      </w:r>
      <w:r w:rsidR="00CE5D05" w:rsidRPr="007C60D6">
        <w:t>.</w:t>
      </w:r>
    </w:p>
    <w:p w14:paraId="4EA3E8C0" w14:textId="77777777" w:rsidR="00E6540B" w:rsidRPr="007C60D6" w:rsidRDefault="00E6540B" w:rsidP="00E6540B">
      <w:pPr>
        <w:spacing w:after="120" w:line="240" w:lineRule="auto"/>
        <w:jc w:val="both"/>
        <w:rPr>
          <w:b/>
        </w:rPr>
      </w:pPr>
      <w:r w:rsidRPr="007C60D6">
        <w:rPr>
          <w:b/>
        </w:rPr>
        <w:t xml:space="preserve">Inarcamento all’indietro da seduta </w:t>
      </w:r>
    </w:p>
    <w:p w14:paraId="0124DD1A" w14:textId="29F67355" w:rsidR="00E6540B" w:rsidRPr="007C60D6" w:rsidRDefault="00E6540B" w:rsidP="00E6540B">
      <w:pPr>
        <w:spacing w:after="120" w:line="240" w:lineRule="auto"/>
        <w:jc w:val="both"/>
      </w:pPr>
      <w:r w:rsidRPr="007C60D6">
        <w:t>Porto</w:t>
      </w:r>
      <w:r w:rsidR="00CE5D05" w:rsidRPr="007C60D6">
        <w:t xml:space="preserve"> le gambe in avanti </w:t>
      </w:r>
      <w:r w:rsidR="007C60D6">
        <w:t>distese</w:t>
      </w:r>
      <w:r w:rsidR="00CE5D05" w:rsidRPr="007C60D6">
        <w:t>, sentendo</w:t>
      </w:r>
      <w:r w:rsidR="00AF23CA" w:rsidRPr="007C60D6">
        <w:t xml:space="preserve"> bene </w:t>
      </w:r>
      <w:r w:rsidRPr="007C60D6">
        <w:t>il contatto con la terra,</w:t>
      </w:r>
      <w:r w:rsidR="00AF23CA" w:rsidRPr="007C60D6">
        <w:t xml:space="preserve"> </w:t>
      </w:r>
      <w:r w:rsidR="00CE5D05" w:rsidRPr="007C60D6">
        <w:t>e porto le mani dietro al bacino come sostegno del tronco</w:t>
      </w:r>
      <w:r w:rsidR="001721B9">
        <w:t>.</w:t>
      </w:r>
      <w:r w:rsidR="00CE5D05" w:rsidRPr="007C60D6">
        <w:t xml:space="preserve"> Attraverso le mani spingo in avanti il mio petto e respiro</w:t>
      </w:r>
      <w:r w:rsidR="001721B9">
        <w:t>,</w:t>
      </w:r>
      <w:r w:rsidR="00CE5D05" w:rsidRPr="007C60D6">
        <w:t xml:space="preserve"> osse</w:t>
      </w:r>
      <w:r w:rsidRPr="007C60D6">
        <w:t>rvo il mio flusso respiratori</w:t>
      </w:r>
      <w:r w:rsidR="00705335">
        <w:t>o</w:t>
      </w:r>
      <w:r w:rsidRPr="007C60D6">
        <w:t>.</w:t>
      </w:r>
    </w:p>
    <w:p w14:paraId="7E42EFA1" w14:textId="6EB35A32" w:rsidR="00E6540B" w:rsidRDefault="00E6540B" w:rsidP="007C60D6">
      <w:pPr>
        <w:spacing w:after="120" w:line="240" w:lineRule="auto"/>
        <w:jc w:val="both"/>
      </w:pPr>
      <w:r w:rsidRPr="007C60D6">
        <w:t>Poi</w:t>
      </w:r>
      <w:r w:rsidR="00CE5D05" w:rsidRPr="007C60D6">
        <w:t xml:space="preserve"> vado a intensificare ancora di più la posizione</w:t>
      </w:r>
      <w:r w:rsidR="001721B9">
        <w:t xml:space="preserve"> </w:t>
      </w:r>
      <w:r w:rsidR="00CE5D05" w:rsidRPr="007C60D6">
        <w:t>rovesciando naturalmente la testa all’indietro</w:t>
      </w:r>
      <w:r w:rsidR="001721B9">
        <w:t>,</w:t>
      </w:r>
      <w:r w:rsidR="00CE5D05" w:rsidRPr="007C60D6">
        <w:t xml:space="preserve"> senza far scendere il torace</w:t>
      </w:r>
      <w:r w:rsidR="001721B9">
        <w:t>.</w:t>
      </w:r>
      <w:r w:rsidR="00CE5D05" w:rsidRPr="007C60D6">
        <w:t xml:space="preserve"> </w:t>
      </w:r>
      <w:r w:rsidRPr="007C60D6">
        <w:t xml:space="preserve">Con </w:t>
      </w:r>
      <w:proofErr w:type="gramStart"/>
      <w:r w:rsidR="00CE5D05" w:rsidRPr="007C60D6">
        <w:t>un inspiro</w:t>
      </w:r>
      <w:proofErr w:type="gramEnd"/>
      <w:r w:rsidR="00705335">
        <w:t>,</w:t>
      </w:r>
      <w:r w:rsidR="00CE5D05" w:rsidRPr="007C60D6">
        <w:t xml:space="preserve"> </w:t>
      </w:r>
      <w:r w:rsidR="00AB228B" w:rsidRPr="007C60D6">
        <w:t xml:space="preserve">riporto su il capo </w:t>
      </w:r>
      <w:r w:rsidR="00CE5D05" w:rsidRPr="007C60D6">
        <w:t>e la</w:t>
      </w:r>
      <w:r w:rsidR="007C60D6">
        <w:t xml:space="preserve">scio riscendere il mio torace, facendo poi rilasciare mani e polsi. </w:t>
      </w:r>
    </w:p>
    <w:p w14:paraId="68EFF4BD" w14:textId="77777777" w:rsidR="007C60D6" w:rsidRPr="007C60D6" w:rsidRDefault="007C60D6" w:rsidP="007C60D6">
      <w:pPr>
        <w:spacing w:after="120" w:line="240" w:lineRule="auto"/>
        <w:jc w:val="both"/>
        <w:rPr>
          <w:b/>
        </w:rPr>
      </w:pPr>
      <w:r w:rsidRPr="007C60D6">
        <w:rPr>
          <w:b/>
        </w:rPr>
        <w:t>La Tavola</w:t>
      </w:r>
    </w:p>
    <w:p w14:paraId="588CE8C6" w14:textId="648DF69C" w:rsidR="00BD4DE6" w:rsidRPr="007C60D6" w:rsidRDefault="00BD4DE6" w:rsidP="00E6540B">
      <w:pPr>
        <w:spacing w:after="120" w:line="240" w:lineRule="auto"/>
        <w:jc w:val="both"/>
      </w:pPr>
      <w:r w:rsidRPr="007C60D6">
        <w:t>Mi porto ora nella posizione della Tavola. Cerco di fare attenzione a tutti i dettagli posturali</w:t>
      </w:r>
      <w:r w:rsidR="00705335">
        <w:t xml:space="preserve"> nel raggiungere la fase finale</w:t>
      </w:r>
      <w:r w:rsidRPr="007C60D6">
        <w:t>: le mani che respingono il terreno, i talloni ben piantati a terra ed espirando e puntando i piedi in giù</w:t>
      </w:r>
      <w:r w:rsidR="00705335">
        <w:t>,</w:t>
      </w:r>
      <w:r w:rsidRPr="007C60D6">
        <w:t xml:space="preserve"> alleggerisco il mio bacino e salgo nella posizione della Tavola.</w:t>
      </w:r>
    </w:p>
    <w:p w14:paraId="30CAE646" w14:textId="665490E8" w:rsidR="00BD4DE6" w:rsidRPr="007C60D6" w:rsidRDefault="00BD4DE6" w:rsidP="00E6540B">
      <w:pPr>
        <w:spacing w:after="120" w:line="240" w:lineRule="auto"/>
        <w:jc w:val="both"/>
      </w:pPr>
      <w:r w:rsidRPr="007C60D6">
        <w:t>In questa posizione cerco di osservare cosa succede alla respirazione</w:t>
      </w:r>
      <w:r w:rsidR="001721B9">
        <w:t>,</w:t>
      </w:r>
      <w:r w:rsidRPr="007C60D6">
        <w:t xml:space="preserve"> al mio </w:t>
      </w:r>
      <w:r w:rsidR="00E6540B" w:rsidRPr="007C60D6">
        <w:t xml:space="preserve">flusso </w:t>
      </w:r>
      <w:r w:rsidRPr="007C60D6">
        <w:t>respiratorio</w:t>
      </w:r>
      <w:r w:rsidR="0053553D">
        <w:t>.</w:t>
      </w:r>
      <w:r w:rsidRPr="007C60D6">
        <w:t xml:space="preserve"> </w:t>
      </w:r>
      <w:r w:rsidR="00E6540B" w:rsidRPr="007C60D6">
        <w:t>S</w:t>
      </w:r>
      <w:r w:rsidRPr="007C60D6">
        <w:t xml:space="preserve">ento che la posizione è parecchio intensa e che il mio flusso ne </w:t>
      </w:r>
      <w:proofErr w:type="gramStart"/>
      <w:r w:rsidRPr="007C60D6">
        <w:t>risulta</w:t>
      </w:r>
      <w:proofErr w:type="gramEnd"/>
      <w:r w:rsidRPr="007C60D6">
        <w:t xml:space="preserve"> un poco disturbato, esprime lo sforzo che sto compiendo e </w:t>
      </w:r>
      <w:r w:rsidR="00E6540B" w:rsidRPr="007C60D6">
        <w:t>avverto</w:t>
      </w:r>
      <w:r w:rsidRPr="007C60D6">
        <w:t xml:space="preserve"> che nelle fasi iniziali e finali appare qualche “scalino”</w:t>
      </w:r>
      <w:r w:rsidR="001721B9">
        <w:t>,</w:t>
      </w:r>
      <w:r w:rsidRPr="007C60D6">
        <w:t xml:space="preserve"> qualche “scatto”. </w:t>
      </w:r>
    </w:p>
    <w:p w14:paraId="72F0C5F2" w14:textId="66032252" w:rsidR="00BD4DE6" w:rsidRPr="007C60D6" w:rsidRDefault="00BD4DE6" w:rsidP="00E6540B">
      <w:pPr>
        <w:spacing w:after="120" w:line="240" w:lineRule="auto"/>
        <w:jc w:val="both"/>
      </w:pPr>
      <w:r w:rsidRPr="007C60D6">
        <w:t xml:space="preserve">Rilasciando la posizione della tavola mi accingo </w:t>
      </w:r>
      <w:proofErr w:type="gramStart"/>
      <w:r w:rsidRPr="007C60D6">
        <w:t>ad</w:t>
      </w:r>
      <w:proofErr w:type="gramEnd"/>
      <w:r w:rsidRPr="007C60D6">
        <w:t xml:space="preserve"> eseguire un esercizio più semplice</w:t>
      </w:r>
      <w:r w:rsidR="001721B9">
        <w:t>.</w:t>
      </w:r>
    </w:p>
    <w:p w14:paraId="19E6CFCD" w14:textId="77777777" w:rsidR="00E6540B" w:rsidRPr="007C60D6" w:rsidRDefault="00E6540B" w:rsidP="00E6540B">
      <w:pPr>
        <w:spacing w:after="120" w:line="240" w:lineRule="auto"/>
        <w:jc w:val="both"/>
        <w:rPr>
          <w:b/>
        </w:rPr>
      </w:pPr>
      <w:r w:rsidRPr="007C60D6">
        <w:rPr>
          <w:b/>
        </w:rPr>
        <w:t>Il Ponte</w:t>
      </w:r>
    </w:p>
    <w:p w14:paraId="46BE9AC1" w14:textId="77777777" w:rsidR="00BD4DE6" w:rsidRPr="007C60D6" w:rsidRDefault="00BD4DE6" w:rsidP="00E6540B">
      <w:pPr>
        <w:spacing w:after="120" w:line="240" w:lineRule="auto"/>
        <w:jc w:val="both"/>
      </w:pPr>
      <w:proofErr w:type="gramStart"/>
      <w:r w:rsidRPr="007C60D6">
        <w:t>Schiena a terra, piedi ben piantati e braccia allungate lungo il corpo con i palmi al pavimento.</w:t>
      </w:r>
      <w:proofErr w:type="gramEnd"/>
    </w:p>
    <w:p w14:paraId="1943A932" w14:textId="353A9969" w:rsidR="00BD4DE6" w:rsidRPr="007C60D6" w:rsidRDefault="00BD4DE6" w:rsidP="00E6540B">
      <w:pPr>
        <w:spacing w:after="120" w:line="240" w:lineRule="auto"/>
        <w:jc w:val="both"/>
      </w:pPr>
      <w:r w:rsidRPr="007C60D6">
        <w:t>In questo esercizio pongo l’attenzione sulle fasi iniziali e finali del movimento</w:t>
      </w:r>
      <w:r w:rsidR="00E6540B" w:rsidRPr="007C60D6">
        <w:t>,</w:t>
      </w:r>
      <w:r w:rsidRPr="007C60D6">
        <w:t xml:space="preserve"> cercando di muovere in maniera progressiva il corpo, e osservo come il mio flusso respiratorio si adegui al movimento di </w:t>
      </w:r>
      <w:proofErr w:type="gramStart"/>
      <w:r w:rsidRPr="007C60D6">
        <w:t>risalita</w:t>
      </w:r>
      <w:proofErr w:type="gramEnd"/>
      <w:r w:rsidRPr="007C60D6">
        <w:t xml:space="preserve"> in inspiro</w:t>
      </w:r>
      <w:r w:rsidR="00705335">
        <w:t>,</w:t>
      </w:r>
      <w:r w:rsidRPr="007C60D6">
        <w:t xml:space="preserve"> e di discesa in espiro. </w:t>
      </w:r>
    </w:p>
    <w:p w14:paraId="53BE96CA" w14:textId="6BE7E3E5" w:rsidR="001B541B" w:rsidRPr="007C60D6" w:rsidRDefault="001B541B" w:rsidP="00E6540B">
      <w:pPr>
        <w:spacing w:after="120" w:line="240" w:lineRule="auto"/>
        <w:jc w:val="both"/>
      </w:pPr>
      <w:r w:rsidRPr="007C60D6">
        <w:t>Non</w:t>
      </w:r>
      <w:r w:rsidR="001721B9">
        <w:t xml:space="preserve"> </w:t>
      </w:r>
      <w:r w:rsidRPr="007C60D6">
        <w:t xml:space="preserve">mi perdo nulla di questo bel movimento armonico, sento come </w:t>
      </w:r>
      <w:r w:rsidR="0053553D">
        <w:t>la</w:t>
      </w:r>
      <w:r w:rsidRPr="007C60D6">
        <w:t xml:space="preserve"> </w:t>
      </w:r>
      <w:proofErr w:type="gramStart"/>
      <w:r w:rsidRPr="007C60D6">
        <w:t>spinta</w:t>
      </w:r>
      <w:proofErr w:type="gramEnd"/>
      <w:r w:rsidRPr="007C60D6">
        <w:t xml:space="preserve"> dei piedi alleggerisce man mano</w:t>
      </w:r>
      <w:r w:rsidR="001721B9">
        <w:t xml:space="preserve"> </w:t>
      </w:r>
      <w:r w:rsidRPr="007C60D6">
        <w:t>il bacino che si alza. Osservo che nella fase centrale di crescita sono ben bilanciata col peso fra piedi e spalle, e che nell’ultima fase, in cui poi il movimento si sospende, sono le spalle che intervengono con un ruolo più importante</w:t>
      </w:r>
      <w:r w:rsidR="001721B9">
        <w:t>.</w:t>
      </w:r>
      <w:r w:rsidRPr="007C60D6">
        <w:t xml:space="preserve"> </w:t>
      </w:r>
    </w:p>
    <w:p w14:paraId="51ABA2FE" w14:textId="213AEE20" w:rsidR="001B541B" w:rsidRPr="007C60D6" w:rsidRDefault="001B541B" w:rsidP="00E6540B">
      <w:pPr>
        <w:spacing w:after="120" w:line="240" w:lineRule="auto"/>
        <w:jc w:val="both"/>
      </w:pPr>
      <w:r w:rsidRPr="007C60D6">
        <w:lastRenderedPageBreak/>
        <w:t>Il respiro segue</w:t>
      </w:r>
      <w:r w:rsidR="001721B9">
        <w:t>,</w:t>
      </w:r>
      <w:r w:rsidRPr="007C60D6">
        <w:t xml:space="preserve"> si adatta, si conforma nella sua estrema plasticità alla forma del mio corpo e non mi accorgo del tempo che passa</w:t>
      </w:r>
      <w:r w:rsidR="001721B9">
        <w:t>.</w:t>
      </w:r>
      <w:r w:rsidRPr="007C60D6">
        <w:t xml:space="preserve"> </w:t>
      </w:r>
    </w:p>
    <w:p w14:paraId="4098BB6C" w14:textId="478238E4" w:rsidR="00CE5D05" w:rsidRPr="007C60D6" w:rsidRDefault="001B541B" w:rsidP="00E6540B">
      <w:pPr>
        <w:spacing w:after="120" w:line="240" w:lineRule="auto"/>
        <w:jc w:val="both"/>
      </w:pPr>
      <w:proofErr w:type="gramStart"/>
      <w:r w:rsidRPr="007C60D6">
        <w:t>Concludo</w:t>
      </w:r>
      <w:proofErr w:type="gramEnd"/>
      <w:r w:rsidRPr="007C60D6">
        <w:t xml:space="preserve"> questa breve pratica</w:t>
      </w:r>
      <w:r w:rsidR="001721B9">
        <w:t xml:space="preserve"> </w:t>
      </w:r>
      <w:r w:rsidR="00CE5D05" w:rsidRPr="007C60D6">
        <w:t>portandomi di nuovo seduta in osservazione del respiro.</w:t>
      </w:r>
    </w:p>
    <w:p w14:paraId="3E5AED36" w14:textId="77777777" w:rsidR="00E6540B" w:rsidRPr="007C60D6" w:rsidRDefault="00E6540B" w:rsidP="00E6540B">
      <w:pPr>
        <w:spacing w:after="120" w:line="240" w:lineRule="auto"/>
        <w:jc w:val="both"/>
        <w:rPr>
          <w:b/>
        </w:rPr>
      </w:pPr>
      <w:r w:rsidRPr="007C60D6">
        <w:rPr>
          <w:b/>
        </w:rPr>
        <w:t>Osservazione finale</w:t>
      </w:r>
    </w:p>
    <w:p w14:paraId="414AF554" w14:textId="27055098" w:rsidR="0053553D" w:rsidRDefault="00CE5D05" w:rsidP="00E6540B">
      <w:pPr>
        <w:spacing w:after="120" w:line="240" w:lineRule="auto"/>
        <w:jc w:val="both"/>
      </w:pPr>
      <w:r w:rsidRPr="007C60D6">
        <w:t>La visualizzazione della falce di luna mi appare chiara</w:t>
      </w:r>
      <w:r w:rsidR="0053553D">
        <w:t>,</w:t>
      </w:r>
      <w:r w:rsidRPr="007C60D6">
        <w:t xml:space="preserve"> mi sento immersa e cullata in questo moto ritmico e incessante del respiro</w:t>
      </w:r>
      <w:r w:rsidR="001721B9">
        <w:t>,</w:t>
      </w:r>
      <w:r w:rsidRPr="007C60D6">
        <w:t xml:space="preserve"> lo percepisco </w:t>
      </w:r>
      <w:r w:rsidR="001B541B" w:rsidRPr="007C60D6">
        <w:t>continuo</w:t>
      </w:r>
      <w:r w:rsidR="0053553D">
        <w:t>. E</w:t>
      </w:r>
      <w:r w:rsidRPr="007C60D6">
        <w:t>ffettivamente vi sono momenti di pausa</w:t>
      </w:r>
      <w:r w:rsidR="001B541B" w:rsidRPr="007C60D6">
        <w:t>,</w:t>
      </w:r>
      <w:r w:rsidRPr="007C60D6">
        <w:t xml:space="preserve"> ma la </w:t>
      </w:r>
      <w:proofErr w:type="gramStart"/>
      <w:r w:rsidRPr="007C60D6">
        <w:t>pausa</w:t>
      </w:r>
      <w:proofErr w:type="gramEnd"/>
      <w:r w:rsidRPr="007C60D6">
        <w:t xml:space="preserve"> stessa</w:t>
      </w:r>
      <w:r w:rsidR="00705335">
        <w:t>,</w:t>
      </w:r>
      <w:r w:rsidRPr="007C60D6">
        <w:t xml:space="preserve"> è per me respi</w:t>
      </w:r>
      <w:r w:rsidR="00705335">
        <w:t>ro;</w:t>
      </w:r>
      <w:r w:rsidR="00E6540B" w:rsidRPr="007C60D6">
        <w:t xml:space="preserve"> </w:t>
      </w:r>
      <w:r w:rsidRPr="007C60D6">
        <w:t xml:space="preserve">la sento prolungarsi all’infinito </w:t>
      </w:r>
      <w:r w:rsidR="0053553D">
        <w:t xml:space="preserve">nelle sue estremità, </w:t>
      </w:r>
      <w:r w:rsidRPr="007C60D6">
        <w:t>come una parabola</w:t>
      </w:r>
      <w:r w:rsidR="0053553D">
        <w:t xml:space="preserve"> che va</w:t>
      </w:r>
      <w:r w:rsidRPr="007C60D6">
        <w:t xml:space="preserve"> verso il cielo</w:t>
      </w:r>
      <w:r w:rsidR="001721B9">
        <w:t>.</w:t>
      </w:r>
      <w:r w:rsidR="00E6540B" w:rsidRPr="007C60D6">
        <w:t xml:space="preserve"> </w:t>
      </w:r>
    </w:p>
    <w:p w14:paraId="73B260A5" w14:textId="05468ADC" w:rsidR="00CE5D05" w:rsidRPr="007C60D6" w:rsidRDefault="0053553D" w:rsidP="00E6540B">
      <w:pPr>
        <w:spacing w:after="120" w:line="240" w:lineRule="auto"/>
        <w:jc w:val="both"/>
      </w:pPr>
      <w:r>
        <w:t xml:space="preserve">Percepisco </w:t>
      </w:r>
      <w:r w:rsidR="000B66E3" w:rsidRPr="007C60D6">
        <w:t>calma</w:t>
      </w:r>
      <w:r>
        <w:t>,</w:t>
      </w:r>
      <w:r w:rsidR="001721B9">
        <w:t xml:space="preserve"> </w:t>
      </w:r>
      <w:r w:rsidR="000B66E3" w:rsidRPr="007C60D6">
        <w:t>tranquillità,</w:t>
      </w:r>
      <w:r>
        <w:t xml:space="preserve"> serenità</w:t>
      </w:r>
      <w:r w:rsidR="001721B9">
        <w:t>.</w:t>
      </w:r>
      <w:r>
        <w:t xml:space="preserve"> Sono completamente immersa in questo mondo</w:t>
      </w:r>
      <w:r w:rsidR="001721B9">
        <w:t>,</w:t>
      </w:r>
      <w:r w:rsidR="000B66E3" w:rsidRPr="007C60D6">
        <w:t xml:space="preserve"> come se non esistesse altro, nulla di più attraente.</w:t>
      </w:r>
    </w:p>
    <w:p w14:paraId="1D327E93" w14:textId="5F7BDC41" w:rsidR="000B66E3" w:rsidRPr="007C60D6" w:rsidRDefault="000B66E3" w:rsidP="00E6540B">
      <w:pPr>
        <w:spacing w:after="120" w:line="240" w:lineRule="auto"/>
        <w:jc w:val="both"/>
      </w:pPr>
      <w:r w:rsidRPr="007C60D6">
        <w:t xml:space="preserve">Sento affievolirsi </w:t>
      </w:r>
      <w:r w:rsidR="0053553D">
        <w:t>il</w:t>
      </w:r>
      <w:r w:rsidRPr="007C60D6">
        <w:t xml:space="preserve"> movimento</w:t>
      </w:r>
      <w:r w:rsidR="00705335">
        <w:t>,</w:t>
      </w:r>
      <w:r w:rsidRPr="007C60D6">
        <w:t xml:space="preserve"> ma tendersi sempre più</w:t>
      </w:r>
      <w:r w:rsidR="001721B9">
        <w:t>,</w:t>
      </w:r>
      <w:r w:rsidRPr="007C60D6">
        <w:t xml:space="preserve"> credo che non abbia mol</w:t>
      </w:r>
      <w:r w:rsidR="00705335">
        <w:t>ta portata e abbia poca potenza:</w:t>
      </w:r>
      <w:r w:rsidRPr="007C60D6">
        <w:t xml:space="preserve"> l’aria mi sembra davvero </w:t>
      </w:r>
      <w:r w:rsidR="0053553D">
        <w:t>minima,</w:t>
      </w:r>
      <w:r w:rsidRPr="007C60D6">
        <w:t xml:space="preserve"> ma è sufficiente</w:t>
      </w:r>
      <w:r w:rsidR="0053553D">
        <w:t xml:space="preserve">. Il respiro è </w:t>
      </w:r>
      <w:r w:rsidRPr="007C60D6">
        <w:t>equilibrat</w:t>
      </w:r>
      <w:r w:rsidR="0053553D">
        <w:t>o</w:t>
      </w:r>
      <w:r w:rsidRPr="007C60D6">
        <w:t xml:space="preserve"> nella sua prima fase di crescita progressiva e poi di decrescita, si arresta</w:t>
      </w:r>
      <w:r w:rsidR="001B541B" w:rsidRPr="007C60D6">
        <w:t>,</w:t>
      </w:r>
      <w:r w:rsidRPr="007C60D6">
        <w:t xml:space="preserve"> ma non bruscamente</w:t>
      </w:r>
      <w:r w:rsidR="00705335">
        <w:t>;</w:t>
      </w:r>
      <w:bookmarkStart w:id="0" w:name="_GoBack"/>
      <w:bookmarkEnd w:id="0"/>
      <w:r w:rsidR="00E6540B" w:rsidRPr="007C60D6">
        <w:t xml:space="preserve"> </w:t>
      </w:r>
      <w:r w:rsidRPr="007C60D6">
        <w:t xml:space="preserve">e alla fine inspiro ed espiro si </w:t>
      </w:r>
      <w:r w:rsidR="00E6540B" w:rsidRPr="007C60D6">
        <w:t>susseguono</w:t>
      </w:r>
      <w:r w:rsidRPr="007C60D6">
        <w:t xml:space="preserve"> </w:t>
      </w:r>
      <w:r w:rsidR="00E6540B" w:rsidRPr="007C60D6">
        <w:t>alternandosi</w:t>
      </w:r>
      <w:r w:rsidRPr="007C60D6">
        <w:t xml:space="preserve"> in un moto perfetto</w:t>
      </w:r>
      <w:r w:rsidR="001721B9">
        <w:t>.</w:t>
      </w:r>
      <w:r w:rsidRPr="007C60D6">
        <w:t xml:space="preserve"> </w:t>
      </w:r>
    </w:p>
    <w:p w14:paraId="352E7EC8" w14:textId="77777777" w:rsidR="000B66E3" w:rsidRPr="007C60D6" w:rsidRDefault="000B66E3" w:rsidP="00E6540B">
      <w:pPr>
        <w:spacing w:after="120" w:line="240" w:lineRule="auto"/>
        <w:jc w:val="both"/>
      </w:pPr>
      <w:r w:rsidRPr="007C60D6">
        <w:t>E fotografo il flusso del mio respiro e lo nomino “perfetto”.</w:t>
      </w:r>
    </w:p>
    <w:p w14:paraId="53C28D08" w14:textId="77777777" w:rsidR="00AF23CA" w:rsidRDefault="00AF23CA" w:rsidP="00C64142">
      <w:pPr>
        <w:spacing w:after="120" w:line="240" w:lineRule="auto"/>
        <w:jc w:val="both"/>
        <w:rPr>
          <w:sz w:val="24"/>
          <w:szCs w:val="24"/>
        </w:rPr>
      </w:pPr>
    </w:p>
    <w:p w14:paraId="69A94598" w14:textId="77777777" w:rsidR="008F0D90" w:rsidRDefault="008F0D90" w:rsidP="00C64142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Laura Bonomi</w:t>
      </w:r>
    </w:p>
    <w:p w14:paraId="1DDFC252" w14:textId="77777777" w:rsidR="008F0D90" w:rsidRPr="007C60D6" w:rsidRDefault="008F0D90" w:rsidP="00C64142">
      <w:pPr>
        <w:spacing w:after="120" w:line="240" w:lineRule="auto"/>
        <w:jc w:val="both"/>
        <w:rPr>
          <w:sz w:val="24"/>
          <w:szCs w:val="24"/>
        </w:rPr>
      </w:pPr>
    </w:p>
    <w:sectPr w:rsidR="008F0D90" w:rsidRPr="007C60D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CB7C7A"/>
    <w:multiLevelType w:val="hybridMultilevel"/>
    <w:tmpl w:val="ACC47AEE"/>
    <w:lvl w:ilvl="0" w:tplc="06DC6A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D43"/>
    <w:rsid w:val="000B66E3"/>
    <w:rsid w:val="001721B9"/>
    <w:rsid w:val="001B541B"/>
    <w:rsid w:val="002A0787"/>
    <w:rsid w:val="0039432A"/>
    <w:rsid w:val="004D56A0"/>
    <w:rsid w:val="0053553D"/>
    <w:rsid w:val="005E5D44"/>
    <w:rsid w:val="006F340A"/>
    <w:rsid w:val="00705335"/>
    <w:rsid w:val="007C60D6"/>
    <w:rsid w:val="007D5D43"/>
    <w:rsid w:val="00842A25"/>
    <w:rsid w:val="008F0D90"/>
    <w:rsid w:val="00AB228B"/>
    <w:rsid w:val="00AF23CA"/>
    <w:rsid w:val="00BD4DE6"/>
    <w:rsid w:val="00BE772C"/>
    <w:rsid w:val="00C64142"/>
    <w:rsid w:val="00CE5D05"/>
    <w:rsid w:val="00D04FC9"/>
    <w:rsid w:val="00E6537C"/>
    <w:rsid w:val="00E6540B"/>
    <w:rsid w:val="00EE0C14"/>
    <w:rsid w:val="00FD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ECD2F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E5D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E5D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1153</Words>
  <Characters>6575</Characters>
  <Application>Microsoft Macintosh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Françoise Berlette</cp:lastModifiedBy>
  <cp:revision>2</cp:revision>
  <dcterms:created xsi:type="dcterms:W3CDTF">2015-03-26T15:43:00Z</dcterms:created>
  <dcterms:modified xsi:type="dcterms:W3CDTF">2015-03-26T15:43:00Z</dcterms:modified>
</cp:coreProperties>
</file>