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BA60A0" w14:textId="77777777" w:rsidR="00814577" w:rsidRDefault="003B7698">
      <w:r>
        <w:t>ESPIRAZIONE</w:t>
      </w:r>
    </w:p>
    <w:p w14:paraId="2E55944B" w14:textId="46C38B61" w:rsidR="008613A4" w:rsidRDefault="008613A4"/>
    <w:p w14:paraId="3137C0A3" w14:textId="7E41E203" w:rsidR="008613A4" w:rsidRDefault="008613A4" w:rsidP="008613A4">
      <w:r>
        <w:tab/>
        <w:t>La prima espir</w:t>
      </w:r>
      <w:r w:rsidR="00407A53">
        <w:t xml:space="preserve">azione </w:t>
      </w:r>
      <w:proofErr w:type="gramStart"/>
      <w:r w:rsidR="00407A53">
        <w:t>viene</w:t>
      </w:r>
      <w:proofErr w:type="gramEnd"/>
      <w:r w:rsidR="00407A53">
        <w:t xml:space="preserve"> fatta alla nascita; in effetti il neonato fa un’intensa espulsione espiratoria per dare inizio al movimento respiratorio che perdurerà per tutta la vita.</w:t>
      </w:r>
      <w:r>
        <w:t xml:space="preserve"> </w:t>
      </w:r>
      <w:r w:rsidR="00407A53">
        <w:t>Così</w:t>
      </w:r>
      <w:r>
        <w:t xml:space="preserve"> da</w:t>
      </w:r>
      <w:r w:rsidR="00407A53">
        <w:t>rà</w:t>
      </w:r>
      <w:r>
        <w:t xml:space="preserve"> inizio alla </w:t>
      </w:r>
      <w:r w:rsidR="00407A53">
        <w:t xml:space="preserve">sua nuova </w:t>
      </w:r>
      <w:r>
        <w:t xml:space="preserve">vita </w:t>
      </w:r>
      <w:r w:rsidR="00407A53">
        <w:t>nel mondo, separato dalla mamma che aveva respirato per lui nella sua vita intrauterina</w:t>
      </w:r>
      <w:r>
        <w:t xml:space="preserve">. </w:t>
      </w:r>
    </w:p>
    <w:p w14:paraId="17157B23" w14:textId="77777777" w:rsidR="00407A53" w:rsidRDefault="008613A4">
      <w:r>
        <w:tab/>
      </w:r>
    </w:p>
    <w:p w14:paraId="5AFE2002" w14:textId="1D96696F" w:rsidR="00E31E47" w:rsidRPr="009620F5" w:rsidRDefault="00ED5FDA">
      <w:pPr>
        <w:rPr>
          <w:b/>
        </w:rPr>
      </w:pPr>
      <w:r w:rsidRPr="009620F5">
        <w:rPr>
          <w:b/>
        </w:rPr>
        <w:t>L’</w:t>
      </w:r>
      <w:r w:rsidR="009620F5">
        <w:rPr>
          <w:b/>
        </w:rPr>
        <w:t>E</w:t>
      </w:r>
      <w:r w:rsidRPr="009620F5">
        <w:rPr>
          <w:b/>
        </w:rPr>
        <w:t>spirazione pu</w:t>
      </w:r>
      <w:r w:rsidR="00055112" w:rsidRPr="009620F5">
        <w:rPr>
          <w:b/>
        </w:rPr>
        <w:t xml:space="preserve">ò essere </w:t>
      </w:r>
      <w:r w:rsidR="009620F5">
        <w:rPr>
          <w:b/>
        </w:rPr>
        <w:t>P</w:t>
      </w:r>
      <w:r w:rsidR="00055112" w:rsidRPr="009620F5">
        <w:rPr>
          <w:b/>
        </w:rPr>
        <w:t>assiva e</w:t>
      </w:r>
      <w:r w:rsidR="009620F5">
        <w:rPr>
          <w:b/>
        </w:rPr>
        <w:t xml:space="preserve"> A</w:t>
      </w:r>
      <w:r w:rsidR="003B7698" w:rsidRPr="009620F5">
        <w:rPr>
          <w:b/>
        </w:rPr>
        <w:t xml:space="preserve">ttiva. </w:t>
      </w:r>
    </w:p>
    <w:p w14:paraId="259D3A55" w14:textId="724B874B" w:rsidR="00E31E47" w:rsidRDefault="00E31E47">
      <w:r>
        <w:tab/>
      </w:r>
      <w:r w:rsidR="003B7698">
        <w:t>Quella passiva è quella fisiologica che avviene</w:t>
      </w:r>
      <w:r w:rsidR="00055112">
        <w:t xml:space="preserve"> grazie al rilasciarsi de</w:t>
      </w:r>
      <w:r w:rsidR="003B7698">
        <w:t>i muscoli addetti all’inspirazione, quella attiva invece avviene quando al rilascio dei muscoli addetti all’inspirazione</w:t>
      </w:r>
      <w:r w:rsidR="00D60E8D">
        <w:t>,</w:t>
      </w:r>
      <w:r w:rsidR="003B7698">
        <w:t xml:space="preserve"> </w:t>
      </w:r>
      <w:proofErr w:type="gramStart"/>
      <w:r w:rsidR="003B7698">
        <w:t>viene</w:t>
      </w:r>
      <w:proofErr w:type="gramEnd"/>
      <w:r w:rsidR="003B7698">
        <w:t xml:space="preserve"> aggiunta la contrazione dei muscoli espiratori come pavimento pelvico</w:t>
      </w:r>
      <w:r w:rsidR="00055112">
        <w:t xml:space="preserve"> (che si trova sulla parte bassa del tronco e serve ad evitare che gli organi addominali cadano a terra, </w:t>
      </w:r>
      <w:r w:rsidR="003B7698">
        <w:t xml:space="preserve">viene </w:t>
      </w:r>
      <w:r w:rsidR="00055112">
        <w:t xml:space="preserve">anche </w:t>
      </w:r>
      <w:r w:rsidR="003B7698">
        <w:t>definito il diaframma espiratore</w:t>
      </w:r>
      <w:r w:rsidR="00055112">
        <w:t>)</w:t>
      </w:r>
      <w:r w:rsidR="003B7698">
        <w:t xml:space="preserve">, addome e i piccoli pettorali </w:t>
      </w:r>
      <w:r w:rsidR="00055112">
        <w:t>(</w:t>
      </w:r>
      <w:r w:rsidR="003B7698">
        <w:t>che si trovano sulla parte alta del torace</w:t>
      </w:r>
      <w:r w:rsidR="00055112">
        <w:t>)</w:t>
      </w:r>
      <w:r w:rsidR="003B7698">
        <w:t xml:space="preserve">. </w:t>
      </w:r>
    </w:p>
    <w:p w14:paraId="0C2CF671" w14:textId="426B72B3" w:rsidR="003B7698" w:rsidRDefault="00E31E47">
      <w:r>
        <w:tab/>
      </w:r>
      <w:r w:rsidR="00055112">
        <w:t>Nella vita ordinaria possiamo vedere una respirazione attiva soprattutto sui bambini che respirano con</w:t>
      </w:r>
      <w:r w:rsidR="008613A4">
        <w:t xml:space="preserve"> tutto il tronco</w:t>
      </w:r>
      <w:r w:rsidR="00055112">
        <w:t>, perché ancora privi dei blocchi psichici o fisici causati dalla quotidianità e dalla società in cui viviamo</w:t>
      </w:r>
      <w:r w:rsidR="008613A4">
        <w:t xml:space="preserve"> ma pieni di vitalità</w:t>
      </w:r>
      <w:r w:rsidR="00615EE8">
        <w:t>, mentre nell’anziano l’espirazione è totalmente passiva e quasi inesiste, dove</w:t>
      </w:r>
      <w:r w:rsidR="008613A4">
        <w:t xml:space="preserve"> non c’è più niente di vitale</w:t>
      </w:r>
      <w:r w:rsidR="00D60E8D">
        <w:t>;</w:t>
      </w:r>
      <w:r>
        <w:t xml:space="preserve"> </w:t>
      </w:r>
      <w:r w:rsidR="00615EE8">
        <w:t>la respirazione è costretta in un corpo con molti blocchi fisici e psicologici.</w:t>
      </w:r>
    </w:p>
    <w:p w14:paraId="2521351F" w14:textId="0546BE9B" w:rsidR="00055112" w:rsidRDefault="00055112"/>
    <w:p w14:paraId="05FFBEFB" w14:textId="3A310052" w:rsidR="003B7698" w:rsidRDefault="00E31E47">
      <w:r>
        <w:tab/>
      </w:r>
      <w:r w:rsidR="008613A4">
        <w:t>L’espirazione</w:t>
      </w:r>
      <w:r w:rsidR="003B7698">
        <w:t xml:space="preserve"> passiva ser</w:t>
      </w:r>
      <w:r w:rsidR="00055112">
        <w:t xml:space="preserve">ve a </w:t>
      </w:r>
      <w:r w:rsidR="003B7698">
        <w:t xml:space="preserve">centrarsi su di se, cioè la mente si ritrae dal corpo e si </w:t>
      </w:r>
      <w:r w:rsidR="00D60E8D">
        <w:t>sottomette</w:t>
      </w:r>
      <w:r w:rsidR="003B7698">
        <w:t xml:space="preserve"> alla natura, si abbandona alla </w:t>
      </w:r>
      <w:proofErr w:type="gramStart"/>
      <w:r w:rsidR="00D60E8D">
        <w:t>natura</w:t>
      </w:r>
      <w:proofErr w:type="gramEnd"/>
      <w:r w:rsidR="00D60E8D">
        <w:t>, dove io non ci sono più;</w:t>
      </w:r>
      <w:r w:rsidR="003B7698">
        <w:t xml:space="preserve"> mentre quella att</w:t>
      </w:r>
      <w:r w:rsidR="00055112">
        <w:t>iva serve a centrarsi sul tutto, non c’è l’abbandono alla natura, e ci chiudiamo in rapporto al mondo esterno, e ci isoliamo dal</w:t>
      </w:r>
      <w:r w:rsidR="00D60E8D">
        <w:t>la natura</w:t>
      </w:r>
      <w:r w:rsidR="00055112">
        <w:t>.</w:t>
      </w:r>
    </w:p>
    <w:p w14:paraId="3F4E590F" w14:textId="159DF78B" w:rsidR="00615EE8" w:rsidRDefault="00E31E47">
      <w:r>
        <w:tab/>
      </w:r>
      <w:r w:rsidR="00615EE8">
        <w:t xml:space="preserve">Nell’espirazione </w:t>
      </w:r>
      <w:proofErr w:type="gramStart"/>
      <w:r w:rsidR="00615EE8">
        <w:t>viene</w:t>
      </w:r>
      <w:proofErr w:type="gramEnd"/>
      <w:r w:rsidR="00615EE8">
        <w:t xml:space="preserve"> </w:t>
      </w:r>
      <w:r w:rsidR="00D60E8D">
        <w:t>attivato</w:t>
      </w:r>
      <w:r w:rsidR="00615EE8">
        <w:t xml:space="preserve"> il </w:t>
      </w:r>
      <w:proofErr w:type="spellStart"/>
      <w:r w:rsidR="00615EE8">
        <w:t>Prana</w:t>
      </w:r>
      <w:proofErr w:type="spellEnd"/>
      <w:r w:rsidR="00615EE8">
        <w:t xml:space="preserve"> </w:t>
      </w:r>
      <w:r>
        <w:t xml:space="preserve">(forza vitale) </w:t>
      </w:r>
      <w:r w:rsidR="00615EE8">
        <w:t xml:space="preserve">che poi servirà ad attivare l’inspirazione successiva, così come nell’inspirazione si </w:t>
      </w:r>
      <w:r w:rsidR="00D60E8D">
        <w:t>attiva</w:t>
      </w:r>
      <w:r w:rsidR="00615EE8">
        <w:t xml:space="preserve"> il </w:t>
      </w:r>
      <w:proofErr w:type="spellStart"/>
      <w:r w:rsidR="00615EE8">
        <w:t>Prana</w:t>
      </w:r>
      <w:proofErr w:type="spellEnd"/>
      <w:r w:rsidR="00615EE8">
        <w:t xml:space="preserve"> per l’espirazione successiva, e così via fino a quando la nostra ultima inspirazione sarà cosi debole e priva di </w:t>
      </w:r>
      <w:proofErr w:type="spellStart"/>
      <w:r w:rsidR="00615EE8">
        <w:t>Prana</w:t>
      </w:r>
      <w:proofErr w:type="spellEnd"/>
      <w:r w:rsidR="00615EE8">
        <w:t xml:space="preserve"> da non potersi preparare all’espirazione seguente, arrivando alla morte con un</w:t>
      </w:r>
      <w:r w:rsidR="008613A4">
        <w:t xml:space="preserve">a espirazione totalmente passiva </w:t>
      </w:r>
      <w:r w:rsidR="00615EE8">
        <w:t>dove non c’è pi</w:t>
      </w:r>
      <w:r>
        <w:t xml:space="preserve">ù </w:t>
      </w:r>
      <w:proofErr w:type="spellStart"/>
      <w:r>
        <w:t>Prana</w:t>
      </w:r>
      <w:proofErr w:type="spellEnd"/>
      <w:r w:rsidR="00D60E8D">
        <w:t>,</w:t>
      </w:r>
      <w:r>
        <w:t xml:space="preserve"> e dove non ci siamo </w:t>
      </w:r>
      <w:r w:rsidR="008613A4">
        <w:t>più neppure noi.</w:t>
      </w:r>
    </w:p>
    <w:p w14:paraId="7ACB963D" w14:textId="77777777" w:rsidR="00477F90" w:rsidRDefault="00477F90"/>
    <w:p w14:paraId="0634FE3E" w14:textId="4F38231A" w:rsidR="009620F5" w:rsidRPr="009620F5" w:rsidRDefault="009620F5">
      <w:pPr>
        <w:rPr>
          <w:b/>
        </w:rPr>
      </w:pPr>
      <w:r w:rsidRPr="009620F5">
        <w:rPr>
          <w:b/>
        </w:rPr>
        <w:t xml:space="preserve">L’Espirazione e il </w:t>
      </w:r>
      <w:proofErr w:type="spellStart"/>
      <w:r w:rsidRPr="009620F5">
        <w:rPr>
          <w:b/>
        </w:rPr>
        <w:t>Prana</w:t>
      </w:r>
      <w:bookmarkStart w:id="0" w:name="_GoBack"/>
      <w:bookmarkEnd w:id="0"/>
      <w:proofErr w:type="spellEnd"/>
    </w:p>
    <w:p w14:paraId="5B158697" w14:textId="682E55A0" w:rsidR="008613A4" w:rsidRDefault="00E31E47">
      <w:r>
        <w:tab/>
      </w:r>
      <w:r w:rsidR="00477F90">
        <w:t>N</w:t>
      </w:r>
      <w:r w:rsidR="008613A4">
        <w:t>ell’ordinario</w:t>
      </w:r>
      <w:r w:rsidR="00D60E8D">
        <w:t>,</w:t>
      </w:r>
      <w:r w:rsidR="008613A4">
        <w:t xml:space="preserve"> tutti abbiamo un’</w:t>
      </w:r>
      <w:r w:rsidR="00477F90">
        <w:t xml:space="preserve">espirazione passiva, dove naturalmente si trova anche un po’ di </w:t>
      </w:r>
      <w:proofErr w:type="spellStart"/>
      <w:r w:rsidR="00477F90">
        <w:t>Prana</w:t>
      </w:r>
      <w:proofErr w:type="spellEnd"/>
      <w:r w:rsidR="00477F90">
        <w:t>, altrimenti saremmo già morti, ma questo è sufficiente a sopravvivere e non a vivere, ed è irrimedia</w:t>
      </w:r>
      <w:r>
        <w:t>bi</w:t>
      </w:r>
      <w:r w:rsidR="008613A4">
        <w:t>lmente destinata</w:t>
      </w:r>
      <w:r w:rsidR="00477F90">
        <w:t xml:space="preserve"> a degenerarsi nel corso </w:t>
      </w:r>
      <w:r>
        <w:t xml:space="preserve">degli anni. </w:t>
      </w:r>
    </w:p>
    <w:p w14:paraId="6F4F8C7B" w14:textId="60DCF627" w:rsidR="00477F90" w:rsidRDefault="00E31E47">
      <w:r>
        <w:t xml:space="preserve">Gli Yoghi invece </w:t>
      </w:r>
      <w:r w:rsidR="00477F90">
        <w:t>mirano a una qualità di vita migliore e piena,</w:t>
      </w:r>
      <w:r>
        <w:t xml:space="preserve"> anche nell’ordinario, </w:t>
      </w:r>
      <w:r w:rsidR="00477F90">
        <w:t>cercano di consumare m</w:t>
      </w:r>
      <w:r>
        <w:t xml:space="preserve">eno </w:t>
      </w:r>
      <w:proofErr w:type="spellStart"/>
      <w:r>
        <w:t>Prana</w:t>
      </w:r>
      <w:proofErr w:type="spellEnd"/>
      <w:r>
        <w:t xml:space="preserve"> pos</w:t>
      </w:r>
      <w:r w:rsidR="008613A4">
        <w:t xml:space="preserve">sibile; </w:t>
      </w:r>
      <w:r>
        <w:t xml:space="preserve">non solo cercano di consumare meno </w:t>
      </w:r>
      <w:proofErr w:type="spellStart"/>
      <w:r>
        <w:t>Prana</w:t>
      </w:r>
      <w:proofErr w:type="spellEnd"/>
      <w:r>
        <w:t xml:space="preserve"> possibile</w:t>
      </w:r>
      <w:r w:rsidR="00D60E8D">
        <w:t>,</w:t>
      </w:r>
      <w:r>
        <w:t xml:space="preserve"> ma con ogni pratica e tecnica che conoscono</w:t>
      </w:r>
      <w:r w:rsidR="00D60E8D">
        <w:t>,</w:t>
      </w:r>
      <w:r>
        <w:t xml:space="preserve"> cercano di reintegrarlo.</w:t>
      </w:r>
    </w:p>
    <w:p w14:paraId="2E577E66" w14:textId="77777777" w:rsidR="009620F5" w:rsidRDefault="009620F5"/>
    <w:p w14:paraId="6D98D5EF" w14:textId="08502631" w:rsidR="009620F5" w:rsidRPr="009620F5" w:rsidRDefault="009620F5">
      <w:pPr>
        <w:rPr>
          <w:b/>
        </w:rPr>
      </w:pPr>
      <w:r w:rsidRPr="009620F5">
        <w:rPr>
          <w:b/>
        </w:rPr>
        <w:t>L’Espirazione in Pratica</w:t>
      </w:r>
    </w:p>
    <w:p w14:paraId="3CD05DF9" w14:textId="7788ECB1" w:rsidR="008613A4" w:rsidRDefault="008613A4">
      <w:r>
        <w:tab/>
        <w:t>A questo scopo ci sono diversi metodi da poter utilizzare p</w:t>
      </w:r>
      <w:r w:rsidR="00E31E47">
        <w:t xml:space="preserve">er ritrovare un’espirazione naturale e piena di </w:t>
      </w:r>
      <w:proofErr w:type="spellStart"/>
      <w:r>
        <w:t>Prana</w:t>
      </w:r>
      <w:proofErr w:type="spellEnd"/>
      <w:r>
        <w:t xml:space="preserve"> fra cui:</w:t>
      </w:r>
    </w:p>
    <w:p w14:paraId="6C623E40" w14:textId="00185126" w:rsidR="006A1B5E" w:rsidRDefault="008613A4">
      <w:r>
        <w:tab/>
      </w:r>
      <w:r w:rsidR="00D60E8D">
        <w:rPr>
          <w:rFonts w:ascii="Cambria" w:hAnsi="Cambria"/>
        </w:rPr>
        <w:t xml:space="preserve">• </w:t>
      </w:r>
      <w:r w:rsidR="00D60E8D">
        <w:t>C</w:t>
      </w:r>
      <w:r w:rsidR="00E31E47">
        <w:t>apire com’è</w:t>
      </w:r>
      <w:r w:rsidR="006A1B5E">
        <w:t xml:space="preserve"> l</w:t>
      </w:r>
      <w:r>
        <w:t>’espirazione</w:t>
      </w:r>
      <w:r w:rsidR="006A1B5E">
        <w:t xml:space="preserve">: </w:t>
      </w:r>
      <w:r w:rsidR="00E31E47">
        <w:t>nelle varie posizioni come seduti o distesi,</w:t>
      </w:r>
      <w:r w:rsidR="006A1B5E">
        <w:t xml:space="preserve"> portare l’attenzione sulla respirazione soprattutto sull’espirazione e sentire se è breve, lunga, ampia, </w:t>
      </w:r>
      <w:proofErr w:type="gramStart"/>
      <w:r w:rsidR="006A1B5E">
        <w:t>piccola</w:t>
      </w:r>
      <w:r w:rsidR="00E31E47">
        <w:t xml:space="preserve"> </w:t>
      </w:r>
      <w:proofErr w:type="spellStart"/>
      <w:r w:rsidR="00E31E47">
        <w:t>ecc</w:t>
      </w:r>
      <w:proofErr w:type="spellEnd"/>
      <w:proofErr w:type="gramEnd"/>
      <w:r w:rsidR="00D60E8D">
        <w:t xml:space="preserve"> </w:t>
      </w:r>
      <w:r w:rsidR="00E31E47">
        <w:t>…</w:t>
      </w:r>
      <w:r w:rsidR="001C0BDE">
        <w:t>, senza però dargli</w:t>
      </w:r>
      <w:r w:rsidR="00C60E6C">
        <w:t xml:space="preserve"> un giudizio, ma so</w:t>
      </w:r>
      <w:r w:rsidR="006A1B5E">
        <w:t>lo osservarla per quello che è; d</w:t>
      </w:r>
      <w:r w:rsidR="003A7334">
        <w:t>opo di c</w:t>
      </w:r>
      <w:r w:rsidR="006A1B5E">
        <w:t>he si va a forzarla</w:t>
      </w:r>
      <w:r w:rsidR="001C0BDE">
        <w:t xml:space="preserve"> leggermente, ad esemp</w:t>
      </w:r>
      <w:r w:rsidR="003A7334">
        <w:t xml:space="preserve">io possiamo utilizzare il </w:t>
      </w:r>
      <w:r w:rsidR="00D60E8D">
        <w:t>M</w:t>
      </w:r>
      <w:r w:rsidR="003A7334">
        <w:t xml:space="preserve">ovimento del </w:t>
      </w:r>
      <w:r w:rsidR="00D60E8D">
        <w:t>G</w:t>
      </w:r>
      <w:r w:rsidR="003A7334">
        <w:t xml:space="preserve">atto, </w:t>
      </w:r>
      <w:r w:rsidR="00D60E8D">
        <w:t>aggiungendoci poi</w:t>
      </w:r>
      <w:r w:rsidR="001C0BDE">
        <w:t xml:space="preserve"> </w:t>
      </w:r>
      <w:r w:rsidR="00D60E8D">
        <w:t>il movimento della gamba;</w:t>
      </w:r>
      <w:r w:rsidR="001C0BDE">
        <w:t xml:space="preserve"> </w:t>
      </w:r>
      <w:proofErr w:type="spellStart"/>
      <w:r w:rsidR="00D60E8D">
        <w:t>P</w:t>
      </w:r>
      <w:r w:rsidR="001C0BDE">
        <w:t>avanamuktasana</w:t>
      </w:r>
      <w:proofErr w:type="spellEnd"/>
      <w:r w:rsidR="001C0BDE">
        <w:t xml:space="preserve"> nelle diverse fasi</w:t>
      </w:r>
      <w:r w:rsidR="003A7334">
        <w:t xml:space="preserve">, </w:t>
      </w:r>
      <w:r w:rsidR="001C0BDE">
        <w:t xml:space="preserve">la </w:t>
      </w:r>
      <w:r w:rsidR="00D60E8D">
        <w:t>M</w:t>
      </w:r>
      <w:r w:rsidR="001C0BDE">
        <w:t xml:space="preserve">ezza </w:t>
      </w:r>
      <w:r w:rsidR="00D60E8D">
        <w:t>C</w:t>
      </w:r>
      <w:r w:rsidR="001C0BDE">
        <w:t>andela</w:t>
      </w:r>
      <w:r w:rsidR="006A1B5E">
        <w:t xml:space="preserve"> e</w:t>
      </w:r>
      <w:r w:rsidR="003A7334">
        <w:t xml:space="preserve"> tutte quelle posizioni in cu</w:t>
      </w:r>
      <w:r w:rsidR="001C0BDE">
        <w:t xml:space="preserve">i si va a stimolare </w:t>
      </w:r>
      <w:r w:rsidR="003A7334">
        <w:t xml:space="preserve">l’addome </w:t>
      </w:r>
      <w:r w:rsidR="00D60E8D">
        <w:t>durante l’espirazione;</w:t>
      </w:r>
      <w:r w:rsidR="001C0BDE">
        <w:t xml:space="preserve"> poi torneremo </w:t>
      </w:r>
      <w:r w:rsidR="006A1B5E">
        <w:t xml:space="preserve">seduti </w:t>
      </w:r>
      <w:r w:rsidR="003A7334">
        <w:t>a</w:t>
      </w:r>
      <w:r w:rsidR="006A1B5E">
        <w:t xml:space="preserve">d ascoltare il respiro naturale, mantenendo l’attenzione maggiormente sull’espirazione, e osserveremo </w:t>
      </w:r>
      <w:r w:rsidR="001C0BDE">
        <w:t>che grazie a quest</w:t>
      </w:r>
      <w:r w:rsidR="00740269">
        <w:t>i semplici movimenti</w:t>
      </w:r>
      <w:r w:rsidR="006A1B5E">
        <w:t xml:space="preserve"> è divenuta</w:t>
      </w:r>
      <w:r w:rsidR="001C0BDE">
        <w:t xml:space="preserve"> </w:t>
      </w:r>
      <w:r w:rsidR="006A1B5E">
        <w:t>più ampia,</w:t>
      </w:r>
      <w:r w:rsidR="003A7334">
        <w:t xml:space="preserve"> più facile.</w:t>
      </w:r>
      <w:r w:rsidR="00740269">
        <w:t xml:space="preserve"> </w:t>
      </w:r>
    </w:p>
    <w:p w14:paraId="3BBB5EEE" w14:textId="1EC06754" w:rsidR="00055112" w:rsidRDefault="006A1B5E">
      <w:r>
        <w:lastRenderedPageBreak/>
        <w:tab/>
      </w:r>
      <w:r w:rsidR="00D60E8D">
        <w:rPr>
          <w:rFonts w:ascii="Cambria" w:hAnsi="Cambria"/>
        </w:rPr>
        <w:t xml:space="preserve">• </w:t>
      </w:r>
      <w:r>
        <w:t>S</w:t>
      </w:r>
      <w:r w:rsidR="00740269">
        <w:t>viluppare direttamente l’espirazione attraverso delle purificazioni c</w:t>
      </w:r>
      <w:r w:rsidR="00D60E8D">
        <w:t xml:space="preserve">ome </w:t>
      </w:r>
      <w:proofErr w:type="spellStart"/>
      <w:r w:rsidR="00D60E8D">
        <w:t>Vayu</w:t>
      </w:r>
      <w:proofErr w:type="spellEnd"/>
      <w:r w:rsidR="00D60E8D">
        <w:t xml:space="preserve"> </w:t>
      </w:r>
      <w:proofErr w:type="spellStart"/>
      <w:r w:rsidR="00D60E8D">
        <w:t>Neti</w:t>
      </w:r>
      <w:proofErr w:type="spellEnd"/>
      <w:r w:rsidR="00D60E8D">
        <w:t xml:space="preserve"> e </w:t>
      </w:r>
      <w:proofErr w:type="spellStart"/>
      <w:r w:rsidR="00D60E8D">
        <w:t>Mukha</w:t>
      </w:r>
      <w:proofErr w:type="spellEnd"/>
      <w:r w:rsidR="00D60E8D">
        <w:t xml:space="preserve"> </w:t>
      </w:r>
      <w:proofErr w:type="spellStart"/>
      <w:r w:rsidR="00D60E8D">
        <w:t>Bhastrika</w:t>
      </w:r>
      <w:proofErr w:type="spellEnd"/>
      <w:r w:rsidR="00D60E8D">
        <w:t>;</w:t>
      </w:r>
      <w:r w:rsidR="00740269">
        <w:t xml:space="preserve"> una volta</w:t>
      </w:r>
      <w:r>
        <w:t xml:space="preserve"> finite le purificazioni ritornare</w:t>
      </w:r>
      <w:r w:rsidR="00740269">
        <w:t xml:space="preserve"> nella posizione seduta </w:t>
      </w:r>
      <w:r>
        <w:t xml:space="preserve">e osservare che </w:t>
      </w:r>
      <w:r w:rsidR="00740269">
        <w:t xml:space="preserve">l’espirazione </w:t>
      </w:r>
      <w:r>
        <w:t xml:space="preserve">è divenuta più </w:t>
      </w:r>
      <w:r w:rsidR="00740269">
        <w:t xml:space="preserve">ampia e facile. </w:t>
      </w:r>
    </w:p>
    <w:p w14:paraId="6DDF568F" w14:textId="52D9075C" w:rsidR="00F549C2" w:rsidRDefault="006A1B5E">
      <w:r>
        <w:tab/>
      </w:r>
      <w:r w:rsidR="00D60E8D">
        <w:rPr>
          <w:rFonts w:ascii="Cambria" w:hAnsi="Cambria"/>
        </w:rPr>
        <w:t xml:space="preserve">• </w:t>
      </w:r>
      <w:r>
        <w:t>S</w:t>
      </w:r>
      <w:r w:rsidR="00740269">
        <w:t xml:space="preserve">viluppare indirettamente </w:t>
      </w:r>
      <w:proofErr w:type="gramStart"/>
      <w:r w:rsidR="00740269">
        <w:t>l’</w:t>
      </w:r>
      <w:proofErr w:type="gramEnd"/>
      <w:r w:rsidR="00740269">
        <w:t>espiro attraverso l’inspiro, praticando tutte quelle posizioni che attraverso l’inspiro vanno ad eliminare le tensioni su tutto il tronco</w:t>
      </w:r>
      <w:r>
        <w:t>,</w:t>
      </w:r>
      <w:r w:rsidR="00740269">
        <w:t xml:space="preserve"> come la </w:t>
      </w:r>
      <w:r w:rsidR="00D60E8D">
        <w:t>P</w:t>
      </w:r>
      <w:r w:rsidR="00740269">
        <w:t>inza in piedi dove andremo a pe</w:t>
      </w:r>
      <w:r w:rsidR="00D60E8D">
        <w:t>rcepire l’abbandono dell’espiro;</w:t>
      </w:r>
      <w:r w:rsidR="00740269">
        <w:t xml:space="preserve"> la </w:t>
      </w:r>
      <w:r w:rsidR="00D60E8D">
        <w:t>Mezza L</w:t>
      </w:r>
      <w:r>
        <w:t>una in piedi dove mantenen</w:t>
      </w:r>
      <w:r w:rsidR="00740269">
        <w:t>do la posizione andremo a respirare nel lato allungato</w:t>
      </w:r>
      <w:r w:rsidR="00D60E8D">
        <w:t>,</w:t>
      </w:r>
      <w:r w:rsidR="00740269">
        <w:t xml:space="preserve"> cercando di forzare l’inspirazione e l</w:t>
      </w:r>
      <w:r w:rsidR="00D60E8D">
        <w:t xml:space="preserve">’espirazione come nel </w:t>
      </w:r>
      <w:proofErr w:type="spellStart"/>
      <w:r w:rsidR="00D60E8D">
        <w:t>Bhastrika</w:t>
      </w:r>
      <w:proofErr w:type="spellEnd"/>
      <w:r w:rsidR="00D60E8D">
        <w:t>;</w:t>
      </w:r>
      <w:r w:rsidR="00740269">
        <w:t xml:space="preserve"> </w:t>
      </w:r>
      <w:r>
        <w:t xml:space="preserve">nella </w:t>
      </w:r>
      <w:r w:rsidR="00D60E8D">
        <w:t>M</w:t>
      </w:r>
      <w:r w:rsidR="00740269">
        <w:t xml:space="preserve">ezza </w:t>
      </w:r>
      <w:r w:rsidR="00D60E8D">
        <w:t>L</w:t>
      </w:r>
      <w:r w:rsidR="00740269">
        <w:t xml:space="preserve">una frontale dove l’inspirazione deve andare sulla colonna e contemporaneamente espandere </w:t>
      </w:r>
      <w:r w:rsidR="00D60E8D">
        <w:t>il torace sulla parte anteriore;</w:t>
      </w:r>
      <w:r w:rsidR="00740269">
        <w:t xml:space="preserve"> </w:t>
      </w:r>
      <w:r>
        <w:t xml:space="preserve">nella </w:t>
      </w:r>
      <w:r w:rsidR="00D60E8D">
        <w:t>T</w:t>
      </w:r>
      <w:r w:rsidR="00740269">
        <w:t>orsion</w:t>
      </w:r>
      <w:r>
        <w:t>e in piedi che ci aiuta a portare l’attenzione sul</w:t>
      </w:r>
      <w:r w:rsidR="00740269">
        <w:t>la parte posteriore del corpo</w:t>
      </w:r>
      <w:r>
        <w:t xml:space="preserve">, </w:t>
      </w:r>
      <w:r w:rsidR="00740269">
        <w:t>ogni</w:t>
      </w:r>
      <w:r>
        <w:t xml:space="preserve"> volta che c’è l’inspiro aumentiamo un po’ più </w:t>
      </w:r>
      <w:r w:rsidR="00740269">
        <w:t>la</w:t>
      </w:r>
      <w:r>
        <w:t xml:space="preserve"> torsione, ogni volta che espiriamo rimaniamo dove siamo</w:t>
      </w:r>
      <w:r w:rsidR="00740269">
        <w:t xml:space="preserve"> </w:t>
      </w:r>
      <w:r w:rsidR="00D60E8D">
        <w:t>e così via fino a che possibile; la Mezza C</w:t>
      </w:r>
      <w:r w:rsidR="00740269">
        <w:t>andela invertita dove faremo delle respirazioni forzate e sentiremo che l’espira</w:t>
      </w:r>
      <w:r w:rsidR="00D60E8D">
        <w:t>zione diviene ancora più facile;</w:t>
      </w:r>
      <w:r w:rsidR="00740269">
        <w:t xml:space="preserve"> tornando seduti percepire</w:t>
      </w:r>
      <w:r w:rsidR="00F549C2">
        <w:t>mo l’espirazione facile e ampia</w:t>
      </w:r>
      <w:r w:rsidR="00740269">
        <w:t xml:space="preserve">. </w:t>
      </w:r>
    </w:p>
    <w:p w14:paraId="63330308" w14:textId="74270FE7" w:rsidR="00740269" w:rsidRDefault="00F549C2">
      <w:r>
        <w:tab/>
      </w:r>
      <w:r w:rsidR="00D60E8D">
        <w:rPr>
          <w:rFonts w:ascii="Cambria" w:hAnsi="Cambria"/>
        </w:rPr>
        <w:t xml:space="preserve">• </w:t>
      </w:r>
      <w:r w:rsidR="00740269">
        <w:t xml:space="preserve">Utilizzare i </w:t>
      </w:r>
      <w:r w:rsidR="00D60E8D">
        <w:t>M</w:t>
      </w:r>
      <w:r w:rsidR="00740269">
        <w:t>ant</w:t>
      </w:r>
      <w:r w:rsidR="00D60E8D">
        <w:t>ra per sviluppare l’espirazione;</w:t>
      </w:r>
      <w:r w:rsidR="00740269">
        <w:t xml:space="preserve"> i mantra sono la ripetizione di una parola o suono che </w:t>
      </w:r>
      <w:proofErr w:type="gramStart"/>
      <w:r w:rsidR="00740269">
        <w:t>viene</w:t>
      </w:r>
      <w:proofErr w:type="gramEnd"/>
      <w:r w:rsidR="00740269">
        <w:t xml:space="preserve"> effettuato soprattutto nell’espirazione e in questo caso non solo viene utilizzato per reintegrare forza vitale, ma viene utilizza</w:t>
      </w:r>
      <w:r w:rsidR="00D60E8D">
        <w:t>to per sviluppare l’espirazione;</w:t>
      </w:r>
      <w:r w:rsidR="00740269">
        <w:t xml:space="preserve"> quindi mettendosi seduti comodi</w:t>
      </w:r>
      <w:r w:rsidR="00D60E8D">
        <w:t>,</w:t>
      </w:r>
      <w:r w:rsidR="00740269">
        <w:t xml:space="preserve"> andare </w:t>
      </w:r>
      <w:r w:rsidR="006B1766">
        <w:t xml:space="preserve">a fare il </w:t>
      </w:r>
      <w:r w:rsidR="00D60E8D">
        <w:t>R</w:t>
      </w:r>
      <w:r w:rsidR="006B1766">
        <w:t>espiro dell’</w:t>
      </w:r>
      <w:r w:rsidR="00D60E8D">
        <w:t>A</w:t>
      </w:r>
      <w:r w:rsidR="006B1766">
        <w:t>pe variando contin</w:t>
      </w:r>
      <w:r>
        <w:t>uamente il su</w:t>
      </w:r>
      <w:r w:rsidR="00670E9F">
        <w:t>o suono effettuandolo più volte;</w:t>
      </w:r>
      <w:r>
        <w:t xml:space="preserve"> </w:t>
      </w:r>
      <w:r w:rsidR="006B1766">
        <w:t>una</w:t>
      </w:r>
      <w:r>
        <w:t xml:space="preserve"> volta terminato portare l’attenzione sull’espirazione</w:t>
      </w:r>
      <w:r w:rsidR="006B1766">
        <w:t xml:space="preserve"> e sentire come in poco tempo è divenuto più ampio e facile.</w:t>
      </w:r>
    </w:p>
    <w:p w14:paraId="199A0856" w14:textId="77777777" w:rsidR="00670E9F" w:rsidRDefault="00670E9F"/>
    <w:p w14:paraId="3328E38D" w14:textId="44B29055" w:rsidR="006B1766" w:rsidRDefault="002B5003">
      <w:r>
        <w:t>Con queste semplici pratiche ritroveremo la nostra espirazione naturale, e oltre ad avere un beneficio fisico e psichico sentiremo aumentare la nostra forza vitale.</w:t>
      </w:r>
    </w:p>
    <w:p w14:paraId="42AE573D" w14:textId="77777777" w:rsidR="006B1766" w:rsidRDefault="006B1766"/>
    <w:p w14:paraId="35558FC9" w14:textId="77777777" w:rsidR="006B1766" w:rsidRDefault="006B1766"/>
    <w:p w14:paraId="2E79D695" w14:textId="77777777" w:rsidR="006B1766" w:rsidRDefault="006B1766"/>
    <w:p w14:paraId="1329CD53" w14:textId="45B6AFA9" w:rsidR="006B1766" w:rsidRDefault="006B176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Marika Ricci </w:t>
      </w:r>
    </w:p>
    <w:sectPr w:rsidR="006B1766" w:rsidSect="005146B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698"/>
    <w:rsid w:val="00055112"/>
    <w:rsid w:val="001C0BDE"/>
    <w:rsid w:val="002B5003"/>
    <w:rsid w:val="003A7334"/>
    <w:rsid w:val="003B7698"/>
    <w:rsid w:val="00407A53"/>
    <w:rsid w:val="00477F90"/>
    <w:rsid w:val="005146B9"/>
    <w:rsid w:val="00615EE8"/>
    <w:rsid w:val="00670E9F"/>
    <w:rsid w:val="006A1B5E"/>
    <w:rsid w:val="006B1766"/>
    <w:rsid w:val="00740269"/>
    <w:rsid w:val="00814577"/>
    <w:rsid w:val="008613A4"/>
    <w:rsid w:val="009620F5"/>
    <w:rsid w:val="00C60E6C"/>
    <w:rsid w:val="00D60E8D"/>
    <w:rsid w:val="00E31E47"/>
    <w:rsid w:val="00ED5FDA"/>
    <w:rsid w:val="00F54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93DFB6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807</Words>
  <Characters>4606</Characters>
  <Application>Microsoft Macintosh Word</Application>
  <DocSecurity>0</DocSecurity>
  <Lines>38</Lines>
  <Paragraphs>10</Paragraphs>
  <ScaleCrop>false</ScaleCrop>
  <Company>ISTITUTO KAREN</Company>
  <LinksUpToDate>false</LinksUpToDate>
  <CharactersWithSpaces>5403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Ricci</dc:creator>
  <cp:keywords/>
  <dc:description/>
  <cp:lastModifiedBy>Françoise Berlette</cp:lastModifiedBy>
  <cp:revision>4</cp:revision>
  <dcterms:created xsi:type="dcterms:W3CDTF">2015-05-28T18:10:00Z</dcterms:created>
  <dcterms:modified xsi:type="dcterms:W3CDTF">2015-05-28T18:15:00Z</dcterms:modified>
</cp:coreProperties>
</file>