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ED286" w14:textId="77777777" w:rsidR="002817F0" w:rsidRDefault="002817F0" w:rsidP="002D36F5">
      <w:pPr>
        <w:jc w:val="center"/>
        <w:rPr>
          <w:b/>
        </w:rPr>
      </w:pPr>
      <w:r w:rsidRPr="002D36F5">
        <w:rPr>
          <w:b/>
        </w:rPr>
        <w:t xml:space="preserve">La </w:t>
      </w:r>
      <w:r w:rsidR="00514412">
        <w:rPr>
          <w:b/>
        </w:rPr>
        <w:t>F</w:t>
      </w:r>
      <w:r w:rsidRPr="002D36F5">
        <w:rPr>
          <w:b/>
        </w:rPr>
        <w:t>inezza</w:t>
      </w:r>
      <w:r w:rsidR="00F5790A">
        <w:rPr>
          <w:b/>
        </w:rPr>
        <w:t xml:space="preserve"> </w:t>
      </w:r>
      <w:r w:rsidR="00514412">
        <w:rPr>
          <w:b/>
        </w:rPr>
        <w:t>del R</w:t>
      </w:r>
      <w:r w:rsidRPr="002D36F5">
        <w:rPr>
          <w:b/>
        </w:rPr>
        <w:t>espiro</w:t>
      </w:r>
    </w:p>
    <w:p w14:paraId="2B2F2411" w14:textId="77777777" w:rsidR="002D36F5" w:rsidRPr="002D36F5" w:rsidRDefault="002D36F5" w:rsidP="002D36F5">
      <w:pPr>
        <w:jc w:val="center"/>
        <w:rPr>
          <w:b/>
        </w:rPr>
      </w:pPr>
    </w:p>
    <w:p w14:paraId="4A87724C" w14:textId="77777777" w:rsidR="00601BCD" w:rsidRDefault="002817F0" w:rsidP="002817F0">
      <w:r w:rsidRPr="00514412">
        <w:rPr>
          <w:b/>
        </w:rPr>
        <w:t>1)</w:t>
      </w:r>
      <w:r>
        <w:tab/>
      </w:r>
      <w:r w:rsidRPr="00311E1E">
        <w:rPr>
          <w:b/>
        </w:rPr>
        <w:t>Osservare</w:t>
      </w:r>
      <w:r w:rsidR="00311E1E" w:rsidRPr="00311E1E">
        <w:rPr>
          <w:b/>
        </w:rPr>
        <w:t>:</w:t>
      </w:r>
      <w:r w:rsidR="00F5790A">
        <w:rPr>
          <w:b/>
        </w:rPr>
        <w:t xml:space="preserve"> </w:t>
      </w:r>
      <w:r w:rsidR="00601BCD" w:rsidRPr="00311E1E">
        <w:rPr>
          <w:b/>
        </w:rPr>
        <w:t xml:space="preserve">il </w:t>
      </w:r>
      <w:r w:rsidR="00514412">
        <w:rPr>
          <w:b/>
        </w:rPr>
        <w:t>P</w:t>
      </w:r>
      <w:r w:rsidR="00601BCD" w:rsidRPr="00311E1E">
        <w:rPr>
          <w:b/>
        </w:rPr>
        <w:t xml:space="preserve">assaggio dal </w:t>
      </w:r>
      <w:r w:rsidR="00514412">
        <w:rPr>
          <w:b/>
        </w:rPr>
        <w:t>R</w:t>
      </w:r>
      <w:r w:rsidR="00601BCD" w:rsidRPr="00311E1E">
        <w:rPr>
          <w:b/>
        </w:rPr>
        <w:t xml:space="preserve">espiro </w:t>
      </w:r>
      <w:r w:rsidR="00514412">
        <w:rPr>
          <w:b/>
        </w:rPr>
        <w:t>O</w:t>
      </w:r>
      <w:r w:rsidR="00601BCD" w:rsidRPr="00311E1E">
        <w:rPr>
          <w:b/>
        </w:rPr>
        <w:t xml:space="preserve">rdinario al </w:t>
      </w:r>
      <w:r w:rsidR="00514412">
        <w:rPr>
          <w:b/>
        </w:rPr>
        <w:t>R</w:t>
      </w:r>
      <w:r w:rsidR="00601BCD" w:rsidRPr="00311E1E">
        <w:rPr>
          <w:b/>
        </w:rPr>
        <w:t xml:space="preserve">espiro </w:t>
      </w:r>
      <w:proofErr w:type="gramStart"/>
      <w:r w:rsidR="00514412">
        <w:rPr>
          <w:b/>
        </w:rPr>
        <w:t>S</w:t>
      </w:r>
      <w:r w:rsidR="00601BCD" w:rsidRPr="00311E1E">
        <w:rPr>
          <w:b/>
        </w:rPr>
        <w:t>pontaneo</w:t>
      </w:r>
      <w:proofErr w:type="gramEnd"/>
    </w:p>
    <w:p w14:paraId="4938AA72" w14:textId="77777777" w:rsidR="00601BCD" w:rsidRDefault="002817F0" w:rsidP="00601BCD">
      <w:pPr>
        <w:jc w:val="both"/>
      </w:pPr>
      <w:r>
        <w:t>E’ così naturale respirare che neanche ce ne accorgiamo. Eppure</w:t>
      </w:r>
      <w:r w:rsidR="00311E1E">
        <w:t xml:space="preserve"> dalla nostra nascita non abbiamo mai smesso di respirare e </w:t>
      </w:r>
      <w:r>
        <w:t>non possiamo sopravvivere che pochi minuti senza che, attraverso il respiro, l’ossigeno nutra il nostro corpo.</w:t>
      </w:r>
      <w:r w:rsidR="00F5790A">
        <w:t xml:space="preserve"> </w:t>
      </w:r>
      <w:proofErr w:type="gramStart"/>
      <w:r w:rsidR="00F5790A">
        <w:t>Dunque</w:t>
      </w:r>
      <w:proofErr w:type="gramEnd"/>
      <w:r w:rsidR="00514412">
        <w:t>,</w:t>
      </w:r>
      <w:r w:rsidR="00F5790A">
        <w:t xml:space="preserve"> il respiro è VITA</w:t>
      </w:r>
      <w:r w:rsidR="00601BCD">
        <w:t xml:space="preserve">. </w:t>
      </w:r>
      <w:r>
        <w:t xml:space="preserve">Ed è abituato, se così si può dire, a trovare il giusto modo di muoversi nel nostro corpo, adattandosi </w:t>
      </w:r>
      <w:r w:rsidR="00EF18F4">
        <w:t xml:space="preserve">non solo </w:t>
      </w:r>
      <w:r>
        <w:t>alle condizioni esterne</w:t>
      </w:r>
      <w:r w:rsidR="00F5790A">
        <w:t>, ma anche</w:t>
      </w:r>
      <w:r w:rsidR="00EF18F4">
        <w:t xml:space="preserve"> interne</w:t>
      </w:r>
      <w:r>
        <w:t xml:space="preserve">, </w:t>
      </w:r>
      <w:proofErr w:type="gramStart"/>
      <w:r>
        <w:t>ovvero</w:t>
      </w:r>
      <w:proofErr w:type="gramEnd"/>
      <w:r w:rsidR="00514412">
        <w:t>,</w:t>
      </w:r>
      <w:r>
        <w:t xml:space="preserve"> alle nostre emozioni. </w:t>
      </w:r>
      <w:r w:rsidR="00601BCD">
        <w:t xml:space="preserve">Così </w:t>
      </w:r>
      <w:r w:rsidR="00F5790A">
        <w:t>diventa</w:t>
      </w:r>
      <w:r w:rsidR="00EF18F4">
        <w:t xml:space="preserve"> </w:t>
      </w:r>
      <w:r w:rsidR="00601BCD">
        <w:t>affannoso, eccitato, disperato, gioioso: sopraffatto e spezzettato</w:t>
      </w:r>
      <w:r w:rsidR="00EF18F4">
        <w:t>. E’</w:t>
      </w:r>
      <w:r w:rsidR="00601BCD">
        <w:t xml:space="preserve"> il respiro ordinario</w:t>
      </w:r>
      <w:r w:rsidR="00F5790A">
        <w:t>.</w:t>
      </w:r>
    </w:p>
    <w:p w14:paraId="1DEFB347" w14:textId="77777777" w:rsidR="002703FA" w:rsidRDefault="00601BCD" w:rsidP="00601BCD">
      <w:pPr>
        <w:jc w:val="both"/>
      </w:pPr>
      <w:proofErr w:type="gramStart"/>
      <w:r>
        <w:t>Dunque</w:t>
      </w:r>
      <w:proofErr w:type="gramEnd"/>
      <w:r w:rsidR="00514412">
        <w:t>,</w:t>
      </w:r>
      <w:r w:rsidR="002817F0">
        <w:t xml:space="preserve"> osservando come respiriamo</w:t>
      </w:r>
      <w:r w:rsidR="00F5790A">
        <w:t>,</w:t>
      </w:r>
      <w:r w:rsidR="002817F0">
        <w:t xml:space="preserve"> possiamo trarre molte informazioni sulla qualità della nostra vita nel passato e nel presente.</w:t>
      </w:r>
      <w:r w:rsidR="00F5790A">
        <w:t xml:space="preserve"> </w:t>
      </w:r>
    </w:p>
    <w:p w14:paraId="0FBD78CC" w14:textId="77777777" w:rsidR="00601BCD" w:rsidRDefault="002703FA" w:rsidP="00601BCD">
      <w:pPr>
        <w:jc w:val="both"/>
      </w:pPr>
      <w:r>
        <w:t xml:space="preserve">A dire il vero, </w:t>
      </w:r>
      <w:r w:rsidR="00EF18F4">
        <w:t xml:space="preserve">appena inizio </w:t>
      </w:r>
      <w:proofErr w:type="gramStart"/>
      <w:r w:rsidR="00EF18F4">
        <w:t>ad</w:t>
      </w:r>
      <w:proofErr w:type="gramEnd"/>
      <w:r w:rsidR="00EF18F4">
        <w:t xml:space="preserve"> osservarlo</w:t>
      </w:r>
      <w:r w:rsidR="00F5790A">
        <w:t>,</w:t>
      </w:r>
      <w:r w:rsidR="00EF18F4">
        <w:t xml:space="preserve"> </w:t>
      </w:r>
      <w:r>
        <w:t xml:space="preserve">noto che si </w:t>
      </w:r>
      <w:r w:rsidR="002817F0">
        <w:t>si modifica. Come dice Daniela</w:t>
      </w:r>
      <w:r w:rsidR="00F5790A">
        <w:t xml:space="preserve"> </w:t>
      </w:r>
      <w:proofErr w:type="spellStart"/>
      <w:r w:rsidR="00F5790A">
        <w:t>Pandozzi</w:t>
      </w:r>
      <w:proofErr w:type="spellEnd"/>
      <w:r w:rsidR="002817F0">
        <w:t xml:space="preserve">, </w:t>
      </w:r>
      <w:r w:rsidR="00601BCD">
        <w:t>la mia insegna</w:t>
      </w:r>
      <w:r w:rsidR="00F5790A">
        <w:t>n</w:t>
      </w:r>
      <w:r w:rsidR="00601BCD">
        <w:t xml:space="preserve">te, </w:t>
      </w:r>
      <w:r w:rsidR="002817F0">
        <w:t>tende a “farsi” più bello</w:t>
      </w:r>
      <w:r>
        <w:t>.</w:t>
      </w:r>
      <w:r w:rsidR="00F5790A">
        <w:t xml:space="preserve"> </w:t>
      </w:r>
      <w:r w:rsidR="002817F0">
        <w:t>L’osse</w:t>
      </w:r>
      <w:r w:rsidR="00726242">
        <w:t>r</w:t>
      </w:r>
      <w:r w:rsidR="002817F0">
        <w:t xml:space="preserve">vato che si </w:t>
      </w:r>
      <w:r w:rsidR="00CA14BE">
        <w:t>manifesta</w:t>
      </w:r>
      <w:r w:rsidR="00F5790A">
        <w:t xml:space="preserve"> </w:t>
      </w:r>
      <w:r w:rsidR="00CA14BE">
        <w:t>in una forma</w:t>
      </w:r>
      <w:r w:rsidR="00514412">
        <w:t>,</w:t>
      </w:r>
      <w:r w:rsidR="00CA14BE">
        <w:t xml:space="preserve"> solo in funzione dell’osservazione</w:t>
      </w:r>
      <w:r w:rsidR="00601BCD">
        <w:t>; l</w:t>
      </w:r>
      <w:r w:rsidR="002817F0">
        <w:t>a fisica quantistica incontra il respiro</w:t>
      </w:r>
      <w:r w:rsidR="00514412">
        <w:t xml:space="preserve"> </w:t>
      </w:r>
      <w:r>
        <w:t>…</w:t>
      </w:r>
    </w:p>
    <w:p w14:paraId="72CFE0F4" w14:textId="77777777" w:rsidR="002817F0" w:rsidRDefault="002817F0" w:rsidP="00601BCD">
      <w:pPr>
        <w:jc w:val="both"/>
      </w:pPr>
      <w:r>
        <w:t xml:space="preserve">Ho </w:t>
      </w:r>
      <w:r w:rsidR="002703FA">
        <w:t xml:space="preserve">sperimentato l’osservazione del respiro nella quotidianità: </w:t>
      </w:r>
      <w:r>
        <w:t xml:space="preserve">guidando, camminando, guardando la tv. E sono rimasta sorpresa. </w:t>
      </w:r>
    </w:p>
    <w:p w14:paraId="2BF5EF59" w14:textId="77777777" w:rsidR="002817F0" w:rsidRDefault="002817F0" w:rsidP="002817F0">
      <w:r>
        <w:t xml:space="preserve">Ma </w:t>
      </w:r>
      <w:proofErr w:type="gramStart"/>
      <w:r>
        <w:t xml:space="preserve">come </w:t>
      </w:r>
      <w:proofErr w:type="gramEnd"/>
      <w:r>
        <w:t>è possibile</w:t>
      </w:r>
      <w:r w:rsidR="00514412">
        <w:t>:</w:t>
      </w:r>
      <w:r>
        <w:t xml:space="preserve"> se non</w:t>
      </w:r>
      <w:r w:rsidR="00601BCD">
        <w:t xml:space="preserve"> “</w:t>
      </w:r>
      <w:r>
        <w:t>osservo</w:t>
      </w:r>
      <w:r w:rsidR="00601BCD">
        <w:t>”</w:t>
      </w:r>
      <w:r>
        <w:t xml:space="preserve"> faccio anche tre cose contemporaneamente </w:t>
      </w:r>
      <w:r w:rsidR="002703FA">
        <w:t>respirando</w:t>
      </w:r>
      <w:r w:rsidR="00514412">
        <w:t>,</w:t>
      </w:r>
      <w:r w:rsidR="00F5790A">
        <w:t xml:space="preserve"> </w:t>
      </w:r>
      <w:r w:rsidR="002703FA">
        <w:t>e</w:t>
      </w:r>
      <w:r>
        <w:t xml:space="preserve"> se invece porto l’attenzione sul respiro</w:t>
      </w:r>
      <w:r w:rsidR="00514412">
        <w:t>,</w:t>
      </w:r>
      <w:r>
        <w:t xml:space="preserve"> non riesco a fare altro? </w:t>
      </w:r>
    </w:p>
    <w:p w14:paraId="14EBE2CE" w14:textId="77777777" w:rsidR="00194494" w:rsidRDefault="002817F0" w:rsidP="002817F0">
      <w:pPr>
        <w:jc w:val="both"/>
      </w:pPr>
      <w:r>
        <w:t xml:space="preserve">Ho continuato </w:t>
      </w:r>
      <w:r w:rsidR="002703FA">
        <w:t>a</w:t>
      </w:r>
      <w:r>
        <w:t xml:space="preserve"> sperimentare</w:t>
      </w:r>
      <w:r w:rsidR="00CA14BE">
        <w:t>,</w:t>
      </w:r>
      <w:r>
        <w:t xml:space="preserve"> così </w:t>
      </w:r>
      <w:r w:rsidR="002703FA">
        <w:t>ho iniziato a fare una cosa per volta e a ritrovare durante la</w:t>
      </w:r>
      <w:r w:rsidR="00F5790A">
        <w:t xml:space="preserve"> </w:t>
      </w:r>
      <w:r>
        <w:t>giornata</w:t>
      </w:r>
      <w:r w:rsidR="00F5790A">
        <w:t xml:space="preserve"> </w:t>
      </w:r>
      <w:r w:rsidR="002703FA">
        <w:t xml:space="preserve">il </w:t>
      </w:r>
      <w:r>
        <w:t xml:space="preserve">mio </w:t>
      </w:r>
      <w:r w:rsidR="002703FA">
        <w:t>spazio</w:t>
      </w:r>
      <w:r w:rsidR="00CA14BE">
        <w:t xml:space="preserve"> interiore. E</w:t>
      </w:r>
      <w:r w:rsidR="00601BCD">
        <w:t xml:space="preserve"> </w:t>
      </w:r>
      <w:r w:rsidR="00CA14BE">
        <w:t>d</w:t>
      </w:r>
      <w:r w:rsidR="00601BCD">
        <w:t xml:space="preserve">opo </w:t>
      </w:r>
      <w:proofErr w:type="gramStart"/>
      <w:r w:rsidR="00601BCD">
        <w:t>tanta</w:t>
      </w:r>
      <w:proofErr w:type="gramEnd"/>
      <w:r w:rsidR="00601BCD">
        <w:t xml:space="preserve"> pratica, anche se solo per qualche</w:t>
      </w:r>
      <w:r w:rsidR="00F5790A">
        <w:t xml:space="preserve"> </w:t>
      </w:r>
      <w:r w:rsidR="00CA14BE">
        <w:t>moment</w:t>
      </w:r>
      <w:r w:rsidR="00601BCD">
        <w:t>o,</w:t>
      </w:r>
      <w:r w:rsidR="00F5790A">
        <w:t xml:space="preserve"> </w:t>
      </w:r>
      <w:r w:rsidR="00CA14BE">
        <w:t>il respiro e l</w:t>
      </w:r>
      <w:r w:rsidR="00601BCD">
        <w:t>’azione</w:t>
      </w:r>
      <w:r w:rsidR="00CA14BE">
        <w:t xml:space="preserve"> </w:t>
      </w:r>
      <w:r w:rsidR="002703FA">
        <w:t>hanno iniziato a</w:t>
      </w:r>
      <w:r w:rsidR="00CA14BE">
        <w:t xml:space="preserve"> scorrere </w:t>
      </w:r>
      <w:r w:rsidR="00311E1E">
        <w:t xml:space="preserve">con lo stesso ritmo, il ritmo </w:t>
      </w:r>
      <w:r w:rsidR="002703FA">
        <w:t>spontaneo</w:t>
      </w:r>
      <w:r w:rsidR="00601BCD">
        <w:t>.</w:t>
      </w:r>
      <w:r w:rsidR="00CA14BE">
        <w:t xml:space="preserve"> </w:t>
      </w:r>
    </w:p>
    <w:p w14:paraId="3868B887" w14:textId="77777777" w:rsidR="00601BCD" w:rsidRDefault="00601BCD" w:rsidP="002817F0">
      <w:pPr>
        <w:jc w:val="both"/>
        <w:rPr>
          <w:b/>
        </w:rPr>
      </w:pPr>
      <w:r w:rsidRPr="00514412">
        <w:rPr>
          <w:b/>
        </w:rPr>
        <w:t>2)</w:t>
      </w:r>
      <w:r w:rsidR="00311E1E">
        <w:t xml:space="preserve"> </w:t>
      </w:r>
      <w:r w:rsidR="00514412">
        <w:tab/>
      </w:r>
      <w:proofErr w:type="gramStart"/>
      <w:r w:rsidR="00311E1E" w:rsidRPr="00514412">
        <w:rPr>
          <w:b/>
        </w:rPr>
        <w:t>I</w:t>
      </w:r>
      <w:r w:rsidRPr="00311E1E">
        <w:rPr>
          <w:b/>
        </w:rPr>
        <w:t xml:space="preserve">l </w:t>
      </w:r>
      <w:r w:rsidR="00514412">
        <w:rPr>
          <w:b/>
        </w:rPr>
        <w:t>P</w:t>
      </w:r>
      <w:r w:rsidRPr="00311E1E">
        <w:rPr>
          <w:b/>
        </w:rPr>
        <w:t xml:space="preserve">assaggio dal </w:t>
      </w:r>
      <w:r w:rsidR="00514412">
        <w:rPr>
          <w:b/>
        </w:rPr>
        <w:t>R</w:t>
      </w:r>
      <w:r w:rsidRPr="00311E1E">
        <w:rPr>
          <w:b/>
        </w:rPr>
        <w:t xml:space="preserve">espiro </w:t>
      </w:r>
      <w:r w:rsidR="00514412">
        <w:rPr>
          <w:b/>
        </w:rPr>
        <w:t>S</w:t>
      </w:r>
      <w:r w:rsidRPr="00311E1E">
        <w:rPr>
          <w:b/>
        </w:rPr>
        <w:t xml:space="preserve">pontaneo al </w:t>
      </w:r>
      <w:r w:rsidR="00514412">
        <w:rPr>
          <w:b/>
        </w:rPr>
        <w:t>R</w:t>
      </w:r>
      <w:r w:rsidRPr="00311E1E">
        <w:rPr>
          <w:b/>
        </w:rPr>
        <w:t xml:space="preserve">espiro </w:t>
      </w:r>
      <w:r w:rsidR="00514412">
        <w:rPr>
          <w:b/>
        </w:rPr>
        <w:t>N</w:t>
      </w:r>
      <w:r w:rsidRPr="00311E1E">
        <w:rPr>
          <w:b/>
        </w:rPr>
        <w:t>aturale</w:t>
      </w:r>
      <w:r w:rsidR="00311E1E">
        <w:rPr>
          <w:b/>
        </w:rPr>
        <w:t xml:space="preserve">: </w:t>
      </w:r>
      <w:r w:rsidR="00514412">
        <w:rPr>
          <w:b/>
        </w:rPr>
        <w:t>l</w:t>
      </w:r>
      <w:r w:rsidR="00311E1E">
        <w:rPr>
          <w:b/>
        </w:rPr>
        <w:t xml:space="preserve">a </w:t>
      </w:r>
      <w:r w:rsidR="00514412">
        <w:rPr>
          <w:b/>
        </w:rPr>
        <w:t>F</w:t>
      </w:r>
      <w:r w:rsidR="00311E1E">
        <w:rPr>
          <w:b/>
        </w:rPr>
        <w:t xml:space="preserve">inezza del </w:t>
      </w:r>
      <w:r w:rsidR="00514412">
        <w:rPr>
          <w:b/>
        </w:rPr>
        <w:t>R</w:t>
      </w:r>
      <w:r w:rsidR="00311E1E">
        <w:rPr>
          <w:b/>
        </w:rPr>
        <w:t>espiro</w:t>
      </w:r>
      <w:proofErr w:type="gramEnd"/>
    </w:p>
    <w:p w14:paraId="247BD5A8" w14:textId="77777777" w:rsidR="004A6919" w:rsidRDefault="00311E1E" w:rsidP="002817F0">
      <w:pPr>
        <w:jc w:val="both"/>
      </w:pPr>
      <w:r>
        <w:t>Ho sempre “sfruttato” il respiro per “aiutarmi”</w:t>
      </w:r>
      <w:r w:rsidR="00EF18F4">
        <w:t>,</w:t>
      </w:r>
      <w:r w:rsidR="00F5790A">
        <w:t xml:space="preserve"> </w:t>
      </w:r>
      <w:r w:rsidR="00EF18F4" w:rsidRPr="00EF18F4">
        <w:t>per acquisire forza</w:t>
      </w:r>
      <w:r w:rsidR="00EF18F4">
        <w:t xml:space="preserve"> o</w:t>
      </w:r>
      <w:r w:rsidR="00F5790A">
        <w:t xml:space="preserve"> </w:t>
      </w:r>
      <w:r w:rsidR="00EF18F4" w:rsidRPr="00EF18F4">
        <w:t>per scaricare lo sforzo</w:t>
      </w:r>
      <w:r w:rsidR="00EF18F4">
        <w:t>,</w:t>
      </w:r>
      <w:r w:rsidR="00F5790A">
        <w:t xml:space="preserve"> </w:t>
      </w:r>
      <w:r>
        <w:t xml:space="preserve">non solo </w:t>
      </w:r>
      <w:proofErr w:type="gramStart"/>
      <w:r>
        <w:t xml:space="preserve">nello </w:t>
      </w:r>
      <w:proofErr w:type="gramEnd"/>
      <w:r w:rsidR="00514412">
        <w:t>Y</w:t>
      </w:r>
      <w:r>
        <w:t>oga</w:t>
      </w:r>
      <w:r w:rsidR="00514412">
        <w:t>,</w:t>
      </w:r>
      <w:r>
        <w:t xml:space="preserve"> ma anche in qualsiasi altra attività che comportasse </w:t>
      </w:r>
      <w:r w:rsidR="00EF18F4">
        <w:t>movimento</w:t>
      </w:r>
      <w:r w:rsidR="00514412">
        <w:t xml:space="preserve"> fisico.</w:t>
      </w:r>
      <w:r>
        <w:t xml:space="preserve"> Utilizzando la volontà </w:t>
      </w:r>
      <w:r w:rsidR="004A6919">
        <w:t>pensavo di dominare il respiro e di diventare consapevole. Mi accorgo ora</w:t>
      </w:r>
      <w:r w:rsidR="00514412">
        <w:t>,</w:t>
      </w:r>
      <w:r w:rsidR="004A6919">
        <w:t xml:space="preserve"> che molte volte rimanevo sul piano del respiro ordinario</w:t>
      </w:r>
      <w:r w:rsidR="00514412">
        <w:t>,</w:t>
      </w:r>
      <w:r w:rsidR="004A6919">
        <w:t xml:space="preserve"> e solo qualche volta, sfioravo il piano del respiro spontaneo.</w:t>
      </w:r>
    </w:p>
    <w:p w14:paraId="3DC053DD" w14:textId="77777777" w:rsidR="004A6919" w:rsidRDefault="004A6919" w:rsidP="002817F0">
      <w:pPr>
        <w:jc w:val="both"/>
      </w:pPr>
      <w:r>
        <w:t xml:space="preserve">Poi ho </w:t>
      </w:r>
      <w:r w:rsidR="00EF18F4">
        <w:t xml:space="preserve">iniziato a </w:t>
      </w:r>
      <w:r>
        <w:t>pratica</w:t>
      </w:r>
      <w:r w:rsidR="00EF18F4">
        <w:t>re</w:t>
      </w:r>
      <w:r>
        <w:t xml:space="preserve"> la </w:t>
      </w:r>
      <w:r w:rsidR="00514412">
        <w:t>S</w:t>
      </w:r>
      <w:r>
        <w:t xml:space="preserve">equenza </w:t>
      </w:r>
      <w:r w:rsidR="00514412">
        <w:t>A</w:t>
      </w:r>
      <w:r>
        <w:t>rmonica, dopo averla</w:t>
      </w:r>
      <w:r w:rsidR="00F5790A">
        <w:t xml:space="preserve"> </w:t>
      </w:r>
      <w:r>
        <w:t xml:space="preserve">preparata con qualche esercizio di </w:t>
      </w:r>
      <w:proofErr w:type="spellStart"/>
      <w:r w:rsidR="00514412">
        <w:t>P</w:t>
      </w:r>
      <w:r>
        <w:t>ranavidya</w:t>
      </w:r>
      <w:proofErr w:type="spellEnd"/>
      <w:r>
        <w:t>, di semplice osservazione.</w:t>
      </w:r>
    </w:p>
    <w:p w14:paraId="165E2A37" w14:textId="77777777" w:rsidR="004A6919" w:rsidRDefault="00EF18F4" w:rsidP="002817F0">
      <w:pPr>
        <w:jc w:val="both"/>
      </w:pPr>
      <w:r>
        <w:t>L</w:t>
      </w:r>
      <w:r w:rsidR="004A6919">
        <w:t xml:space="preserve">a </w:t>
      </w:r>
      <w:r w:rsidR="00514412">
        <w:t>S</w:t>
      </w:r>
      <w:r w:rsidR="004A6919">
        <w:t xml:space="preserve">equenza </w:t>
      </w:r>
      <w:r w:rsidR="00514412">
        <w:t>A</w:t>
      </w:r>
      <w:r w:rsidR="004A6919">
        <w:t xml:space="preserve">rmonica non richiede sul piano fisico che il corpo assuma forme </w:t>
      </w:r>
      <w:proofErr w:type="gramStart"/>
      <w:r w:rsidR="004A6919">
        <w:t>spericolate</w:t>
      </w:r>
      <w:r w:rsidR="00514412">
        <w:t>,</w:t>
      </w:r>
      <w:r w:rsidR="004A6919">
        <w:t xml:space="preserve"> ma</w:t>
      </w:r>
      <w:proofErr w:type="gramEnd"/>
      <w:r w:rsidR="004A6919">
        <w:t xml:space="preserve"> semplici</w:t>
      </w:r>
      <w:r w:rsidR="00F5790A">
        <w:t xml:space="preserve"> </w:t>
      </w:r>
      <w:r w:rsidR="004A6919">
        <w:t xml:space="preserve">movimenti, facili da memorizzare e da eseguire. </w:t>
      </w:r>
    </w:p>
    <w:p w14:paraId="35864D28" w14:textId="77777777" w:rsidR="00E00268" w:rsidRDefault="004A6919" w:rsidP="002817F0">
      <w:pPr>
        <w:jc w:val="both"/>
      </w:pPr>
      <w:r>
        <w:t>All’inizio</w:t>
      </w:r>
      <w:r w:rsidR="00311B05">
        <w:t xml:space="preserve"> mi è naturale seguire il ritmo del respiro</w:t>
      </w:r>
      <w:r>
        <w:t xml:space="preserve">: </w:t>
      </w:r>
      <w:r w:rsidR="00311B05">
        <w:t xml:space="preserve">ogni singolo movimento ha la lunghezza dell’inspiro </w:t>
      </w:r>
      <w:proofErr w:type="gramStart"/>
      <w:r w:rsidR="00311B05">
        <w:t>o</w:t>
      </w:r>
      <w:proofErr w:type="gramEnd"/>
      <w:r w:rsidR="00311B05">
        <w:t xml:space="preserve"> </w:t>
      </w:r>
      <w:proofErr w:type="gramStart"/>
      <w:r w:rsidR="00311B05">
        <w:t>dell’</w:t>
      </w:r>
      <w:proofErr w:type="gramEnd"/>
      <w:r w:rsidR="00311B05">
        <w:t>espiro. Quando sono nella posizione della Dea della Montagna</w:t>
      </w:r>
      <w:r w:rsidR="00514412">
        <w:t xml:space="preserve"> (</w:t>
      </w:r>
      <w:proofErr w:type="spellStart"/>
      <w:r w:rsidR="00514412">
        <w:t>Parvattasana</w:t>
      </w:r>
      <w:proofErr w:type="spellEnd"/>
      <w:r w:rsidR="00514412">
        <w:t>)</w:t>
      </w:r>
      <w:r w:rsidR="00311B05">
        <w:t xml:space="preserve">, </w:t>
      </w:r>
      <w:r w:rsidR="00E00268">
        <w:t xml:space="preserve">la più impegnativa, </w:t>
      </w:r>
      <w:r w:rsidR="00311B05">
        <w:t xml:space="preserve">amplio il mio respiro, che diventa anche sonoro, per </w:t>
      </w:r>
      <w:r w:rsidR="00EF18F4">
        <w:t>avere potenza</w:t>
      </w:r>
      <w:r w:rsidR="00E00268">
        <w:t>. Dopo qualche sequenza riesco a libe</w:t>
      </w:r>
      <w:r w:rsidR="00297B0D">
        <w:t>rare il respiro dal movimento e</w:t>
      </w:r>
      <w:bookmarkStart w:id="0" w:name="_GoBack"/>
      <w:bookmarkEnd w:id="0"/>
      <w:r w:rsidR="00E00268">
        <w:t xml:space="preserve"> il movimento dal respiro, nella consapevolezza di entrambi.</w:t>
      </w:r>
      <w:r w:rsidR="00EF5066">
        <w:t xml:space="preserve"> E non c’è volontà.</w:t>
      </w:r>
    </w:p>
    <w:p w14:paraId="7C4AD4D0" w14:textId="77777777" w:rsidR="00A04749" w:rsidRDefault="00E00268" w:rsidP="002817F0">
      <w:pPr>
        <w:jc w:val="both"/>
      </w:pPr>
      <w:r>
        <w:t xml:space="preserve">Li osservo. Diventano sempre più </w:t>
      </w:r>
      <w:r w:rsidR="00311B05">
        <w:t>fluidi, morbidi, delicati.</w:t>
      </w:r>
      <w:r w:rsidR="00EF18F4">
        <w:t xml:space="preserve"> </w:t>
      </w:r>
      <w:r w:rsidR="00311B05">
        <w:t xml:space="preserve">Il respiro diventa un soffio, </w:t>
      </w:r>
      <w:r w:rsidR="00EF5066">
        <w:t xml:space="preserve">fine, come </w:t>
      </w:r>
      <w:r w:rsidR="00311B05">
        <w:t>un filo sottile</w:t>
      </w:r>
      <w:r w:rsidR="00514412">
        <w:t xml:space="preserve"> e luminoso</w:t>
      </w:r>
      <w:r w:rsidR="00EF5066">
        <w:t xml:space="preserve"> </w:t>
      </w:r>
      <w:r w:rsidR="00EF18F4">
        <w:t xml:space="preserve">che </w:t>
      </w:r>
      <w:r w:rsidR="00EF5066">
        <w:t xml:space="preserve">percorre </w:t>
      </w:r>
      <w:r w:rsidR="00EF18F4">
        <w:t>il corpo e lo fa muovere senza attriti e senza sforzi. Potrei continuare all’infinito. Sono sulla soglia del respiro naturale. Mi porto nella “</w:t>
      </w:r>
      <w:r w:rsidR="00514412">
        <w:t>P</w:t>
      </w:r>
      <w:r w:rsidR="00EF18F4">
        <w:t xml:space="preserve">osizione </w:t>
      </w:r>
      <w:r w:rsidR="00514412">
        <w:t>S</w:t>
      </w:r>
      <w:r w:rsidR="00EF18F4">
        <w:t>emplice”</w:t>
      </w:r>
      <w:r w:rsidR="00514412">
        <w:t xml:space="preserve"> (</w:t>
      </w:r>
      <w:proofErr w:type="spellStart"/>
      <w:r w:rsidR="00514412">
        <w:t>Sukkhasana</w:t>
      </w:r>
      <w:proofErr w:type="spellEnd"/>
      <w:r w:rsidR="00514412">
        <w:t>)</w:t>
      </w:r>
      <w:r w:rsidR="00EF18F4">
        <w:t>.</w:t>
      </w:r>
      <w:r w:rsidR="00F5790A">
        <w:t xml:space="preserve"> </w:t>
      </w:r>
      <w:r w:rsidR="00EF18F4">
        <w:t>Il respiro diventa un punto che pulsa al centro del mio petto, con il ritmo del mio cuore.</w:t>
      </w:r>
      <w:r w:rsidR="00F5790A">
        <w:t xml:space="preserve"> </w:t>
      </w:r>
    </w:p>
    <w:sectPr w:rsidR="00A047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1A8"/>
    <w:rsid w:val="00194494"/>
    <w:rsid w:val="002703FA"/>
    <w:rsid w:val="002817F0"/>
    <w:rsid w:val="00297B0D"/>
    <w:rsid w:val="002D36F5"/>
    <w:rsid w:val="00311B05"/>
    <w:rsid w:val="00311E1E"/>
    <w:rsid w:val="004A6919"/>
    <w:rsid w:val="00514412"/>
    <w:rsid w:val="00601BCD"/>
    <w:rsid w:val="00726242"/>
    <w:rsid w:val="00A04749"/>
    <w:rsid w:val="00C031A8"/>
    <w:rsid w:val="00CA14BE"/>
    <w:rsid w:val="00E00268"/>
    <w:rsid w:val="00EF18F4"/>
    <w:rsid w:val="00EF5066"/>
    <w:rsid w:val="00F5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AAE1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1B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1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2743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 1</dc:creator>
  <cp:keywords/>
  <dc:description/>
  <cp:lastModifiedBy>Françoise Berlette</cp:lastModifiedBy>
  <cp:revision>2</cp:revision>
  <dcterms:created xsi:type="dcterms:W3CDTF">2015-02-26T18:56:00Z</dcterms:created>
  <dcterms:modified xsi:type="dcterms:W3CDTF">2015-02-26T18:56:00Z</dcterms:modified>
</cp:coreProperties>
</file>