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71E6F3" w14:textId="77777777" w:rsidR="006D117B" w:rsidRDefault="00475834" w:rsidP="006D117B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  <w:sz w:val="32"/>
          <w:szCs w:val="32"/>
        </w:rPr>
        <w:t>All’Ascolto del Respiro</w:t>
      </w:r>
    </w:p>
    <w:p w14:paraId="79B5C932" w14:textId="77777777" w:rsidR="006D117B" w:rsidRDefault="006D117B" w:rsidP="006D117B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b/>
          <w:bCs/>
        </w:rPr>
      </w:pPr>
    </w:p>
    <w:p w14:paraId="4DF489F6" w14:textId="77777777" w:rsidR="006D117B" w:rsidRDefault="00475834" w:rsidP="006D117B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</w:rPr>
      </w:pPr>
      <w:r>
        <w:rPr>
          <w:rFonts w:ascii="Times" w:hAnsi="Times" w:cs="Times"/>
        </w:rPr>
        <w:t>Silvana Manna</w:t>
      </w:r>
    </w:p>
    <w:p w14:paraId="395D7384" w14:textId="77777777" w:rsidR="00475834" w:rsidRDefault="00475834" w:rsidP="006D117B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</w:rPr>
      </w:pPr>
    </w:p>
    <w:p w14:paraId="51255DED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t xml:space="preserve">PREMESSA </w:t>
      </w:r>
    </w:p>
    <w:p w14:paraId="2191382C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</w:rPr>
      </w:pPr>
    </w:p>
    <w:p w14:paraId="5B24B91D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Respirare è un atto indispensabile per la vita. Si può rimanere per un po' senza mangiare o senza bere ma non si può certamente rimanere senza respirare.</w:t>
      </w:r>
    </w:p>
    <w:p w14:paraId="2ADE722A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Il respiro è innanzitutto un complesso atto fisico che coinvolge un insieme di organi che devono che </w:t>
      </w:r>
      <w:proofErr w:type="gramStart"/>
      <w:r>
        <w:rPr>
          <w:rFonts w:ascii="Times" w:hAnsi="Times" w:cs="Times"/>
        </w:rPr>
        <w:t>devono</w:t>
      </w:r>
      <w:proofErr w:type="gramEnd"/>
      <w:r>
        <w:rPr>
          <w:rFonts w:ascii="Times" w:hAnsi="Times" w:cs="Times"/>
        </w:rPr>
        <w:t xml:space="preserve"> funzionare in sinergia e armonia e mettere in</w:t>
      </w:r>
      <w:r w:rsidR="007C4868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relazione mente e corpo.</w:t>
      </w:r>
    </w:p>
    <w:p w14:paraId="32CE8CED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Il respiro è anche a tutti gli effetti e prima di tutto un evento psichico. </w:t>
      </w:r>
    </w:p>
    <w:p w14:paraId="39012781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Le emozioni, i sentimenti, gli stati d'animo influenzano profondamente il nostro modo di respirare e a loro volta possono essere modificate e influenzate dal nostro modo di respirare.</w:t>
      </w:r>
    </w:p>
    <w:p w14:paraId="7C555DAC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Il modo in cui respiriamo è un indicatore del nostro modo di porci in relazione con il mondo e con gli altri. </w:t>
      </w:r>
    </w:p>
    <w:p w14:paraId="71F77935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E' quindi molto importante imparare a conoscere il respiro, a essere sempre più consapevoli del modo in cui si esprime e in cui influenza la nostra vita, i nostri comportamenti, i nostri sentimenti, il nostro rapporto con gli altri, e anche la nostra salute fisica e psichica.</w:t>
      </w:r>
    </w:p>
    <w:p w14:paraId="3DF1CB7C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Nella pratica </w:t>
      </w:r>
      <w:proofErr w:type="gramStart"/>
      <w:r>
        <w:rPr>
          <w:rFonts w:ascii="Times" w:hAnsi="Times" w:cs="Times"/>
        </w:rPr>
        <w:t xml:space="preserve">dello </w:t>
      </w:r>
      <w:proofErr w:type="gramEnd"/>
      <w:r>
        <w:rPr>
          <w:rFonts w:ascii="Times" w:hAnsi="Times" w:cs="Times"/>
        </w:rPr>
        <w:t>Yoga è fondamentale lavorare sulla conoscenza, sulla consapevolezza e acquisire una</w:t>
      </w:r>
      <w:r w:rsidR="007C4868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sempre maggiore padronanza del respiro.</w:t>
      </w:r>
    </w:p>
    <w:p w14:paraId="001816D0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72FD6F8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b/>
          <w:bCs/>
        </w:rPr>
        <w:t>ESERCIZI DI TECNICA DEL RESPIR</w:t>
      </w:r>
      <w:r>
        <w:rPr>
          <w:rFonts w:ascii="Times" w:hAnsi="Times" w:cs="Times"/>
        </w:rPr>
        <w:t>O</w:t>
      </w:r>
    </w:p>
    <w:p w14:paraId="4156C4C8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8C80838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L'uso della consapevolezza presuppone innanzitutto che si acquisisca gradualmente la capacità di ascoltare e osservare il respiro nel momento in cui si manifesta e si esprime, nel suo “farsi”. Detto così sembra facile, persino banale... </w:t>
      </w:r>
      <w:proofErr w:type="gramStart"/>
      <w:r>
        <w:rPr>
          <w:rFonts w:ascii="Times" w:hAnsi="Times" w:cs="Times"/>
        </w:rPr>
        <w:t>In</w:t>
      </w:r>
      <w:proofErr w:type="gramEnd"/>
      <w:r>
        <w:rPr>
          <w:rFonts w:ascii="Times" w:hAnsi="Times" w:cs="Times"/>
        </w:rPr>
        <w:t xml:space="preserve"> realtà è un'abilità che si può acquisire solo con una pratica costante sostenuta da un percorso mentale che preveda:</w:t>
      </w:r>
    </w:p>
    <w:p w14:paraId="6CF024D5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3C1ED13" w14:textId="77777777" w:rsidR="006D117B" w:rsidRDefault="006D117B" w:rsidP="006D117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come</w:t>
      </w:r>
      <w:proofErr w:type="gramEnd"/>
      <w:r>
        <w:rPr>
          <w:rFonts w:ascii="Times" w:hAnsi="Times" w:cs="Times"/>
        </w:rPr>
        <w:t xml:space="preserve"> osservare</w:t>
      </w:r>
    </w:p>
    <w:p w14:paraId="51B0C8BE" w14:textId="77777777" w:rsidR="006D117B" w:rsidRDefault="006D117B" w:rsidP="006D117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dove</w:t>
      </w:r>
      <w:proofErr w:type="gramEnd"/>
      <w:r>
        <w:rPr>
          <w:rFonts w:ascii="Times" w:hAnsi="Times" w:cs="Times"/>
        </w:rPr>
        <w:t xml:space="preserve"> osservare </w:t>
      </w:r>
    </w:p>
    <w:p w14:paraId="06120EDF" w14:textId="77777777" w:rsidR="006D117B" w:rsidRDefault="006D117B" w:rsidP="006D117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cosa</w:t>
      </w:r>
      <w:proofErr w:type="gramEnd"/>
      <w:r>
        <w:rPr>
          <w:rFonts w:ascii="Times" w:hAnsi="Times" w:cs="Times"/>
        </w:rPr>
        <w:t xml:space="preserve"> osservare </w:t>
      </w:r>
    </w:p>
    <w:p w14:paraId="7DD13F6C" w14:textId="77777777" w:rsidR="006D117B" w:rsidRDefault="006D117B" w:rsidP="006D117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</w:rPr>
      </w:pPr>
    </w:p>
    <w:p w14:paraId="5F7B1E33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Ritengo che sia importante all'inizio della pratica, riservare uno spazio adeguato all'osservazione del respiro e guidare le persone a rendersi conto di ciò che sta succedendo, aiutandole a entrare nella pratica con sempre maggiore profondità.</w:t>
      </w:r>
    </w:p>
    <w:p w14:paraId="1142700F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Il tempo che si dedica all'osservazione del respiro serve a facilitare l'esecuzione delle varie posizioni e aiuta a prendere coscienza del collegamento tra postura e respiro.</w:t>
      </w:r>
    </w:p>
    <w:p w14:paraId="3CD1A7A5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219479F" w14:textId="77777777" w:rsidR="006D117B" w:rsidRDefault="007C4868" w:rsidP="006D117B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t>1°</w:t>
      </w:r>
      <w:r w:rsidR="006D117B">
        <w:rPr>
          <w:rFonts w:ascii="Times" w:hAnsi="Times" w:cs="Times"/>
          <w:b/>
          <w:bCs/>
        </w:rPr>
        <w:t xml:space="preserve"> esercizio</w:t>
      </w:r>
      <w:r>
        <w:rPr>
          <w:rFonts w:ascii="Times" w:hAnsi="Times" w:cs="Times"/>
          <w:b/>
          <w:bCs/>
        </w:rPr>
        <w:t>:</w:t>
      </w:r>
      <w:r w:rsidR="006D117B">
        <w:rPr>
          <w:rFonts w:ascii="Times" w:hAnsi="Times" w:cs="Times"/>
          <w:b/>
          <w:bCs/>
        </w:rPr>
        <w:t xml:space="preserve"> L'ascolto del respiro </w:t>
      </w:r>
    </w:p>
    <w:p w14:paraId="2EDD8112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Seduti, occhi chiusi, ci osserviamo respirare.</w:t>
      </w:r>
    </w:p>
    <w:p w14:paraId="02AD4F02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Ascoltiamo il respiro. Restiamo in attesa di lasciarlo “parlare” per noi.</w:t>
      </w:r>
    </w:p>
    <w:p w14:paraId="4DBCAD6F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A564D86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u w:val="single"/>
        </w:rPr>
        <w:t>Commento</w:t>
      </w:r>
      <w:r>
        <w:rPr>
          <w:rFonts w:ascii="Times" w:hAnsi="Times" w:cs="Times"/>
        </w:rPr>
        <w:t>: inizialmente la mente fugge, non riesce a rimanere lì, semplicemente in ascolto …. Mille pensieri cominciano ad affacciarsi e ci portano lontano dal respiro.</w:t>
      </w:r>
    </w:p>
    <w:p w14:paraId="3BE8E220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Sembra quasi che più si cerchi di concentrarsi, più sia difficile. </w:t>
      </w:r>
    </w:p>
    <w:p w14:paraId="7037B44C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Si cominciano a percepire tutta una serie di dolorini qui e là che assorbono i nostri pensieri.</w:t>
      </w:r>
    </w:p>
    <w:p w14:paraId="240CBD2D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La tentazione di alzarsi e andarsene è forte...</w:t>
      </w:r>
    </w:p>
    <w:p w14:paraId="17C21AAD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lastRenderedPageBreak/>
        <w:t xml:space="preserve">Ho capito che anche questa irrequietezza e questi fastidi, fanno parte del cammino, bisogna accettarli e osservarli così come sono. </w:t>
      </w:r>
    </w:p>
    <w:p w14:paraId="0C862296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I pensieri che arrivano si presentano davanti a noi, come nuvole portate dal vento e come sono arrivati, se ne andranno. Rimaniamo lì a guardarli …</w:t>
      </w:r>
    </w:p>
    <w:p w14:paraId="10E98FC3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Lentamente si comincia a entrare nel ritmo del respiro che, quasi timidamente, si affaccia alla consapevolezza, pronto a fuggire altrove, </w:t>
      </w:r>
      <w:proofErr w:type="gramStart"/>
      <w:r>
        <w:rPr>
          <w:rFonts w:ascii="Times" w:hAnsi="Times" w:cs="Times"/>
        </w:rPr>
        <w:t>ma tuttavia</w:t>
      </w:r>
      <w:proofErr w:type="gramEnd"/>
      <w:r>
        <w:rPr>
          <w:rFonts w:ascii="Times" w:hAnsi="Times" w:cs="Times"/>
        </w:rPr>
        <w:t xml:space="preserve"> sempre presente …</w:t>
      </w:r>
    </w:p>
    <w:p w14:paraId="6B3CF950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A poco a poco si comincia a percepire il dualismo dell'inalazione e dell'esalazione, si entra nel ritmo e la posizione diventa più stabile, i rumori esterni rimangono sullo sfondo, i pensieri scivolano via...</w:t>
      </w:r>
    </w:p>
    <w:p w14:paraId="1D356B39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Sono rimasta a lungo nella posizione seduta prima di cambiare </w:t>
      </w:r>
      <w:proofErr w:type="gramStart"/>
      <w:r>
        <w:rPr>
          <w:rFonts w:ascii="Times" w:hAnsi="Times" w:cs="Times"/>
        </w:rPr>
        <w:t>posizione</w:t>
      </w:r>
      <w:proofErr w:type="gramEnd"/>
      <w:r>
        <w:rPr>
          <w:rFonts w:ascii="Times" w:hAnsi="Times" w:cs="Times"/>
        </w:rPr>
        <w:t>, perché ci stavo proprio bene e non mi sono accorta del tempo che passava.</w:t>
      </w:r>
    </w:p>
    <w:p w14:paraId="255F389C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Forse con una guida esterna è più facile mantenere la concentrazione, da soli si tende più facilmente a distrarsi.</w:t>
      </w:r>
    </w:p>
    <w:p w14:paraId="510B7669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Nel guidare altri nella pratica, è importante richiamare alla mente le nostre sensazioni e le nostre difficoltà per aiutare le</w:t>
      </w:r>
      <w:r w:rsidR="007C4868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persone</w:t>
      </w:r>
      <w:r w:rsidR="007C4868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ad acquisire la consapevolezza di ciò che sta succedendo.</w:t>
      </w:r>
    </w:p>
    <w:p w14:paraId="3FCA8DC2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8AD2FBB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  <w:u w:val="single"/>
        </w:rPr>
      </w:pPr>
      <w:r>
        <w:rPr>
          <w:rFonts w:ascii="Times" w:hAnsi="Times" w:cs="Times"/>
          <w:u w:val="single"/>
        </w:rPr>
        <w:t>Pratica:</w:t>
      </w:r>
    </w:p>
    <w:p w14:paraId="070CF420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Continua l'osservazione del respiro nelle diverse posizioni:</w:t>
      </w:r>
    </w:p>
    <w:p w14:paraId="16FE2547" w14:textId="77777777" w:rsidR="006D117B" w:rsidRDefault="007C4868" w:rsidP="007C486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- </w:t>
      </w:r>
      <w:r w:rsidR="006D117B">
        <w:rPr>
          <w:rFonts w:ascii="Times" w:hAnsi="Times" w:cs="Times"/>
        </w:rPr>
        <w:t>in piedi</w:t>
      </w:r>
      <w:r>
        <w:rPr>
          <w:rFonts w:ascii="Times" w:hAnsi="Times" w:cs="Times"/>
        </w:rPr>
        <w:t>;</w:t>
      </w:r>
    </w:p>
    <w:p w14:paraId="2EE8CA5E" w14:textId="77777777" w:rsidR="006D117B" w:rsidRDefault="007C4868" w:rsidP="007C486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- </w:t>
      </w:r>
      <w:r w:rsidR="006D117B">
        <w:rPr>
          <w:rFonts w:ascii="Times" w:hAnsi="Times" w:cs="Times"/>
        </w:rPr>
        <w:t>in equilibrio sulla punta dei piedi, sollevando le braccia e stirandole verso l'alto e tornando con i piedi a terra</w:t>
      </w:r>
      <w:r>
        <w:rPr>
          <w:rFonts w:ascii="Times" w:hAnsi="Times" w:cs="Times"/>
        </w:rPr>
        <w:t>;</w:t>
      </w:r>
    </w:p>
    <w:p w14:paraId="33A84D1E" w14:textId="77777777" w:rsidR="006D117B" w:rsidRDefault="007C4868" w:rsidP="007C486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- </w:t>
      </w:r>
      <w:r w:rsidR="006D117B">
        <w:rPr>
          <w:rFonts w:ascii="Times" w:hAnsi="Times" w:cs="Times"/>
        </w:rPr>
        <w:t>sol</w:t>
      </w:r>
      <w:r>
        <w:rPr>
          <w:rFonts w:ascii="Times" w:hAnsi="Times" w:cs="Times"/>
        </w:rPr>
        <w:t>levando lateralmente le braccia;</w:t>
      </w:r>
    </w:p>
    <w:p w14:paraId="5AA350FD" w14:textId="77777777" w:rsidR="006D117B" w:rsidRDefault="007C4868" w:rsidP="007C486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- </w:t>
      </w:r>
      <w:r w:rsidR="006D117B">
        <w:rPr>
          <w:rFonts w:ascii="Times" w:hAnsi="Times" w:cs="Times"/>
        </w:rPr>
        <w:t>sollevando le braccia in alto e piegando le gambe come per sederci su una sedia</w:t>
      </w:r>
      <w:r w:rsidR="00475834">
        <w:rPr>
          <w:rFonts w:ascii="Times" w:hAnsi="Times" w:cs="Times"/>
        </w:rPr>
        <w:t>;</w:t>
      </w:r>
      <w:r w:rsidR="006D117B">
        <w:rPr>
          <w:rFonts w:ascii="Times" w:hAnsi="Times" w:cs="Times"/>
        </w:rPr>
        <w:t xml:space="preserve"> </w:t>
      </w:r>
    </w:p>
    <w:p w14:paraId="4666D2A0" w14:textId="77777777" w:rsidR="006D117B" w:rsidRDefault="007C4868" w:rsidP="007C486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- </w:t>
      </w:r>
      <w:r w:rsidR="006D117B">
        <w:rPr>
          <w:rFonts w:ascii="Times" w:hAnsi="Times" w:cs="Times"/>
        </w:rPr>
        <w:t>distesi sulla schiena</w:t>
      </w:r>
      <w:r w:rsidR="00475834">
        <w:rPr>
          <w:rFonts w:ascii="Times" w:hAnsi="Times" w:cs="Times"/>
        </w:rPr>
        <w:t>.</w:t>
      </w:r>
      <w:r w:rsidR="006D117B">
        <w:rPr>
          <w:rFonts w:ascii="Times" w:hAnsi="Times" w:cs="Times"/>
        </w:rPr>
        <w:t xml:space="preserve"> </w:t>
      </w:r>
    </w:p>
    <w:p w14:paraId="71AB205C" w14:textId="77777777" w:rsidR="006D117B" w:rsidRDefault="006D117B" w:rsidP="007C486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4D055A43" w14:textId="77777777" w:rsidR="006D117B" w:rsidRDefault="006D117B" w:rsidP="007C486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In ogni posizione occorrerà prestare attenzione a quello che succede, ai cambiamenti del</w:t>
      </w:r>
      <w:r w:rsidR="007C4868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ritmo del respiro, all'equilibrio, alla tensione muscolare.</w:t>
      </w:r>
    </w:p>
    <w:p w14:paraId="6164AB75" w14:textId="77777777" w:rsidR="006D117B" w:rsidRDefault="006D117B" w:rsidP="007C486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6E128FA7" w14:textId="77777777" w:rsidR="006D117B" w:rsidRDefault="006D117B" w:rsidP="007C486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Riportandoci in posizione seduta porteremo l'attenzione al respiro per capire se qualcosa è cambiato rispetto all'inizio.</w:t>
      </w:r>
    </w:p>
    <w:p w14:paraId="591DE5F0" w14:textId="77777777" w:rsidR="006D117B" w:rsidRDefault="006D117B" w:rsidP="007C4868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B0B1428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u w:val="single"/>
        </w:rPr>
        <w:t>Commento</w:t>
      </w:r>
      <w:r>
        <w:rPr>
          <w:rFonts w:ascii="Times" w:hAnsi="Times" w:cs="Times"/>
        </w:rPr>
        <w:t xml:space="preserve">: </w:t>
      </w:r>
    </w:p>
    <w:p w14:paraId="231138EC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Mi sono resa conto che effettivamente qualcosa è cambiato. Mi è sembrato che il respiro fosse più “presente” alla mia attenzione e</w:t>
      </w:r>
      <w:r w:rsidR="007C4868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che il ritmo fosse più tranquillo e regolare.</w:t>
      </w:r>
    </w:p>
    <w:p w14:paraId="66C168E9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Ho provato una sensazione di tranquillità e di benessere.</w:t>
      </w:r>
    </w:p>
    <w:p w14:paraId="24E28ECF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28D5EB6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 w:rsidRPr="00475834">
        <w:rPr>
          <w:rFonts w:ascii="Times" w:hAnsi="Times" w:cs="Times"/>
          <w:b/>
        </w:rPr>
        <w:t>2</w:t>
      </w:r>
      <w:r w:rsidR="00475834" w:rsidRPr="00475834">
        <w:rPr>
          <w:rFonts w:ascii="Times" w:hAnsi="Times" w:cs="Times"/>
          <w:b/>
          <w:bCs/>
        </w:rPr>
        <w:t>°</w:t>
      </w:r>
      <w:r>
        <w:rPr>
          <w:rFonts w:ascii="Times" w:hAnsi="Times" w:cs="Times"/>
          <w:b/>
          <w:bCs/>
        </w:rPr>
        <w:t xml:space="preserve"> esercizio: Come stiamo respirando? </w:t>
      </w:r>
    </w:p>
    <w:p w14:paraId="247738D9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In questa seconda fase si ripetono gli esercizi precedenti ma si cerca di affinare ulteriormente la percezione del respiro prestando attenzione ad altri aspetti.</w:t>
      </w:r>
    </w:p>
    <w:p w14:paraId="0CCC9050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Osserveremo la qualità del respiro, la sua armonia</w:t>
      </w:r>
      <w:r w:rsidR="007C4868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o disarmonia, la maggiore</w:t>
      </w:r>
      <w:r w:rsidR="007C4868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 xml:space="preserve">o minore profondità, la sua ampiezza, il maggiore o minore equilibrio tra entrata o uscita. </w:t>
      </w:r>
    </w:p>
    <w:p w14:paraId="1EC8F860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EED2DE7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t>3</w:t>
      </w:r>
      <w:r w:rsidR="00475834">
        <w:rPr>
          <w:rFonts w:ascii="Times" w:hAnsi="Times" w:cs="Times"/>
          <w:b/>
          <w:bCs/>
        </w:rPr>
        <w:t>°</w:t>
      </w:r>
      <w:r>
        <w:rPr>
          <w:rFonts w:ascii="Times" w:hAnsi="Times" w:cs="Times"/>
          <w:b/>
          <w:bCs/>
        </w:rPr>
        <w:t xml:space="preserve"> esercizio: Dove</w:t>
      </w:r>
      <w:r w:rsidR="007C4868">
        <w:rPr>
          <w:rFonts w:ascii="Times" w:hAnsi="Times" w:cs="Times"/>
          <w:b/>
          <w:bCs/>
        </w:rPr>
        <w:t xml:space="preserve"> </w:t>
      </w:r>
      <w:r>
        <w:rPr>
          <w:rFonts w:ascii="Times" w:hAnsi="Times" w:cs="Times"/>
          <w:b/>
          <w:bCs/>
        </w:rPr>
        <w:t xml:space="preserve">stiamo respirando? </w:t>
      </w:r>
    </w:p>
    <w:p w14:paraId="0C06C526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Continua l'osservazione del respiro ripetendo gli esercizi precedenti e prestando attenzione alla localizzazione del respiro. </w:t>
      </w:r>
    </w:p>
    <w:p w14:paraId="7AC5E831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Osserveremo “dove” si esprime, in quali parti del corpo riusciamo a percepirlo meglio</w:t>
      </w:r>
      <w:r w:rsidR="007C4868">
        <w:rPr>
          <w:rFonts w:ascii="Times" w:hAnsi="Times" w:cs="Times"/>
        </w:rPr>
        <w:t xml:space="preserve">, </w:t>
      </w:r>
      <w:r>
        <w:rPr>
          <w:rFonts w:ascii="Times" w:hAnsi="Times" w:cs="Times"/>
        </w:rPr>
        <w:t>dove si espande con più facilità e dove sembra arrestarsi, come se incontrasse un ostacolo e si ritraesse, dove lo sentiamo più a suo ag</w:t>
      </w:r>
      <w:r w:rsidR="00475834">
        <w:rPr>
          <w:rFonts w:ascii="Times" w:hAnsi="Times" w:cs="Times"/>
        </w:rPr>
        <w:t>io e dove non sta volentieri...</w:t>
      </w:r>
    </w:p>
    <w:p w14:paraId="15699225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Osserveremo cosa succede al nostro corpo nelle varie posizioni, al torace che si solleva, che si espande, all'addome che si contrae e si rilassa, alle vertebre che si allontanano e si riavvicinano quando il respiro si fa spazio,</w:t>
      </w:r>
      <w:r w:rsidR="007C4868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a tutto il corpo che progressivamente si ammorbidisce e si rilassa...</w:t>
      </w:r>
    </w:p>
    <w:p w14:paraId="0E18501D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Forse ci accorgeremo che in certe posizioni il respiro scorre più liberamente, </w:t>
      </w:r>
      <w:r w:rsidR="007C4868">
        <w:rPr>
          <w:rFonts w:ascii="Times" w:hAnsi="Times" w:cs="Times"/>
        </w:rPr>
        <w:t>mentre</w:t>
      </w:r>
      <w:r>
        <w:rPr>
          <w:rFonts w:ascii="Times" w:hAnsi="Times" w:cs="Times"/>
        </w:rPr>
        <w:t xml:space="preserve"> in altre è come bloccato </w:t>
      </w:r>
      <w:proofErr w:type="gramStart"/>
      <w:r>
        <w:rPr>
          <w:rFonts w:ascii="Times" w:hAnsi="Times" w:cs="Times"/>
        </w:rPr>
        <w:t>e</w:t>
      </w:r>
      <w:proofErr w:type="gramEnd"/>
      <w:r>
        <w:rPr>
          <w:rFonts w:ascii="Times" w:hAnsi="Times" w:cs="Times"/>
        </w:rPr>
        <w:t xml:space="preserve"> fa fatica ad esprimersi...</w:t>
      </w:r>
    </w:p>
    <w:p w14:paraId="55C624A0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D7801E4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Cercheremo quindi di percepire le sensazioni psichiche più profonde, la </w:t>
      </w:r>
      <w:proofErr w:type="gramStart"/>
      <w:r>
        <w:rPr>
          <w:rFonts w:ascii="Times" w:hAnsi="Times" w:cs="Times"/>
        </w:rPr>
        <w:t>sensazione</w:t>
      </w:r>
      <w:proofErr w:type="gramEnd"/>
      <w:r>
        <w:rPr>
          <w:rFonts w:ascii="Times" w:hAnsi="Times" w:cs="Times"/>
        </w:rPr>
        <w:t xml:space="preserve"> di benessere, le tensioni che ancora rimangono, il bisogno di soffermarsi </w:t>
      </w:r>
      <w:r w:rsidR="00475834">
        <w:rPr>
          <w:rFonts w:ascii="Times" w:hAnsi="Times" w:cs="Times"/>
        </w:rPr>
        <w:t>più a lungo o di fuggire via...</w:t>
      </w:r>
    </w:p>
    <w:p w14:paraId="6FED53A7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EAF26F9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t>4</w:t>
      </w:r>
      <w:r w:rsidR="00475834">
        <w:rPr>
          <w:rFonts w:ascii="Times" w:hAnsi="Times" w:cs="Times"/>
          <w:b/>
          <w:bCs/>
        </w:rPr>
        <w:t>°</w:t>
      </w:r>
      <w:r>
        <w:rPr>
          <w:rFonts w:ascii="Times" w:hAnsi="Times" w:cs="Times"/>
          <w:b/>
          <w:bCs/>
        </w:rPr>
        <w:t xml:space="preserve"> esercizio</w:t>
      </w:r>
      <w:r w:rsidR="00475834">
        <w:rPr>
          <w:rFonts w:ascii="Times" w:hAnsi="Times" w:cs="Times"/>
          <w:b/>
          <w:bCs/>
        </w:rPr>
        <w:t>:</w:t>
      </w:r>
      <w:r>
        <w:rPr>
          <w:rFonts w:ascii="Times" w:hAnsi="Times" w:cs="Times"/>
          <w:b/>
          <w:bCs/>
        </w:rPr>
        <w:t xml:space="preserve"> Il </w:t>
      </w:r>
      <w:r w:rsidR="00475834">
        <w:rPr>
          <w:rFonts w:ascii="Times" w:hAnsi="Times" w:cs="Times"/>
          <w:b/>
          <w:bCs/>
        </w:rPr>
        <w:t>R</w:t>
      </w:r>
      <w:r>
        <w:rPr>
          <w:rFonts w:ascii="Times" w:hAnsi="Times" w:cs="Times"/>
          <w:b/>
          <w:bCs/>
        </w:rPr>
        <w:t xml:space="preserve">espiro </w:t>
      </w:r>
      <w:r w:rsidR="00475834">
        <w:rPr>
          <w:rFonts w:ascii="Times" w:hAnsi="Times" w:cs="Times"/>
          <w:b/>
          <w:bCs/>
        </w:rPr>
        <w:t>S</w:t>
      </w:r>
      <w:r>
        <w:rPr>
          <w:rFonts w:ascii="Times" w:hAnsi="Times" w:cs="Times"/>
          <w:b/>
          <w:bCs/>
        </w:rPr>
        <w:t xml:space="preserve">pontaneo </w:t>
      </w:r>
    </w:p>
    <w:p w14:paraId="207721A9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In posizione seduta osserveremo il respiro cercando di non influenzarlo. Ci accorgeremo che comunque il respiro si trasforma, diventa più regolare, più armonico, meno esitante...</w:t>
      </w:r>
    </w:p>
    <w:p w14:paraId="155305F9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D18D010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t>5</w:t>
      </w:r>
      <w:r w:rsidR="00475834">
        <w:rPr>
          <w:rFonts w:ascii="Times" w:hAnsi="Times" w:cs="Times"/>
          <w:b/>
          <w:bCs/>
        </w:rPr>
        <w:t>°</w:t>
      </w:r>
      <w:r>
        <w:rPr>
          <w:rFonts w:ascii="Times" w:hAnsi="Times" w:cs="Times"/>
          <w:b/>
          <w:bCs/>
        </w:rPr>
        <w:t xml:space="preserve"> esercizio</w:t>
      </w:r>
      <w:r w:rsidR="00475834">
        <w:rPr>
          <w:rFonts w:ascii="Times" w:hAnsi="Times" w:cs="Times"/>
          <w:b/>
          <w:bCs/>
        </w:rPr>
        <w:t>:</w:t>
      </w:r>
      <w:r>
        <w:rPr>
          <w:rFonts w:ascii="Times" w:hAnsi="Times" w:cs="Times"/>
          <w:b/>
          <w:bCs/>
        </w:rPr>
        <w:t xml:space="preserve"> Il </w:t>
      </w:r>
      <w:r w:rsidR="00475834">
        <w:rPr>
          <w:rFonts w:ascii="Times" w:hAnsi="Times" w:cs="Times"/>
          <w:b/>
          <w:bCs/>
        </w:rPr>
        <w:t>R</w:t>
      </w:r>
      <w:r>
        <w:rPr>
          <w:rFonts w:ascii="Times" w:hAnsi="Times" w:cs="Times"/>
          <w:b/>
          <w:bCs/>
        </w:rPr>
        <w:t xml:space="preserve">espiro </w:t>
      </w:r>
      <w:r w:rsidR="00475834">
        <w:rPr>
          <w:rFonts w:ascii="Times" w:hAnsi="Times" w:cs="Times"/>
          <w:b/>
          <w:bCs/>
        </w:rPr>
        <w:t>V</w:t>
      </w:r>
      <w:r>
        <w:rPr>
          <w:rFonts w:ascii="Times" w:hAnsi="Times" w:cs="Times"/>
          <w:b/>
          <w:bCs/>
        </w:rPr>
        <w:t>olontario</w:t>
      </w:r>
    </w:p>
    <w:p w14:paraId="2BF2CEE7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In posizione seduta</w:t>
      </w:r>
      <w:r w:rsidR="00475834">
        <w:rPr>
          <w:rFonts w:ascii="Times" w:hAnsi="Times" w:cs="Times"/>
        </w:rPr>
        <w:t>,</w:t>
      </w:r>
      <w:r>
        <w:rPr>
          <w:rFonts w:ascii="Times" w:hAnsi="Times" w:cs="Times"/>
        </w:rPr>
        <w:t xml:space="preserve"> </w:t>
      </w:r>
      <w:proofErr w:type="gramStart"/>
      <w:r>
        <w:rPr>
          <w:rFonts w:ascii="Times" w:hAnsi="Times" w:cs="Times"/>
        </w:rPr>
        <w:t>effettuiamo</w:t>
      </w:r>
      <w:proofErr w:type="gramEnd"/>
      <w:r>
        <w:rPr>
          <w:rFonts w:ascii="Times" w:hAnsi="Times" w:cs="Times"/>
        </w:rPr>
        <w:t xml:space="preserve"> una serie di respiri ampi e consapevoli e non automatici e continuiamo ad osservare. </w:t>
      </w:r>
    </w:p>
    <w:p w14:paraId="1CF84CA3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CA0BF16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t>6</w:t>
      </w:r>
      <w:r w:rsidR="00475834">
        <w:rPr>
          <w:rFonts w:ascii="Times" w:hAnsi="Times" w:cs="Times"/>
          <w:b/>
          <w:bCs/>
        </w:rPr>
        <w:t>°</w:t>
      </w:r>
      <w:r>
        <w:rPr>
          <w:rFonts w:ascii="Times" w:hAnsi="Times" w:cs="Times"/>
          <w:b/>
          <w:bCs/>
        </w:rPr>
        <w:t xml:space="preserve"> esercizio</w:t>
      </w:r>
      <w:r w:rsidR="00475834">
        <w:rPr>
          <w:rFonts w:ascii="Times" w:hAnsi="Times" w:cs="Times"/>
          <w:b/>
          <w:bCs/>
        </w:rPr>
        <w:t>:</w:t>
      </w:r>
      <w:r>
        <w:rPr>
          <w:rFonts w:ascii="Times" w:hAnsi="Times" w:cs="Times"/>
          <w:b/>
          <w:bCs/>
        </w:rPr>
        <w:t xml:space="preserve"> Lo </w:t>
      </w:r>
      <w:r w:rsidR="00475834">
        <w:rPr>
          <w:rFonts w:ascii="Times" w:hAnsi="Times" w:cs="Times"/>
          <w:b/>
          <w:bCs/>
        </w:rPr>
        <w:t>S</w:t>
      </w:r>
      <w:r>
        <w:rPr>
          <w:rFonts w:ascii="Times" w:hAnsi="Times" w:cs="Times"/>
          <w:b/>
          <w:bCs/>
        </w:rPr>
        <w:t xml:space="preserve">badiglio </w:t>
      </w:r>
    </w:p>
    <w:p w14:paraId="3DCF9FD6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Seduti</w:t>
      </w:r>
      <w:r w:rsidR="00475834">
        <w:rPr>
          <w:rFonts w:ascii="Times" w:hAnsi="Times" w:cs="Times"/>
        </w:rPr>
        <w:t>,</w:t>
      </w:r>
      <w:bookmarkStart w:id="0" w:name="_GoBack"/>
      <w:bookmarkEnd w:id="0"/>
      <w:r>
        <w:rPr>
          <w:rFonts w:ascii="Times" w:hAnsi="Times" w:cs="Times"/>
        </w:rPr>
        <w:t xml:space="preserve"> ci stiriamo e ci allunghiamo provocando una serie di sbadigli che</w:t>
      </w:r>
      <w:r w:rsidR="00475834">
        <w:rPr>
          <w:rFonts w:ascii="Times" w:hAnsi="Times" w:cs="Times"/>
        </w:rPr>
        <w:t>,</w:t>
      </w:r>
      <w:r>
        <w:rPr>
          <w:rFonts w:ascii="Times" w:hAnsi="Times" w:cs="Times"/>
        </w:rPr>
        <w:t xml:space="preserve"> a poco a poco</w:t>
      </w:r>
      <w:r w:rsidR="00475834">
        <w:rPr>
          <w:rFonts w:ascii="Times" w:hAnsi="Times" w:cs="Times"/>
        </w:rPr>
        <w:t>,</w:t>
      </w:r>
      <w:r>
        <w:rPr>
          <w:rFonts w:ascii="Times" w:hAnsi="Times" w:cs="Times"/>
        </w:rPr>
        <w:t xml:space="preserve"> ci porteranno in </w:t>
      </w:r>
      <w:proofErr w:type="gramStart"/>
      <w:r>
        <w:rPr>
          <w:rFonts w:ascii="Times" w:hAnsi="Times" w:cs="Times"/>
        </w:rPr>
        <w:t>un</w:t>
      </w:r>
      <w:proofErr w:type="gramEnd"/>
      <w:r>
        <w:rPr>
          <w:rFonts w:ascii="Times" w:hAnsi="Times" w:cs="Times"/>
        </w:rPr>
        <w:t xml:space="preserve"> stato di sempre maggiore rilassamento.</w:t>
      </w:r>
    </w:p>
    <w:p w14:paraId="61339D7F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Stirandoci e sbadigliando compiamo</w:t>
      </w:r>
      <w:r w:rsidR="007C4868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un importante atto respiratorio che ci aiuta a rilasciare la muscolatura addominale e i muscoli del viso.</w:t>
      </w:r>
    </w:p>
    <w:p w14:paraId="142DF94A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2C151CB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b/>
          <w:bCs/>
        </w:rPr>
        <w:t>7</w:t>
      </w:r>
      <w:r w:rsidR="00475834">
        <w:rPr>
          <w:rFonts w:ascii="Times" w:hAnsi="Times" w:cs="Times"/>
          <w:b/>
          <w:bCs/>
        </w:rPr>
        <w:t>°</w:t>
      </w:r>
      <w:r>
        <w:rPr>
          <w:rFonts w:ascii="Times" w:hAnsi="Times" w:cs="Times"/>
          <w:b/>
          <w:bCs/>
        </w:rPr>
        <w:t xml:space="preserve"> esercizio</w:t>
      </w:r>
      <w:r w:rsidR="00475834">
        <w:rPr>
          <w:rFonts w:ascii="Times" w:hAnsi="Times" w:cs="Times"/>
          <w:b/>
          <w:bCs/>
        </w:rPr>
        <w:t>:</w:t>
      </w:r>
      <w:r>
        <w:rPr>
          <w:rFonts w:ascii="Times" w:hAnsi="Times" w:cs="Times"/>
          <w:b/>
          <w:bCs/>
        </w:rPr>
        <w:t xml:space="preserve"> Il </w:t>
      </w:r>
      <w:r w:rsidR="00475834">
        <w:rPr>
          <w:rFonts w:ascii="Times" w:hAnsi="Times" w:cs="Times"/>
          <w:b/>
          <w:bCs/>
        </w:rPr>
        <w:t>S</w:t>
      </w:r>
      <w:r>
        <w:rPr>
          <w:rFonts w:ascii="Times" w:hAnsi="Times" w:cs="Times"/>
          <w:b/>
          <w:bCs/>
        </w:rPr>
        <w:t>ospiro</w:t>
      </w:r>
      <w:r>
        <w:rPr>
          <w:rFonts w:ascii="Times" w:hAnsi="Times" w:cs="Times"/>
        </w:rPr>
        <w:t xml:space="preserve"> </w:t>
      </w:r>
    </w:p>
    <w:p w14:paraId="0D6B9E48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In posizione seduta</w:t>
      </w:r>
      <w:r w:rsidR="00475834">
        <w:rPr>
          <w:rFonts w:ascii="Times" w:hAnsi="Times" w:cs="Times"/>
        </w:rPr>
        <w:t>,</w:t>
      </w:r>
      <w:r>
        <w:rPr>
          <w:rFonts w:ascii="Times" w:hAnsi="Times" w:cs="Times"/>
        </w:rPr>
        <w:t xml:space="preserve"> </w:t>
      </w:r>
      <w:proofErr w:type="gramStart"/>
      <w:r>
        <w:rPr>
          <w:rFonts w:ascii="Times" w:hAnsi="Times" w:cs="Times"/>
        </w:rPr>
        <w:t>effettuiamo</w:t>
      </w:r>
      <w:proofErr w:type="gramEnd"/>
      <w:r>
        <w:rPr>
          <w:rFonts w:ascii="Times" w:hAnsi="Times" w:cs="Times"/>
        </w:rPr>
        <w:t xml:space="preserve"> una lunga serie di sospiri.</w:t>
      </w:r>
    </w:p>
    <w:p w14:paraId="74A3F935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Il sospiro è un atto respiratorio importante che agisce soprattutto sulla muscolatura alta del torace e ne permette la distensione e il rilassamento</w:t>
      </w:r>
      <w:r w:rsidR="00475834">
        <w:rPr>
          <w:rFonts w:ascii="Times" w:hAnsi="Times" w:cs="Times"/>
        </w:rPr>
        <w:t>.</w:t>
      </w:r>
    </w:p>
    <w:p w14:paraId="519C6A47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8A601BA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39D37E8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Al termine della sequenza degli esercizi illustrati si riporterà l'attenzione al respiro e ci si render</w:t>
      </w:r>
      <w:r w:rsidR="00475834">
        <w:rPr>
          <w:rFonts w:ascii="Times" w:hAnsi="Times" w:cs="Times"/>
        </w:rPr>
        <w:t>à conto che qualcosa è cambiato</w:t>
      </w:r>
      <w:r>
        <w:rPr>
          <w:rFonts w:ascii="Times" w:hAnsi="Times" w:cs="Times"/>
        </w:rPr>
        <w:t>.</w:t>
      </w:r>
    </w:p>
    <w:p w14:paraId="11767229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Il respiro sarà più profondo e regolare,</w:t>
      </w:r>
      <w:r w:rsidR="00475834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la muscolatura più rilassata, molte tensioni si saranno sciolte, la mente sarà più tranquilla e</w:t>
      </w:r>
      <w:r w:rsidR="007C4868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 xml:space="preserve">saremo pronti ad affrontare la pratica successiva con maggiore consapevolezza. </w:t>
      </w:r>
    </w:p>
    <w:p w14:paraId="08064F30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5189211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AA887C4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ab/>
      </w:r>
      <w:r>
        <w:rPr>
          <w:rFonts w:ascii="Times" w:hAnsi="Times" w:cs="Times"/>
        </w:rPr>
        <w:tab/>
      </w:r>
      <w:r>
        <w:rPr>
          <w:rFonts w:ascii="Times" w:hAnsi="Times" w:cs="Times"/>
        </w:rPr>
        <w:tab/>
      </w:r>
      <w:r>
        <w:rPr>
          <w:rFonts w:ascii="Times" w:hAnsi="Times" w:cs="Times"/>
        </w:rPr>
        <w:tab/>
      </w:r>
      <w:r>
        <w:rPr>
          <w:rFonts w:ascii="Times" w:hAnsi="Times" w:cs="Times"/>
        </w:rPr>
        <w:tab/>
      </w:r>
      <w:r>
        <w:rPr>
          <w:rFonts w:ascii="Times" w:hAnsi="Times" w:cs="Times"/>
        </w:rPr>
        <w:tab/>
      </w:r>
    </w:p>
    <w:p w14:paraId="3E6D5221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2F4935C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BC5DBF4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</w:t>
      </w:r>
    </w:p>
    <w:p w14:paraId="70940DEF" w14:textId="77777777" w:rsidR="006D117B" w:rsidRDefault="006D117B" w:rsidP="006D117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AE78920" w14:textId="77777777" w:rsidR="008A6389" w:rsidRDefault="008A6389"/>
    <w:sectPr w:rsidR="008A6389" w:rsidSect="007C4868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17B"/>
    <w:rsid w:val="00475834"/>
    <w:rsid w:val="006D117B"/>
    <w:rsid w:val="007C4868"/>
    <w:rsid w:val="008A6389"/>
    <w:rsid w:val="009A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97600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1086</Words>
  <Characters>6196</Characters>
  <Application>Microsoft Macintosh Word</Application>
  <DocSecurity>0</DocSecurity>
  <Lines>51</Lines>
  <Paragraphs>14</Paragraphs>
  <ScaleCrop>false</ScaleCrop>
  <Company>EFOA International s.r.l.</Company>
  <LinksUpToDate>false</LinksUpToDate>
  <CharactersWithSpaces>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Françoise Berlette</dc:creator>
  <cp:keywords/>
  <dc:description/>
  <cp:lastModifiedBy>Françoise Berlette</cp:lastModifiedBy>
  <cp:revision>2</cp:revision>
  <dcterms:created xsi:type="dcterms:W3CDTF">2015-02-26T16:10:00Z</dcterms:created>
  <dcterms:modified xsi:type="dcterms:W3CDTF">2015-02-26T16:37:00Z</dcterms:modified>
</cp:coreProperties>
</file>