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14909" w14:textId="77777777" w:rsidR="00574075" w:rsidRDefault="00574075" w:rsidP="00574075"/>
    <w:p w14:paraId="692BA8D2" w14:textId="77777777" w:rsidR="00574075" w:rsidRPr="00717B0E" w:rsidRDefault="00574075" w:rsidP="00717B0E">
      <w:pPr>
        <w:jc w:val="center"/>
        <w:outlineLvl w:val="0"/>
        <w:rPr>
          <w:b/>
        </w:rPr>
      </w:pPr>
      <w:r w:rsidRPr="00717B0E">
        <w:rPr>
          <w:b/>
        </w:rPr>
        <w:t>LOCALIZZAZIONE DEL RESPIRO</w:t>
      </w:r>
    </w:p>
    <w:p w14:paraId="4AF8763A" w14:textId="77777777" w:rsidR="00717B0E" w:rsidRPr="00717B0E" w:rsidRDefault="00717B0E" w:rsidP="00574075">
      <w:pPr>
        <w:jc w:val="center"/>
        <w:rPr>
          <w:b/>
        </w:rPr>
      </w:pPr>
    </w:p>
    <w:p w14:paraId="38DC652A" w14:textId="77777777" w:rsidR="00717B0E" w:rsidRPr="00717B0E" w:rsidRDefault="00717B0E" w:rsidP="00717B0E">
      <w:pPr>
        <w:outlineLvl w:val="0"/>
        <w:rPr>
          <w:b/>
        </w:rPr>
      </w:pPr>
      <w:proofErr w:type="spellStart"/>
      <w:r w:rsidRPr="00717B0E">
        <w:rPr>
          <w:b/>
        </w:rPr>
        <w:t>Mocco</w:t>
      </w:r>
      <w:proofErr w:type="spellEnd"/>
      <w:r w:rsidRPr="00717B0E">
        <w:rPr>
          <w:b/>
        </w:rPr>
        <w:t xml:space="preserve"> Daniela</w:t>
      </w:r>
    </w:p>
    <w:p w14:paraId="7A21CAC8" w14:textId="77777777" w:rsidR="00574075" w:rsidRDefault="00574075" w:rsidP="00574075">
      <w:r>
        <w:t xml:space="preserve">Come già detto il </w:t>
      </w:r>
      <w:proofErr w:type="gramStart"/>
      <w:r>
        <w:t>respiro</w:t>
      </w:r>
      <w:proofErr w:type="gramEnd"/>
      <w:r>
        <w:t xml:space="preserve"> è tanto importante quanto dimenticato,</w:t>
      </w:r>
      <w:r w:rsidR="00717B0E">
        <w:t xml:space="preserve"> </w:t>
      </w:r>
      <w:r>
        <w:t>la maggior parte delle persone lo colloca nei polmoni</w:t>
      </w:r>
      <w:r w:rsidR="00717B0E">
        <w:t xml:space="preserve"> </w:t>
      </w:r>
      <w:r>
        <w:t>e non si rende conto nemmeno del percorso e della sua influenza su gran parte del nostro corpo.</w:t>
      </w:r>
    </w:p>
    <w:p w14:paraId="7D6D4247" w14:textId="77777777" w:rsidR="00574075" w:rsidRDefault="00574075" w:rsidP="00574075">
      <w:r>
        <w:t xml:space="preserve">Il </w:t>
      </w:r>
      <w:r w:rsidR="00717B0E">
        <w:t xml:space="preserve">movimento del </w:t>
      </w:r>
      <w:r>
        <w:t>respiro</w:t>
      </w:r>
      <w:r w:rsidR="00717B0E">
        <w:t xml:space="preserve"> mobilizza la zona addominale, la </w:t>
      </w:r>
      <w:proofErr w:type="gramStart"/>
      <w:r w:rsidR="00717B0E">
        <w:t>zona</w:t>
      </w:r>
      <w:proofErr w:type="gramEnd"/>
      <w:r w:rsidR="00717B0E">
        <w:t xml:space="preserve"> costale, </w:t>
      </w:r>
      <w:r>
        <w:t xml:space="preserve">la zona toracica, scapolare, clavicolare e </w:t>
      </w:r>
      <w:r w:rsidR="00717B0E">
        <w:t>passa delle vie nasali</w:t>
      </w:r>
      <w:r>
        <w:t>.</w:t>
      </w:r>
    </w:p>
    <w:p w14:paraId="6394A616" w14:textId="77777777" w:rsidR="00717B0E" w:rsidRPr="00717B0E" w:rsidRDefault="00717B0E" w:rsidP="00574075">
      <w:pPr>
        <w:rPr>
          <w:b/>
        </w:rPr>
      </w:pPr>
      <w:r w:rsidRPr="00717B0E">
        <w:rPr>
          <w:b/>
        </w:rPr>
        <w:t>Il Respiro nell’</w:t>
      </w:r>
      <w:r>
        <w:rPr>
          <w:b/>
        </w:rPr>
        <w:t>A</w:t>
      </w:r>
      <w:r w:rsidRPr="00717B0E">
        <w:rPr>
          <w:b/>
        </w:rPr>
        <w:t>ddome</w:t>
      </w:r>
    </w:p>
    <w:p w14:paraId="58B4836A" w14:textId="77777777" w:rsidR="00574075" w:rsidRDefault="00574075" w:rsidP="00574075">
      <w:r>
        <w:t xml:space="preserve">La zona addominale è la </w:t>
      </w:r>
      <w:proofErr w:type="gramStart"/>
      <w:r>
        <w:t>zona</w:t>
      </w:r>
      <w:proofErr w:type="gramEnd"/>
      <w:r>
        <w:t xml:space="preserve"> psicosomatica per eccellenza,</w:t>
      </w:r>
      <w:r w:rsidR="00717B0E">
        <w:t xml:space="preserve"> </w:t>
      </w:r>
      <w:r>
        <w:t xml:space="preserve">qui il </w:t>
      </w:r>
      <w:r w:rsidR="00717B0E">
        <w:t>respiro è legato alle emozioni,</w:t>
      </w:r>
      <w:r>
        <w:t xml:space="preserve"> quindi spesso bloccato e influenzato dallo str</w:t>
      </w:r>
      <w:r w:rsidR="00717B0E">
        <w:t>ess</w:t>
      </w:r>
      <w:r>
        <w:t>. In questo punto il respiro è essenziale, è un respiro che si attiva con il minimo sforzo e</w:t>
      </w:r>
      <w:r w:rsidR="00717B0E">
        <w:t xml:space="preserve"> </w:t>
      </w:r>
      <w:proofErr w:type="gramStart"/>
      <w:r>
        <w:t>lo si</w:t>
      </w:r>
      <w:proofErr w:type="gramEnd"/>
      <w:r>
        <w:t xml:space="preserve"> percepisce</w:t>
      </w:r>
      <w:r w:rsidR="00717B0E">
        <w:t xml:space="preserve"> </w:t>
      </w:r>
      <w:r>
        <w:t>attrave</w:t>
      </w:r>
      <w:r w:rsidR="00717B0E">
        <w:t>rso l’attivazione del diaframma</w:t>
      </w:r>
      <w:r>
        <w:t xml:space="preserve">. Questa membrana che si </w:t>
      </w:r>
      <w:proofErr w:type="gramStart"/>
      <w:r>
        <w:t>posiziona</w:t>
      </w:r>
      <w:proofErr w:type="gramEnd"/>
      <w:r>
        <w:t xml:space="preserve"> come un ombrello al di sopra del nostro bacino</w:t>
      </w:r>
      <w:r w:rsidR="00717B0E">
        <w:t>, si muove</w:t>
      </w:r>
      <w:r>
        <w:t xml:space="preserve"> verso </w:t>
      </w:r>
      <w:r w:rsidR="00717B0E">
        <w:t>l’alto</w:t>
      </w:r>
      <w:r>
        <w:t xml:space="preserve"> quando espiriamo, e verso </w:t>
      </w:r>
      <w:r w:rsidR="00717B0E">
        <w:t>il basso</w:t>
      </w:r>
      <w:r>
        <w:t xml:space="preserve"> quando inspiriamo.</w:t>
      </w:r>
      <w:r w:rsidR="00717B0E">
        <w:t xml:space="preserve"> </w:t>
      </w:r>
      <w:r>
        <w:t>Agendo sul</w:t>
      </w:r>
      <w:r w:rsidR="00717B0E">
        <w:t xml:space="preserve"> </w:t>
      </w:r>
      <w:r>
        <w:t>respiro addominale</w:t>
      </w:r>
      <w:r w:rsidR="00717B0E">
        <w:t xml:space="preserve"> </w:t>
      </w:r>
      <w:r>
        <w:t>in maniera consapevole e riportandolo alla normalità, non solo si ripristina la tranquillità mentale</w:t>
      </w:r>
      <w:r w:rsidR="00717B0E">
        <w:t>,</w:t>
      </w:r>
      <w:r>
        <w:t xml:space="preserve"> ma anche la buona vascolarizzazione degli organi interni grazie all’azione del diaframma.</w:t>
      </w:r>
    </w:p>
    <w:p w14:paraId="20226927" w14:textId="77777777" w:rsidR="00717B0E" w:rsidRPr="00717B0E" w:rsidRDefault="00717B0E" w:rsidP="00574075">
      <w:pPr>
        <w:rPr>
          <w:b/>
        </w:rPr>
      </w:pPr>
      <w:r w:rsidRPr="00717B0E">
        <w:rPr>
          <w:b/>
        </w:rPr>
        <w:t xml:space="preserve">Il Respiro </w:t>
      </w:r>
      <w:r>
        <w:rPr>
          <w:b/>
        </w:rPr>
        <w:t>C</w:t>
      </w:r>
      <w:r w:rsidRPr="00717B0E">
        <w:rPr>
          <w:b/>
        </w:rPr>
        <w:t>ostale</w:t>
      </w:r>
    </w:p>
    <w:p w14:paraId="6328C95E" w14:textId="77777777" w:rsidR="00574075" w:rsidRDefault="00574075" w:rsidP="00574075">
      <w:r>
        <w:t>La zona costale è quella parte del corpo</w:t>
      </w:r>
      <w:r w:rsidR="00717B0E">
        <w:t>,</w:t>
      </w:r>
      <w:r>
        <w:t xml:space="preserve"> dove il respiro si esprime in maniera secondaria ma naturale, transitoria, la zona dove passa il respiro toracico. Su quest</w:t>
      </w:r>
      <w:r w:rsidR="00717B0E">
        <w:t>o tipo di respiro non agisce l’</w:t>
      </w:r>
      <w:r>
        <w:t>Ego</w:t>
      </w:r>
      <w:r w:rsidR="00717B0E">
        <w:t xml:space="preserve"> </w:t>
      </w:r>
      <w:r>
        <w:t xml:space="preserve">ma il nostro istinto. E’ la zona di transizione dell’uomo animale, fattosi </w:t>
      </w:r>
      <w:proofErr w:type="gramStart"/>
      <w:r>
        <w:t>uomo</w:t>
      </w:r>
      <w:proofErr w:type="gramEnd"/>
      <w:r>
        <w:t xml:space="preserve"> eretto.</w:t>
      </w:r>
      <w:r w:rsidR="00717B0E">
        <w:t xml:space="preserve"> </w:t>
      </w:r>
      <w:r>
        <w:t>Questo respiro si svolge fisicamente tramite il diaframma. Non è molto visibile</w:t>
      </w:r>
      <w:r w:rsidR="00717B0E">
        <w:t>,</w:t>
      </w:r>
      <w:r>
        <w:t xml:space="preserve"> ma se </w:t>
      </w:r>
      <w:proofErr w:type="gramStart"/>
      <w:r>
        <w:t>posizioniamo</w:t>
      </w:r>
      <w:proofErr w:type="gramEnd"/>
      <w:r>
        <w:t xml:space="preserve"> le mani ai lati delle costole mobili lo possiamo percepire.</w:t>
      </w:r>
    </w:p>
    <w:p w14:paraId="2EC210F0" w14:textId="77777777" w:rsidR="00717B0E" w:rsidRPr="00717B0E" w:rsidRDefault="00717B0E" w:rsidP="00574075">
      <w:pPr>
        <w:rPr>
          <w:b/>
        </w:rPr>
      </w:pPr>
      <w:r w:rsidRPr="00717B0E">
        <w:rPr>
          <w:b/>
        </w:rPr>
        <w:t>Il Respiro Toracico</w:t>
      </w:r>
    </w:p>
    <w:p w14:paraId="66108F57" w14:textId="77777777" w:rsidR="00574075" w:rsidRDefault="00574075" w:rsidP="00574075">
      <w:r>
        <w:t>Il respiro toracico è quello più</w:t>
      </w:r>
      <w:r w:rsidR="00717B0E">
        <w:t xml:space="preserve"> </w:t>
      </w:r>
      <w:r>
        <w:t>legato alla consapevolezza che l’uomo ha</w:t>
      </w:r>
      <w:r w:rsidR="00717B0E">
        <w:t xml:space="preserve"> </w:t>
      </w:r>
      <w:r>
        <w:t xml:space="preserve">della sua importanza nel mondo. La zona toracica è il luogo dove si </w:t>
      </w:r>
      <w:r w:rsidR="00717B0E">
        <w:t>manifesta le nostre potenzialità</w:t>
      </w:r>
      <w:r>
        <w:t xml:space="preserve"> che riguardano </w:t>
      </w:r>
      <w:proofErr w:type="gramStart"/>
      <w:r>
        <w:t>l’</w:t>
      </w:r>
      <w:proofErr w:type="gramEnd"/>
      <w:r w:rsidR="00717B0E">
        <w:t>IO</w:t>
      </w:r>
      <w:r>
        <w:t xml:space="preserve">. Se questo è </w:t>
      </w:r>
      <w:r w:rsidR="00717B0E">
        <w:t>debole,</w:t>
      </w:r>
      <w:r>
        <w:t xml:space="preserve"> vedremo persone</w:t>
      </w:r>
      <w:r w:rsidR="00717B0E">
        <w:t xml:space="preserve"> </w:t>
      </w:r>
      <w:r>
        <w:t xml:space="preserve">che camminano portando il petto in avanti </w:t>
      </w:r>
      <w:r w:rsidR="00717B0E">
        <w:t xml:space="preserve">per apparire, e </w:t>
      </w:r>
      <w:proofErr w:type="gramStart"/>
      <w:r w:rsidR="00717B0E">
        <w:t>nel contempo</w:t>
      </w:r>
      <w:proofErr w:type="gramEnd"/>
      <w:r w:rsidR="00717B0E">
        <w:t xml:space="preserve"> proteggersi con una corazza, oppure </w:t>
      </w:r>
      <w:r>
        <w:t xml:space="preserve">le persone camminano chiudendo il torace tra le spalle </w:t>
      </w:r>
      <w:r w:rsidR="00717B0E">
        <w:t>per non farsi notare e si avvolgono in se stessi, portando in evidenza le scapole</w:t>
      </w:r>
      <w:r>
        <w:t>. Il respiro toracico si esprime al meglio quando la postura è corretta.</w:t>
      </w:r>
    </w:p>
    <w:p w14:paraId="2457F9BD" w14:textId="77777777" w:rsidR="00717B0E" w:rsidRPr="00717B0E" w:rsidRDefault="00717B0E" w:rsidP="00574075">
      <w:pPr>
        <w:rPr>
          <w:b/>
        </w:rPr>
      </w:pPr>
      <w:r w:rsidRPr="00717B0E">
        <w:rPr>
          <w:b/>
        </w:rPr>
        <w:t>Il Respiro Scapolare</w:t>
      </w:r>
    </w:p>
    <w:p w14:paraId="5E14882C" w14:textId="77777777" w:rsidR="00574075" w:rsidRDefault="00574075" w:rsidP="00574075">
      <w:r>
        <w:t xml:space="preserve">Il respiro scapolare è legato molto al nostro </w:t>
      </w:r>
      <w:r w:rsidR="00717B0E">
        <w:t>IO</w:t>
      </w:r>
      <w:r>
        <w:t xml:space="preserve"> interiore</w:t>
      </w:r>
      <w:r w:rsidR="00717B0E">
        <w:t>,</w:t>
      </w:r>
      <w:r>
        <w:t xml:space="preserve"> è un respiro che difficilmente si attiva. Questo </w:t>
      </w:r>
      <w:proofErr w:type="gramStart"/>
      <w:r>
        <w:t>viene</w:t>
      </w:r>
      <w:proofErr w:type="gramEnd"/>
      <w:r>
        <w:t xml:space="preserve"> stimolato quando </w:t>
      </w:r>
      <w:r w:rsidR="00B23143">
        <w:t>si ripristina la mobilità delle scapole e del dorso</w:t>
      </w:r>
      <w:r>
        <w:t xml:space="preserve">. </w:t>
      </w:r>
      <w:proofErr w:type="gramStart"/>
      <w:r>
        <w:t xml:space="preserve">Lo </w:t>
      </w:r>
      <w:proofErr w:type="gramEnd"/>
      <w:r>
        <w:t xml:space="preserve">yoga ci aiuta </w:t>
      </w:r>
      <w:r w:rsidR="008B3729">
        <w:t xml:space="preserve">a comprendere questo tipo di respirazione </w:t>
      </w:r>
      <w:r>
        <w:t xml:space="preserve">con alcune posizioni come quella del </w:t>
      </w:r>
      <w:r w:rsidR="00B23143">
        <w:t>S</w:t>
      </w:r>
      <w:r>
        <w:t>arto o dell’</w:t>
      </w:r>
      <w:r w:rsidR="00B23143">
        <w:t>O</w:t>
      </w:r>
      <w:r>
        <w:t>strica . Anche in questo modo</w:t>
      </w:r>
      <w:r w:rsidR="008B3729">
        <w:t xml:space="preserve"> però,</w:t>
      </w:r>
      <w:r w:rsidR="00717B0E">
        <w:t xml:space="preserve"> </w:t>
      </w:r>
      <w:r>
        <w:t>solo chi è abituato alla propriocezione</w:t>
      </w:r>
      <w:r w:rsidR="00B23143">
        <w:t>,</w:t>
      </w:r>
      <w:r>
        <w:t xml:space="preserve"> riuscirà a distinguerlo nitidamente.</w:t>
      </w:r>
    </w:p>
    <w:p w14:paraId="54B8E8E2" w14:textId="77777777" w:rsidR="00B23143" w:rsidRPr="00B23143" w:rsidRDefault="00B23143" w:rsidP="00574075">
      <w:pPr>
        <w:rPr>
          <w:b/>
        </w:rPr>
      </w:pPr>
      <w:r w:rsidRPr="00B23143">
        <w:rPr>
          <w:b/>
        </w:rPr>
        <w:t>Il Respiro Clavicolare</w:t>
      </w:r>
    </w:p>
    <w:p w14:paraId="54CB0B54" w14:textId="77777777" w:rsidR="00574075" w:rsidRDefault="00574075" w:rsidP="00574075">
      <w:r>
        <w:lastRenderedPageBreak/>
        <w:t xml:space="preserve">Il respiro clavicolare è un respiro </w:t>
      </w:r>
      <w:proofErr w:type="gramStart"/>
      <w:r>
        <w:t>altamente</w:t>
      </w:r>
      <w:proofErr w:type="gramEnd"/>
      <w:r>
        <w:t xml:space="preserve"> psicosomatico</w:t>
      </w:r>
      <w:r w:rsidR="00717B0E">
        <w:t xml:space="preserve"> </w:t>
      </w:r>
      <w:r>
        <w:t xml:space="preserve">e si svolge nella parte alta del </w:t>
      </w:r>
      <w:r w:rsidR="00B23143">
        <w:t>torace</w:t>
      </w:r>
      <w:r>
        <w:t>.</w:t>
      </w:r>
      <w:r w:rsidR="00717B0E">
        <w:t xml:space="preserve"> </w:t>
      </w:r>
      <w:r w:rsidR="00B23143">
        <w:t>Coinvolge l’attivazione della gola,</w:t>
      </w:r>
      <w:r>
        <w:t xml:space="preserve"> che rappresenta</w:t>
      </w:r>
      <w:r w:rsidR="00717B0E">
        <w:t xml:space="preserve"> </w:t>
      </w:r>
      <w:r>
        <w:t>la nostra</w:t>
      </w:r>
      <w:r w:rsidR="00717B0E">
        <w:t xml:space="preserve"> </w:t>
      </w:r>
      <w:r>
        <w:t xml:space="preserve">capacità di espressione </w:t>
      </w:r>
      <w:r w:rsidR="00B23143">
        <w:t>dei nostri pensieri</w:t>
      </w:r>
      <w:r>
        <w:t xml:space="preserve">. Bisogna avere una postura </w:t>
      </w:r>
      <w:r w:rsidR="00B23143">
        <w:t>ben equilibrata</w:t>
      </w:r>
      <w:r>
        <w:t xml:space="preserve"> </w:t>
      </w:r>
      <w:r w:rsidR="00B23143">
        <w:t xml:space="preserve">e mobile </w:t>
      </w:r>
      <w:r>
        <w:t xml:space="preserve">con una schiena </w:t>
      </w:r>
      <w:r w:rsidR="00B23143">
        <w:t xml:space="preserve">e la testa naturalmente </w:t>
      </w:r>
      <w:r>
        <w:t>erett</w:t>
      </w:r>
      <w:r w:rsidR="00B23143">
        <w:t>e</w:t>
      </w:r>
      <w:r>
        <w:t xml:space="preserve"> </w:t>
      </w:r>
      <w:proofErr w:type="gramStart"/>
      <w:r>
        <w:t>ed</w:t>
      </w:r>
      <w:proofErr w:type="gramEnd"/>
      <w:r>
        <w:t xml:space="preserve"> una </w:t>
      </w:r>
      <w:r w:rsidR="00B23143">
        <w:t>buona</w:t>
      </w:r>
      <w:r>
        <w:t xml:space="preserve"> tonicità dei muscoli del collo per attivare questo tipo di respirazione. Le tensioni di questa parte del corpo si possono sciogliere </w:t>
      </w:r>
      <w:r w:rsidR="008B3729">
        <w:t xml:space="preserve">anche </w:t>
      </w:r>
      <w:r>
        <w:t>grazie a dei bei sospiri.</w:t>
      </w:r>
    </w:p>
    <w:p w14:paraId="0C7E7E92" w14:textId="77777777" w:rsidR="00B23143" w:rsidRPr="00B23143" w:rsidRDefault="00B23143" w:rsidP="00574075">
      <w:pPr>
        <w:rPr>
          <w:b/>
        </w:rPr>
      </w:pPr>
      <w:r w:rsidRPr="00B23143">
        <w:rPr>
          <w:b/>
        </w:rPr>
        <w:t xml:space="preserve">Il Respiro nei </w:t>
      </w:r>
      <w:proofErr w:type="spellStart"/>
      <w:r w:rsidRPr="00B23143">
        <w:rPr>
          <w:b/>
        </w:rPr>
        <w:t>Sinus</w:t>
      </w:r>
      <w:proofErr w:type="spellEnd"/>
    </w:p>
    <w:p w14:paraId="6BCA4D7A" w14:textId="77777777" w:rsidR="0027172A" w:rsidRDefault="00574075">
      <w:r>
        <w:t>Infine c’è il respiro che passa attravers</w:t>
      </w:r>
      <w:r w:rsidR="008B3729">
        <w:t xml:space="preserve">o i </w:t>
      </w:r>
      <w:proofErr w:type="spellStart"/>
      <w:r w:rsidR="008B3729">
        <w:t>sinus</w:t>
      </w:r>
      <w:proofErr w:type="spellEnd"/>
      <w:proofErr w:type="gramStart"/>
      <w:r w:rsidR="008B3729">
        <w:t xml:space="preserve"> .</w:t>
      </w:r>
      <w:proofErr w:type="gramEnd"/>
      <w:r w:rsidR="008B3729">
        <w:t xml:space="preserve"> Questo è il punto</w:t>
      </w:r>
      <w:r w:rsidR="00717B0E">
        <w:t xml:space="preserve"> </w:t>
      </w:r>
      <w:r w:rsidR="008B3729">
        <w:t>dove si trovano</w:t>
      </w:r>
      <w:r>
        <w:t xml:space="preserve"> più terminazioni nervose.</w:t>
      </w:r>
      <w:r w:rsidR="00717B0E">
        <w:t xml:space="preserve"> </w:t>
      </w:r>
      <w:r>
        <w:t xml:space="preserve">Se ci mettiamo </w:t>
      </w:r>
      <w:proofErr w:type="gramStart"/>
      <w:r>
        <w:t>ad</w:t>
      </w:r>
      <w:proofErr w:type="gramEnd"/>
      <w:r>
        <w:t xml:space="preserve"> osservare il respiro nell’istante in cui attraversa i </w:t>
      </w:r>
      <w:proofErr w:type="spellStart"/>
      <w:r>
        <w:t>sinus</w:t>
      </w:r>
      <w:proofErr w:type="spellEnd"/>
      <w:r>
        <w:t xml:space="preserve">, possiamo sentire il soffio di aria fredda che ci sale su per le narici fino ad arrivare in un punto ben preciso </w:t>
      </w:r>
      <w:r w:rsidR="00B23143">
        <w:t>all’interno della testa</w:t>
      </w:r>
      <w:r>
        <w:t xml:space="preserve"> che ci permette </w:t>
      </w:r>
      <w:r w:rsidR="00B23143">
        <w:t>di ricentrare la mente e comandare i nostri pensieri</w:t>
      </w:r>
      <w:bookmarkStart w:id="0" w:name="_GoBack"/>
      <w:bookmarkEnd w:id="0"/>
      <w:r>
        <w:t>.</w:t>
      </w:r>
      <w:r w:rsidR="00717B0E">
        <w:t xml:space="preserve"> </w:t>
      </w:r>
      <w:r>
        <w:t>E’ inoltre</w:t>
      </w:r>
      <w:r w:rsidR="00717B0E">
        <w:t xml:space="preserve"> </w:t>
      </w:r>
      <w:r>
        <w:t>straordinaria la potenza evocativa scatenata dalla percezione di odori e profumi</w:t>
      </w:r>
      <w:r w:rsidR="00717B0E">
        <w:t xml:space="preserve"> </w:t>
      </w:r>
      <w:r>
        <w:t xml:space="preserve">che passano attraverso i </w:t>
      </w:r>
      <w:proofErr w:type="spellStart"/>
      <w:r>
        <w:t>sinus</w:t>
      </w:r>
      <w:proofErr w:type="spellEnd"/>
      <w:r>
        <w:t>.</w:t>
      </w:r>
    </w:p>
    <w:sectPr w:rsidR="0027172A" w:rsidSect="002717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075"/>
    <w:rsid w:val="0027172A"/>
    <w:rsid w:val="00574075"/>
    <w:rsid w:val="006C40F1"/>
    <w:rsid w:val="00717B0E"/>
    <w:rsid w:val="008B3729"/>
    <w:rsid w:val="00B23143"/>
    <w:rsid w:val="00C9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52919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4075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4075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2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538</Words>
  <Characters>3073</Characters>
  <Application>Microsoft Macintosh Word</Application>
  <DocSecurity>0</DocSecurity>
  <Lines>25</Lines>
  <Paragraphs>7</Paragraphs>
  <ScaleCrop>false</ScaleCrop>
  <Company/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Francesca Bonsignori</cp:lastModifiedBy>
  <cp:revision>2</cp:revision>
  <dcterms:created xsi:type="dcterms:W3CDTF">2015-10-05T16:45:00Z</dcterms:created>
  <dcterms:modified xsi:type="dcterms:W3CDTF">2015-10-05T16:45:00Z</dcterms:modified>
</cp:coreProperties>
</file>