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67F08" w14:textId="77777777" w:rsidR="00A407E0" w:rsidRDefault="00716B5B" w:rsidP="003228FE">
      <w:pPr>
        <w:jc w:val="center"/>
        <w:outlineLvl w:val="0"/>
        <w:rPr>
          <w:b/>
        </w:rPr>
      </w:pPr>
      <w:proofErr w:type="spellStart"/>
      <w:r w:rsidRPr="00716B5B">
        <w:rPr>
          <w:b/>
        </w:rPr>
        <w:t>Prana</w:t>
      </w:r>
      <w:proofErr w:type="spellEnd"/>
      <w:r w:rsidRPr="00716B5B">
        <w:rPr>
          <w:b/>
        </w:rPr>
        <w:t xml:space="preserve"> </w:t>
      </w:r>
      <w:proofErr w:type="spellStart"/>
      <w:r w:rsidRPr="00716B5B">
        <w:rPr>
          <w:b/>
        </w:rPr>
        <w:t>Vidya</w:t>
      </w:r>
      <w:proofErr w:type="spellEnd"/>
      <w:r w:rsidR="003228FE">
        <w:rPr>
          <w:b/>
        </w:rPr>
        <w:t xml:space="preserve"> </w:t>
      </w:r>
      <w:r w:rsidRPr="00716B5B">
        <w:rPr>
          <w:b/>
        </w:rPr>
        <w:t>Elementi del respiro.</w:t>
      </w:r>
    </w:p>
    <w:p w14:paraId="4F641645" w14:textId="77777777" w:rsidR="00716B5B" w:rsidRDefault="00716B5B" w:rsidP="00716B5B">
      <w:pPr>
        <w:jc w:val="center"/>
        <w:rPr>
          <w:b/>
        </w:rPr>
      </w:pPr>
      <w:r>
        <w:rPr>
          <w:b/>
        </w:rPr>
        <w:t xml:space="preserve">A cura di </w:t>
      </w:r>
      <w:proofErr w:type="spellStart"/>
      <w:r>
        <w:rPr>
          <w:b/>
        </w:rPr>
        <w:t>Shaula</w:t>
      </w:r>
      <w:proofErr w:type="spellEnd"/>
      <w:r>
        <w:rPr>
          <w:b/>
        </w:rPr>
        <w:t xml:space="preserve"> Alessia Latini</w:t>
      </w:r>
    </w:p>
    <w:p w14:paraId="4DB73007" w14:textId="20D92453" w:rsidR="00716B5B" w:rsidRDefault="00716B5B" w:rsidP="003228FE">
      <w:pPr>
        <w:outlineLvl w:val="0"/>
        <w:rPr>
          <w:b/>
        </w:rPr>
      </w:pPr>
      <w:r w:rsidRPr="00716B5B">
        <w:rPr>
          <w:b/>
        </w:rPr>
        <w:t>Il</w:t>
      </w:r>
      <w:r w:rsidR="003228FE">
        <w:rPr>
          <w:b/>
        </w:rPr>
        <w:t xml:space="preserve"> </w:t>
      </w:r>
      <w:r w:rsidRPr="00716B5B">
        <w:rPr>
          <w:b/>
        </w:rPr>
        <w:t>respiro è continua mutazione</w:t>
      </w:r>
    </w:p>
    <w:p w14:paraId="07BA6A04" w14:textId="77777777" w:rsidR="00716B5B" w:rsidRPr="00716B5B" w:rsidRDefault="00716B5B" w:rsidP="00716B5B">
      <w:r w:rsidRPr="00716B5B">
        <w:t>Il nostro respiro è</w:t>
      </w:r>
      <w:r w:rsidR="003228FE">
        <w:t xml:space="preserve"> </w:t>
      </w:r>
      <w:r w:rsidRPr="00716B5B">
        <w:t xml:space="preserve">fondamentalmente un evento psichico. Trovandoci </w:t>
      </w:r>
      <w:proofErr w:type="gramStart"/>
      <w:r w:rsidRPr="00716B5B">
        <w:t>ad</w:t>
      </w:r>
      <w:proofErr w:type="gramEnd"/>
      <w:r w:rsidRPr="00716B5B">
        <w:t xml:space="preserve"> osservare</w:t>
      </w:r>
      <w:r w:rsidR="003228FE">
        <w:t>,</w:t>
      </w:r>
      <w:r w:rsidRPr="00716B5B">
        <w:t xml:space="preserve"> attraverso la </w:t>
      </w:r>
      <w:proofErr w:type="spellStart"/>
      <w:r w:rsidRPr="00716B5B">
        <w:t>vidya</w:t>
      </w:r>
      <w:proofErr w:type="spellEnd"/>
      <w:r w:rsidRPr="00716B5B">
        <w:t xml:space="preserve"> guidata dalla mente,</w:t>
      </w:r>
      <w:r w:rsidR="007F749E">
        <w:t xml:space="preserve"> </w:t>
      </w:r>
      <w:r w:rsidRPr="00716B5B">
        <w:t>il nostro respiro potremo sottolinearne elementi particolari che lo animano</w:t>
      </w:r>
      <w:r w:rsidR="003228FE">
        <w:t>,</w:t>
      </w:r>
      <w:r w:rsidRPr="00716B5B">
        <w:t xml:space="preserve"> sfumature diverse che mutano con il mutare psichico.</w:t>
      </w:r>
    </w:p>
    <w:p w14:paraId="1581DD65" w14:textId="77777777" w:rsidR="00716B5B" w:rsidRDefault="00716B5B" w:rsidP="003228FE">
      <w:pPr>
        <w:outlineLvl w:val="0"/>
        <w:rPr>
          <w:b/>
        </w:rPr>
      </w:pPr>
      <w:r>
        <w:rPr>
          <w:b/>
        </w:rPr>
        <w:t>Durata</w:t>
      </w:r>
    </w:p>
    <w:p w14:paraId="3217192D" w14:textId="77777777" w:rsidR="003228FE" w:rsidRDefault="00716B5B" w:rsidP="00716B5B">
      <w:r w:rsidRPr="00716B5B">
        <w:t>Il respiro ha una</w:t>
      </w:r>
      <w:r w:rsidR="003228FE">
        <w:t xml:space="preserve"> sua durata</w:t>
      </w:r>
      <w:r>
        <w:t xml:space="preserve">. Nella condizione di normale attività ogni </w:t>
      </w:r>
      <w:r w:rsidR="003228FE">
        <w:t>fase del respiro</w:t>
      </w:r>
      <w:r>
        <w:t xml:space="preserve"> corrisponde</w:t>
      </w:r>
      <w:r w:rsidR="003228FE">
        <w:t xml:space="preserve"> </w:t>
      </w:r>
      <w:r>
        <w:t xml:space="preserve">circa a </w:t>
      </w:r>
      <w:proofErr w:type="gramStart"/>
      <w:r>
        <w:t>4</w:t>
      </w:r>
      <w:proofErr w:type="gramEnd"/>
      <w:r>
        <w:t xml:space="preserve"> battiti cardiaci. </w:t>
      </w:r>
    </w:p>
    <w:p w14:paraId="3B2D90A4" w14:textId="77777777" w:rsidR="00716B5B" w:rsidRDefault="00716B5B" w:rsidP="00716B5B">
      <w:r>
        <w:t>Possiamo per</w:t>
      </w:r>
      <w:r w:rsidR="003228FE">
        <w:t>ò</w:t>
      </w:r>
      <w:r>
        <w:t xml:space="preserve"> evidenziare</w:t>
      </w:r>
      <w:r w:rsidR="003178A9">
        <w:t>,</w:t>
      </w:r>
      <w:r>
        <w:t xml:space="preserve"> </w:t>
      </w:r>
      <w:proofErr w:type="gramStart"/>
      <w:r>
        <w:t xml:space="preserve">a seconda </w:t>
      </w:r>
      <w:r w:rsidR="003228FE">
        <w:t>d</w:t>
      </w:r>
      <w:r>
        <w:t>elle</w:t>
      </w:r>
      <w:proofErr w:type="gramEnd"/>
      <w:r>
        <w:t xml:space="preserve"> condizioni</w:t>
      </w:r>
      <w:r w:rsidR="003228FE">
        <w:t xml:space="preserve"> </w:t>
      </w:r>
      <w:r>
        <w:t>emotive soggettive</w:t>
      </w:r>
      <w:r w:rsidR="003228FE">
        <w:t>,</w:t>
      </w:r>
      <w:r w:rsidR="003178A9">
        <w:t xml:space="preserve"> un:</w:t>
      </w:r>
    </w:p>
    <w:p w14:paraId="5E12AD62" w14:textId="77777777" w:rsidR="003178A9" w:rsidRDefault="003228FE" w:rsidP="00716B5B">
      <w:r>
        <w:t xml:space="preserve">- </w:t>
      </w:r>
      <w:r w:rsidR="003178A9">
        <w:t>Respiro corto tipico del frenetico ritmo moderno</w:t>
      </w:r>
      <w:r>
        <w:t>,</w:t>
      </w:r>
      <w:r w:rsidR="003178A9">
        <w:t xml:space="preserve"> aritmico</w:t>
      </w:r>
      <w:r>
        <w:t>,</w:t>
      </w:r>
      <w:r w:rsidR="003178A9">
        <w:t xml:space="preserve"> distonico, è un</w:t>
      </w:r>
      <w:r>
        <w:t xml:space="preserve"> respiro che agita </w:t>
      </w:r>
      <w:r w:rsidR="003178A9">
        <w:t>la mente.</w:t>
      </w:r>
    </w:p>
    <w:p w14:paraId="0D925F39" w14:textId="77777777" w:rsidR="003178A9" w:rsidRDefault="003228FE" w:rsidP="00716B5B">
      <w:r>
        <w:t xml:space="preserve">- </w:t>
      </w:r>
      <w:r w:rsidR="003178A9">
        <w:t>Respiro lungo</w:t>
      </w:r>
      <w:r>
        <w:t>,</w:t>
      </w:r>
      <w:r w:rsidR="003178A9">
        <w:t xml:space="preserve"> </w:t>
      </w:r>
      <w:r>
        <w:t>quando</w:t>
      </w:r>
      <w:r w:rsidR="003178A9">
        <w:t xml:space="preserve"> lo stress ci fa assorbire una quantit</w:t>
      </w:r>
      <w:r>
        <w:t>à</w:t>
      </w:r>
      <w:r w:rsidR="003178A9">
        <w:t xml:space="preserve"> di ossigeno minore e avremo bisogno di allungarlo, quella sensazione che dopo aver inspirato non siamo sazi di respiro e rimaniamo quasi in un lungo sbadiglio.</w:t>
      </w:r>
    </w:p>
    <w:p w14:paraId="435BC049" w14:textId="77777777" w:rsidR="00647266" w:rsidRDefault="003228FE" w:rsidP="00716B5B">
      <w:r>
        <w:t xml:space="preserve">- </w:t>
      </w:r>
      <w:r w:rsidR="003178A9">
        <w:t>Respiro sospeso, dove siamo talmente presi dal mondo esterno</w:t>
      </w:r>
      <w:r>
        <w:t>,</w:t>
      </w:r>
      <w:r w:rsidR="003178A9">
        <w:t xml:space="preserve"> che ci dimentichiamo addirittura di respirare, in sospensione.</w:t>
      </w:r>
    </w:p>
    <w:p w14:paraId="31EC7B4D" w14:textId="77777777" w:rsidR="003178A9" w:rsidRDefault="003178A9" w:rsidP="00716B5B">
      <w:r>
        <w:t>Tutto questo po</w:t>
      </w:r>
      <w:r w:rsidR="00F30F43">
        <w:t>rta malessere psichico e fisico perch</w:t>
      </w:r>
      <w:r w:rsidR="003228FE">
        <w:t>é</w:t>
      </w:r>
      <w:r w:rsidR="00F30F43">
        <w:t xml:space="preserve"> la mente condiziona il respiro</w:t>
      </w:r>
      <w:r w:rsidR="003228FE">
        <w:t>,</w:t>
      </w:r>
      <w:r w:rsidR="00F30F43">
        <w:t xml:space="preserve"> quindi</w:t>
      </w:r>
      <w:r w:rsidR="00647266">
        <w:t xml:space="preserve"> quando</w:t>
      </w:r>
      <w:r w:rsidR="00F30F43">
        <w:t xml:space="preserve"> un elemento o pi</w:t>
      </w:r>
      <w:r w:rsidR="003228FE">
        <w:t>ù</w:t>
      </w:r>
      <w:r w:rsidR="00F30F43">
        <w:t xml:space="preserve"> elementi esterni</w:t>
      </w:r>
      <w:r w:rsidR="003228FE">
        <w:t xml:space="preserve"> la </w:t>
      </w:r>
      <w:proofErr w:type="gramStart"/>
      <w:r w:rsidR="003228FE">
        <w:t>assorbo</w:t>
      </w:r>
      <w:r w:rsidR="00647266">
        <w:t>no</w:t>
      </w:r>
      <w:proofErr w:type="gramEnd"/>
      <w:r w:rsidR="003228FE">
        <w:t xml:space="preserve">, </w:t>
      </w:r>
      <w:r w:rsidR="00647266">
        <w:t>cosi anche la sua</w:t>
      </w:r>
      <w:r w:rsidR="003228FE">
        <w:t xml:space="preserve"> </w:t>
      </w:r>
      <w:r w:rsidR="00647266">
        <w:t>capacità di attivare il metabolismo per assimilare ossigeno</w:t>
      </w:r>
      <w:r w:rsidR="003228FE">
        <w:t xml:space="preserve"> </w:t>
      </w:r>
      <w:r w:rsidR="00647266">
        <w:t>e tutti i processi che ne seguono</w:t>
      </w:r>
      <w:r w:rsidR="003228FE">
        <w:t xml:space="preserve">, </w:t>
      </w:r>
      <w:r w:rsidR="00647266">
        <w:t>vanno in stallo</w:t>
      </w:r>
      <w:r w:rsidR="003228FE">
        <w:t>, perché dove non va la coscienza, degenera il metabolismo</w:t>
      </w:r>
      <w:r w:rsidR="00647266">
        <w:t xml:space="preserve">. </w:t>
      </w:r>
      <w:r w:rsidR="003228FE">
        <w:t>Mentre</w:t>
      </w:r>
      <w:r w:rsidR="00647266">
        <w:t xml:space="preserve"> dove va la coscienza</w:t>
      </w:r>
      <w:r w:rsidR="003228FE">
        <w:t>,</w:t>
      </w:r>
      <w:r w:rsidR="007F749E">
        <w:t xml:space="preserve"> si attiva</w:t>
      </w:r>
      <w:r w:rsidR="00647266">
        <w:t xml:space="preserve"> il metabolismo.</w:t>
      </w:r>
    </w:p>
    <w:p w14:paraId="5842F716" w14:textId="77777777" w:rsidR="00647266" w:rsidRDefault="00F30F43" w:rsidP="003228FE">
      <w:pPr>
        <w:outlineLvl w:val="0"/>
        <w:rPr>
          <w:b/>
        </w:rPr>
      </w:pPr>
      <w:r>
        <w:rPr>
          <w:b/>
        </w:rPr>
        <w:t>Riequilibrio</w:t>
      </w:r>
    </w:p>
    <w:p w14:paraId="1C0DF716" w14:textId="45534E2E" w:rsidR="00647266" w:rsidRPr="00647266" w:rsidRDefault="00647266" w:rsidP="00716B5B">
      <w:r w:rsidRPr="00647266">
        <w:t xml:space="preserve">Allora </w:t>
      </w:r>
      <w:r>
        <w:t xml:space="preserve">bisogno ripristinare lo stato primitivo </w:t>
      </w:r>
      <w:r w:rsidR="00851116">
        <w:t xml:space="preserve">naturale </w:t>
      </w:r>
      <w:r>
        <w:t xml:space="preserve">attraverso esercizi </w:t>
      </w:r>
      <w:proofErr w:type="gramStart"/>
      <w:r>
        <w:t>ed</w:t>
      </w:r>
      <w:proofErr w:type="gramEnd"/>
      <w:r>
        <w:t xml:space="preserve"> attivit</w:t>
      </w:r>
      <w:r w:rsidR="003228FE">
        <w:t>à</w:t>
      </w:r>
      <w:r>
        <w:t xml:space="preserve"> fisica.</w:t>
      </w:r>
    </w:p>
    <w:p w14:paraId="5ECCD6A4" w14:textId="77777777" w:rsidR="00F30F43" w:rsidRDefault="00F30F43" w:rsidP="00716B5B">
      <w:r w:rsidRPr="00F30F43">
        <w:t>Puntando il nostro laser</w:t>
      </w:r>
      <w:r>
        <w:t xml:space="preserve">, focalizziamo l’attenzione sul respiro. Attraverso l’osservazione del cuore, </w:t>
      </w:r>
      <w:proofErr w:type="spellStart"/>
      <w:r>
        <w:t>vidya</w:t>
      </w:r>
      <w:proofErr w:type="spellEnd"/>
      <w:r>
        <w:t xml:space="preserve"> guidata dalla mente, il respiro assumerà, pur mantenendo lo stesso nome, caratteristiche e qualit</w:t>
      </w:r>
      <w:r w:rsidR="003228FE">
        <w:t>à</w:t>
      </w:r>
      <w:r>
        <w:t xml:space="preserve"> diverse.</w:t>
      </w:r>
    </w:p>
    <w:p w14:paraId="73532EA3" w14:textId="7BA68DA0" w:rsidR="00F30F43" w:rsidRDefault="00F30F43" w:rsidP="00716B5B">
      <w:r>
        <w:t>Il respiro co</w:t>
      </w:r>
      <w:r w:rsidR="00851116">
        <w:t xml:space="preserve">rto sarà il </w:t>
      </w:r>
      <w:proofErr w:type="gramStart"/>
      <w:r w:rsidR="00851116">
        <w:t>respiro</w:t>
      </w:r>
      <w:proofErr w:type="gramEnd"/>
      <w:r w:rsidR="00851116">
        <w:t xml:space="preserve"> durante un’</w:t>
      </w:r>
      <w:r>
        <w:t>attivit</w:t>
      </w:r>
      <w:r w:rsidR="003228FE">
        <w:t>à</w:t>
      </w:r>
      <w:r>
        <w:t xml:space="preserve"> mentale che ci </w:t>
      </w:r>
      <w:r w:rsidR="00851116">
        <w:t>assorbe in noi,</w:t>
      </w:r>
      <w:r>
        <w:t xml:space="preserve"> mantenendo esterne le tensioni.</w:t>
      </w:r>
    </w:p>
    <w:p w14:paraId="593113FB" w14:textId="3F9424F1" w:rsidR="00F30F43" w:rsidRDefault="00F30F43" w:rsidP="00716B5B">
      <w:r>
        <w:t xml:space="preserve">Lungo quando saremo sottoposti </w:t>
      </w:r>
      <w:proofErr w:type="gramStart"/>
      <w:r>
        <w:t>ad</w:t>
      </w:r>
      <w:proofErr w:type="gramEnd"/>
      <w:r>
        <w:t xml:space="preserve"> una attivit</w:t>
      </w:r>
      <w:r w:rsidR="003228FE">
        <w:t>à</w:t>
      </w:r>
      <w:r>
        <w:t xml:space="preserve"> fisica intensa</w:t>
      </w:r>
      <w:r w:rsidR="00851116">
        <w:t>, come in alcuni asana</w:t>
      </w:r>
      <w:r w:rsidR="00647266">
        <w:t>.</w:t>
      </w:r>
    </w:p>
    <w:p w14:paraId="4AD86C42" w14:textId="7F254E60" w:rsidR="00647266" w:rsidRDefault="00647266" w:rsidP="00716B5B">
      <w:r>
        <w:t xml:space="preserve">Sospeso quando </w:t>
      </w:r>
      <w:r w:rsidR="00851116">
        <w:t>la mente è</w:t>
      </w:r>
      <w:r>
        <w:t xml:space="preserve"> in contatto con </w:t>
      </w:r>
      <w:r w:rsidR="00851116">
        <w:t>se stesso</w:t>
      </w:r>
      <w:r>
        <w:t xml:space="preserve"> (</w:t>
      </w:r>
      <w:r w:rsidR="00851116">
        <w:t>il</w:t>
      </w:r>
      <w:r>
        <w:t xml:space="preserve"> ritiro dei sensi</w:t>
      </w:r>
      <w:r w:rsidR="00851116">
        <w:t>,</w:t>
      </w:r>
      <w:r>
        <w:t xml:space="preserve"> </w:t>
      </w:r>
      <w:proofErr w:type="spellStart"/>
      <w:r>
        <w:t>pratyahara</w:t>
      </w:r>
      <w:proofErr w:type="spellEnd"/>
      <w:r w:rsidR="00851116">
        <w:t>, alcune forme intense di meditazione</w:t>
      </w:r>
      <w:r>
        <w:t>).</w:t>
      </w:r>
    </w:p>
    <w:p w14:paraId="6BBE0547" w14:textId="77777777" w:rsidR="00D74C40" w:rsidRDefault="00D74C40" w:rsidP="00716B5B">
      <w:r>
        <w:t>Potremo parlare di respiro naturale.</w:t>
      </w:r>
    </w:p>
    <w:p w14:paraId="73DD64CF" w14:textId="77777777" w:rsidR="00D74C40" w:rsidRDefault="00B53C3B" w:rsidP="00716B5B">
      <w:r>
        <w:t xml:space="preserve">Una serie di esercizi ci </w:t>
      </w:r>
      <w:proofErr w:type="gramStart"/>
      <w:r>
        <w:t>riporteranno</w:t>
      </w:r>
      <w:proofErr w:type="gramEnd"/>
      <w:r>
        <w:t xml:space="preserve"> ad</w:t>
      </w:r>
      <w:r w:rsidR="003228FE">
        <w:t xml:space="preserve"> </w:t>
      </w:r>
      <w:r>
        <w:t>un respiro naturale.</w:t>
      </w:r>
    </w:p>
    <w:p w14:paraId="0F714852" w14:textId="77777777" w:rsidR="00B53C3B" w:rsidRDefault="00B53C3B" w:rsidP="003228FE">
      <w:pPr>
        <w:outlineLvl w:val="0"/>
        <w:rPr>
          <w:b/>
        </w:rPr>
      </w:pPr>
      <w:r w:rsidRPr="00B53C3B">
        <w:rPr>
          <w:b/>
        </w:rPr>
        <w:t>La portata</w:t>
      </w:r>
    </w:p>
    <w:p w14:paraId="07F033A8" w14:textId="0F2D9D63" w:rsidR="00B53C3B" w:rsidRDefault="00B53C3B" w:rsidP="00716B5B">
      <w:r w:rsidRPr="00B53C3B">
        <w:lastRenderedPageBreak/>
        <w:t>Altro elemento</w:t>
      </w:r>
      <w:r>
        <w:t xml:space="preserve"> </w:t>
      </w:r>
      <w:r w:rsidRPr="00B53C3B">
        <w:t xml:space="preserve">che scaturisce dall’osservazione consapevole </w:t>
      </w:r>
      <w:r w:rsidR="003228FE">
        <w:t>è</w:t>
      </w:r>
      <w:r w:rsidRPr="00B53C3B">
        <w:t xml:space="preserve"> il flusso</w:t>
      </w:r>
      <w:r>
        <w:t>. Sempre legato a condizioni psichiche sar</w:t>
      </w:r>
      <w:r w:rsidR="003228FE">
        <w:t>à</w:t>
      </w:r>
      <w:r>
        <w:t>:</w:t>
      </w:r>
    </w:p>
    <w:p w14:paraId="24FA5A8C" w14:textId="152D8AAC" w:rsidR="00B53C3B" w:rsidRDefault="00851116" w:rsidP="00716B5B">
      <w:r>
        <w:t xml:space="preserve">- </w:t>
      </w:r>
      <w:r w:rsidR="00B53C3B">
        <w:t>Flusso Normale in condizioni di equilibrio.</w:t>
      </w:r>
    </w:p>
    <w:p w14:paraId="33706E46" w14:textId="16556B43" w:rsidR="00B53C3B" w:rsidRDefault="00851116" w:rsidP="00716B5B">
      <w:r>
        <w:t xml:space="preserve">- </w:t>
      </w:r>
      <w:r w:rsidR="00B53C3B">
        <w:t>Flusso notevole in condizioni di eccitazione</w:t>
      </w:r>
      <w:r>
        <w:t xml:space="preserve"> fisiche o emotive</w:t>
      </w:r>
      <w:r w:rsidR="003228FE">
        <w:t>,</w:t>
      </w:r>
      <w:r w:rsidR="00B53C3B">
        <w:t xml:space="preserve"> per bisogno</w:t>
      </w:r>
      <w:r>
        <w:t>,</w:t>
      </w:r>
      <w:r w:rsidR="00B53C3B">
        <w:t xml:space="preserve"> o dovute a pratiche di yoga.</w:t>
      </w:r>
    </w:p>
    <w:p w14:paraId="7B433CDB" w14:textId="468C7AF2" w:rsidR="00B53C3B" w:rsidRDefault="00851116" w:rsidP="00716B5B">
      <w:r>
        <w:t xml:space="preserve">- </w:t>
      </w:r>
      <w:r w:rsidR="00B53C3B">
        <w:t>Flusso scarso per uno stato di debolezza del corpo o per tecniche indotte di yoga.</w:t>
      </w:r>
    </w:p>
    <w:p w14:paraId="5D829E0F" w14:textId="77777777" w:rsidR="00B53C3B" w:rsidRDefault="00B53C3B" w:rsidP="003228FE">
      <w:pPr>
        <w:outlineLvl w:val="0"/>
        <w:rPr>
          <w:b/>
        </w:rPr>
      </w:pPr>
      <w:r w:rsidRPr="00B53C3B">
        <w:rPr>
          <w:b/>
        </w:rPr>
        <w:t>La pressione</w:t>
      </w:r>
    </w:p>
    <w:p w14:paraId="76F69311" w14:textId="475FB8D3" w:rsidR="00B53C3B" w:rsidRDefault="00B53C3B" w:rsidP="00716B5B">
      <w:r w:rsidRPr="00B53C3B">
        <w:t>Altro elemento</w:t>
      </w:r>
      <w:r w:rsidR="00851116">
        <w:t xml:space="preserve"> che osserveremo è la pressione</w:t>
      </w:r>
      <w:r>
        <w:t xml:space="preserve">. </w:t>
      </w:r>
      <w:proofErr w:type="gramStart"/>
      <w:r>
        <w:t>L’</w:t>
      </w:r>
      <w:proofErr w:type="gramEnd"/>
      <w:r>
        <w:t xml:space="preserve">inspiro e </w:t>
      </w:r>
      <w:r w:rsidR="00851116">
        <w:t>l’</w:t>
      </w:r>
      <w:r>
        <w:t xml:space="preserve">espiro si </w:t>
      </w:r>
      <w:proofErr w:type="spellStart"/>
      <w:r>
        <w:t>pre</w:t>
      </w:r>
      <w:proofErr w:type="spellEnd"/>
      <w:r w:rsidR="00851116">
        <w:t>-</w:t>
      </w:r>
      <w:r>
        <w:t>animano a vicenda.</w:t>
      </w:r>
    </w:p>
    <w:p w14:paraId="6C74E969" w14:textId="2539E266" w:rsidR="00B53C3B" w:rsidRDefault="00B53C3B" w:rsidP="00716B5B">
      <w:r>
        <w:t xml:space="preserve">Per </w:t>
      </w:r>
      <w:r w:rsidR="005B7AAF">
        <w:t>un fatto puramente fisico</w:t>
      </w:r>
      <w:r w:rsidR="00851116">
        <w:t>,</w:t>
      </w:r>
      <w:r w:rsidR="005B7AAF">
        <w:t xml:space="preserve"> </w:t>
      </w:r>
      <w:r w:rsidR="00851116">
        <w:t>per inspirare,</w:t>
      </w:r>
      <w:r w:rsidR="005B7AAF">
        <w:t xml:space="preserve"> si </w:t>
      </w:r>
      <w:r w:rsidR="00851116">
        <w:t xml:space="preserve">deve </w:t>
      </w:r>
      <w:r w:rsidR="005B7AAF">
        <w:t>crea</w:t>
      </w:r>
      <w:r w:rsidR="00851116">
        <w:t>re</w:t>
      </w:r>
      <w:r w:rsidR="005B7AAF">
        <w:t xml:space="preserve"> una </w:t>
      </w:r>
      <w:r w:rsidR="00851116">
        <w:t>de</w:t>
      </w:r>
      <w:r w:rsidR="005B7AAF">
        <w:t>pressione interna</w:t>
      </w:r>
      <w:r w:rsidR="00851116">
        <w:t xml:space="preserve"> in rapporto all’atmosfera esterna, grazie all’ampliamento del torace; e per ampliare facilmente il </w:t>
      </w:r>
      <w:proofErr w:type="gramStart"/>
      <w:r w:rsidR="00851116">
        <w:t>torace</w:t>
      </w:r>
      <w:proofErr w:type="gramEnd"/>
      <w:r w:rsidR="0083497B">
        <w:t>,</w:t>
      </w:r>
      <w:r w:rsidR="005B7AAF">
        <w:t xml:space="preserve"> </w:t>
      </w:r>
      <w:r w:rsidR="00851116">
        <w:t xml:space="preserve">devo prima chiuderlo grazie alla </w:t>
      </w:r>
      <w:r w:rsidR="005B7AAF">
        <w:t>compressione precedente dell’espirazione.</w:t>
      </w:r>
      <w:r w:rsidR="00851116">
        <w:t xml:space="preserve"> </w:t>
      </w:r>
      <w:r w:rsidR="003228FE">
        <w:t>È</w:t>
      </w:r>
      <w:r w:rsidR="00851116">
        <w:t xml:space="preserve"> quindi un’</w:t>
      </w:r>
      <w:r w:rsidR="005B7AAF">
        <w:t>alternanza di pressioni.</w:t>
      </w:r>
    </w:p>
    <w:p w14:paraId="5C2B5342" w14:textId="32A0D2D1" w:rsidR="005B7AAF" w:rsidRDefault="005B7AAF" w:rsidP="00716B5B">
      <w:r>
        <w:t>La pressione respiratoria produce calore e potenzia le membrane alveolari favorendo l’assorbimento di ossigeno migliorando la circolazione del sangue</w:t>
      </w:r>
      <w:r w:rsidR="003228FE">
        <w:t>,</w:t>
      </w:r>
      <w:r w:rsidR="0083497B">
        <w:t xml:space="preserve"> </w:t>
      </w:r>
      <w:r>
        <w:t xml:space="preserve">massaggiando e strizzando tutti gli organi dove spesso </w:t>
      </w:r>
      <w:proofErr w:type="gramStart"/>
      <w:r>
        <w:t>resta fermo</w:t>
      </w:r>
      <w:proofErr w:type="gramEnd"/>
      <w:r>
        <w:t xml:space="preserve"> il sangue,</w:t>
      </w:r>
      <w:r w:rsidR="0083497B">
        <w:t xml:space="preserve"> </w:t>
      </w:r>
      <w:r>
        <w:t>aumentando e riattivando la vitalit</w:t>
      </w:r>
      <w:r w:rsidR="003228FE">
        <w:t>à</w:t>
      </w:r>
      <w:r>
        <w:t xml:space="preserve"> e la forza mentale.</w:t>
      </w:r>
    </w:p>
    <w:p w14:paraId="0525FD65" w14:textId="77777777" w:rsidR="00505C2A" w:rsidRDefault="00505C2A" w:rsidP="003228FE">
      <w:pPr>
        <w:outlineLvl w:val="0"/>
        <w:rPr>
          <w:b/>
        </w:rPr>
      </w:pPr>
      <w:r w:rsidRPr="00505C2A">
        <w:rPr>
          <w:b/>
        </w:rPr>
        <w:t>Estensione del respiro</w:t>
      </w:r>
    </w:p>
    <w:p w14:paraId="1D76CD2E" w14:textId="64887AAA" w:rsidR="00505C2A" w:rsidRDefault="00505C2A" w:rsidP="00716B5B">
      <w:r w:rsidRPr="00505C2A">
        <w:t>Il</w:t>
      </w:r>
      <w:r>
        <w:t xml:space="preserve"> respiro come abbiamo detto </w:t>
      </w:r>
      <w:r w:rsidR="003228FE">
        <w:t>è</w:t>
      </w:r>
      <w:r w:rsidR="005A71E7">
        <w:t xml:space="preserve"> vita</w:t>
      </w:r>
      <w:r>
        <w:t>. In una condizione di poca consapevolezza si muove in un campo limitato. Le persone nel mondo moderno sono fagocitate ed hanno perso il contatto con il proprio corpo</w:t>
      </w:r>
      <w:r w:rsidR="005A71E7">
        <w:t>,</w:t>
      </w:r>
      <w:r>
        <w:t xml:space="preserve"> quindi il loro respiro.</w:t>
      </w:r>
      <w:r w:rsidR="005A71E7">
        <w:t xml:space="preserve"> </w:t>
      </w:r>
      <w:r>
        <w:t>Se c’è presenza corporea limitata</w:t>
      </w:r>
      <w:r w:rsidR="005A71E7">
        <w:t>,</w:t>
      </w:r>
      <w:r>
        <w:t xml:space="preserve"> c’è un respiro limitato.</w:t>
      </w:r>
      <w:r w:rsidR="005A71E7">
        <w:t xml:space="preserve"> </w:t>
      </w:r>
      <w:r>
        <w:t>Se c’è giusta estensione del respiro</w:t>
      </w:r>
      <w:r w:rsidR="005A71E7">
        <w:t>,</w:t>
      </w:r>
      <w:r>
        <w:t xml:space="preserve"> ci sar</w:t>
      </w:r>
      <w:r w:rsidR="003228FE">
        <w:t>à</w:t>
      </w:r>
      <w:r>
        <w:t xml:space="preserve"> consapevolezza di se e quindi vivere.</w:t>
      </w:r>
    </w:p>
    <w:p w14:paraId="71AA2E1B" w14:textId="3E32EF8A" w:rsidR="00505C2A" w:rsidRDefault="00505C2A" w:rsidP="00716B5B">
      <w:r>
        <w:t>Portando l’attenzione al respiro s</w:t>
      </w:r>
      <w:r w:rsidR="005A71E7">
        <w:t>i nota come abbia da subito un’estensione addominale;</w:t>
      </w:r>
      <w:r>
        <w:t xml:space="preserve"> ma il respiro </w:t>
      </w:r>
      <w:r w:rsidR="003228FE">
        <w:t>è</w:t>
      </w:r>
      <w:r>
        <w:t xml:space="preserve"> in tutto il corpo</w:t>
      </w:r>
      <w:r w:rsidR="005A71E7">
        <w:t>,</w:t>
      </w:r>
      <w:r>
        <w:t xml:space="preserve"> quindi scendiamo fino al perineo con la nostra attenzione, percepiremo tutta la parte </w:t>
      </w:r>
      <w:proofErr w:type="spellStart"/>
      <w:r>
        <w:t>subombelicale</w:t>
      </w:r>
      <w:proofErr w:type="spellEnd"/>
      <w:r w:rsidR="005A71E7">
        <w:t>,</w:t>
      </w:r>
      <w:r>
        <w:t xml:space="preserve"> dando forza alla nostra radice.</w:t>
      </w:r>
    </w:p>
    <w:p w14:paraId="28B7BE31" w14:textId="1104D6EE" w:rsidR="0084547F" w:rsidRDefault="00505C2A" w:rsidP="00716B5B">
      <w:r>
        <w:t>Da questo</w:t>
      </w:r>
      <w:r w:rsidR="00E63AB6">
        <w:t>,</w:t>
      </w:r>
      <w:r>
        <w:t xml:space="preserve"> il respiro si espanderà al costato</w:t>
      </w:r>
      <w:r w:rsidR="003228FE">
        <w:t>,</w:t>
      </w:r>
      <w:r>
        <w:t xml:space="preserve"> al torace</w:t>
      </w:r>
      <w:r w:rsidR="003228FE">
        <w:t>,</w:t>
      </w:r>
      <w:r w:rsidR="005A71E7">
        <w:t xml:space="preserve"> </w:t>
      </w:r>
      <w:r>
        <w:t>alle clavicole,</w:t>
      </w:r>
      <w:r w:rsidR="005A71E7">
        <w:t xml:space="preserve"> </w:t>
      </w:r>
      <w:r w:rsidR="0084547F">
        <w:t xml:space="preserve">nelle scapole, nei </w:t>
      </w:r>
      <w:proofErr w:type="spellStart"/>
      <w:r w:rsidR="0084547F">
        <w:t>sinus</w:t>
      </w:r>
      <w:proofErr w:type="spellEnd"/>
      <w:r w:rsidR="0084547F">
        <w:t xml:space="preserve">. </w:t>
      </w:r>
    </w:p>
    <w:p w14:paraId="2C08255C" w14:textId="1D985CE8" w:rsidR="0084547F" w:rsidRDefault="0084547F" w:rsidP="00716B5B">
      <w:r>
        <w:t>Arrivando il respiro a livello toracico il soggetto acquisisce forza</w:t>
      </w:r>
      <w:r w:rsidR="003228FE">
        <w:t xml:space="preserve"> </w:t>
      </w:r>
      <w:r>
        <w:t>sia internamente come carattere, sia esternamente come carisma. Il respiro</w:t>
      </w:r>
      <w:r w:rsidR="00E63AB6">
        <w:t>,</w:t>
      </w:r>
      <w:r>
        <w:t xml:space="preserve"> quando arriva spontaneamente nelle clavicole</w:t>
      </w:r>
      <w:r w:rsidR="00E63AB6">
        <w:t>,</w:t>
      </w:r>
      <w:r>
        <w:t xml:space="preserve"> il soggetto</w:t>
      </w:r>
      <w:r w:rsidR="003228FE">
        <w:t xml:space="preserve"> </w:t>
      </w:r>
      <w:r>
        <w:t>mette in atto la capacità di</w:t>
      </w:r>
      <w:r w:rsidR="003228FE">
        <w:t xml:space="preserve"> </w:t>
      </w:r>
      <w:r>
        <w:t xml:space="preserve">metabolizzare tensioni inquinanti senza somatizzarle. Nei </w:t>
      </w:r>
      <w:proofErr w:type="spellStart"/>
      <w:r w:rsidR="00E63AB6">
        <w:t>s</w:t>
      </w:r>
      <w:r>
        <w:t>inus</w:t>
      </w:r>
      <w:proofErr w:type="spellEnd"/>
      <w:r w:rsidR="00E63AB6">
        <w:t>,</w:t>
      </w:r>
      <w:r>
        <w:t xml:space="preserve"> acquisisce stati di </w:t>
      </w:r>
      <w:r w:rsidR="00E63AB6">
        <w:t>attivazione mentale</w:t>
      </w:r>
      <w:r>
        <w:t xml:space="preserve"> </w:t>
      </w:r>
      <w:r w:rsidR="00E63AB6">
        <w:t>puri</w:t>
      </w:r>
      <w:r>
        <w:t>.</w:t>
      </w:r>
    </w:p>
    <w:p w14:paraId="4F8DFFCE" w14:textId="77777777" w:rsidR="005B7AAF" w:rsidRDefault="00F16CC4" w:rsidP="003228FE">
      <w:pPr>
        <w:outlineLvl w:val="0"/>
        <w:rPr>
          <w:b/>
        </w:rPr>
      </w:pPr>
      <w:r w:rsidRPr="00F16CC4">
        <w:rPr>
          <w:b/>
        </w:rPr>
        <w:t>Focalizzare l’attenzione alla qualit</w:t>
      </w:r>
      <w:r w:rsidR="003228FE">
        <w:rPr>
          <w:b/>
        </w:rPr>
        <w:t>à</w:t>
      </w:r>
    </w:p>
    <w:p w14:paraId="159B6352" w14:textId="7930F237" w:rsidR="00F16CC4" w:rsidRDefault="00F16CC4" w:rsidP="00716B5B">
      <w:r w:rsidRPr="00F16CC4">
        <w:t>Per qualità</w:t>
      </w:r>
      <w:r>
        <w:t xml:space="preserve"> </w:t>
      </w:r>
      <w:r w:rsidR="003B0236">
        <w:t>intendiamo quello che in India è</w:t>
      </w:r>
      <w:r>
        <w:t xml:space="preserve"> </w:t>
      </w:r>
      <w:proofErr w:type="spellStart"/>
      <w:r>
        <w:t>Sukshma</w:t>
      </w:r>
      <w:proofErr w:type="spellEnd"/>
      <w:r>
        <w:t>. Ciò che è imponderabile</w:t>
      </w:r>
      <w:r w:rsidR="003228FE">
        <w:t>,</w:t>
      </w:r>
      <w:r>
        <w:t xml:space="preserve"> sottile, il mondo di </w:t>
      </w:r>
      <w:proofErr w:type="spellStart"/>
      <w:r>
        <w:t>Prana</w:t>
      </w:r>
      <w:proofErr w:type="spellEnd"/>
      <w:r>
        <w:t>.</w:t>
      </w:r>
    </w:p>
    <w:p w14:paraId="053E0055" w14:textId="055F7FD2" w:rsidR="00A65AD5" w:rsidRDefault="00F16CC4" w:rsidP="00A65AD5">
      <w:r>
        <w:t>Il nostro respiro si muove grossolanamente come aria</w:t>
      </w:r>
      <w:r w:rsidR="003228FE">
        <w:t>,</w:t>
      </w:r>
      <w:r>
        <w:t xml:space="preserve"> ma focalizzando l’attenzione consapevole </w:t>
      </w:r>
      <w:r w:rsidR="00E63AB6">
        <w:t xml:space="preserve">potremo osservare </w:t>
      </w:r>
      <w:proofErr w:type="gramStart"/>
      <w:r w:rsidR="00E63AB6">
        <w:t>al di là dell’</w:t>
      </w:r>
      <w:proofErr w:type="gramEnd"/>
      <w:r w:rsidR="00E63AB6">
        <w:t>aria, il</w:t>
      </w:r>
      <w:r>
        <w:t xml:space="preserve"> </w:t>
      </w:r>
      <w:proofErr w:type="spellStart"/>
      <w:r>
        <w:t>Prana</w:t>
      </w:r>
      <w:proofErr w:type="spellEnd"/>
      <w:r>
        <w:t>.</w:t>
      </w:r>
      <w:r w:rsidR="00A65AD5" w:rsidRPr="00A65AD5">
        <w:t xml:space="preserve"> </w:t>
      </w:r>
      <w:r w:rsidR="00E63AB6">
        <w:t>Per questo, il flusso del respiro dovrà essere</w:t>
      </w:r>
      <w:r w:rsidR="00A65AD5">
        <w:t xml:space="preserve"> progressi</w:t>
      </w:r>
      <w:r w:rsidR="00E63AB6">
        <w:t>vo,</w:t>
      </w:r>
      <w:r w:rsidR="00A65AD5">
        <w:t xml:space="preserve"> </w:t>
      </w:r>
      <w:r w:rsidR="00E63AB6">
        <w:t>come quando apriamo il ru</w:t>
      </w:r>
      <w:r w:rsidR="00A65AD5">
        <w:t>binetto dell’acqua o</w:t>
      </w:r>
      <w:r w:rsidR="003228FE">
        <w:t xml:space="preserve"> </w:t>
      </w:r>
      <w:r w:rsidR="00A65AD5">
        <w:t>giriamo il volante dell’auto durante una curva.</w:t>
      </w:r>
    </w:p>
    <w:p w14:paraId="369F718E" w14:textId="27220B75" w:rsidR="00F16CC4" w:rsidRDefault="00A65AD5" w:rsidP="00A65AD5">
      <w:r>
        <w:t>Sarà un respiro con un ritmo pendolare, naturale</w:t>
      </w:r>
      <w:r w:rsidR="00330E02">
        <w:t>.</w:t>
      </w:r>
      <w:r>
        <w:t xml:space="preserve"> A tal respiro quando pratichiamo</w:t>
      </w:r>
      <w:r w:rsidR="00E63AB6">
        <w:t>,</w:t>
      </w:r>
      <w:r>
        <w:t xml:space="preserve"> plasmiamo la posizione</w:t>
      </w:r>
      <w:r w:rsidR="00E63AB6">
        <w:t xml:space="preserve"> del corpo;</w:t>
      </w:r>
      <w:r>
        <w:t xml:space="preserve"> il difficile è proprio questo lasciar identico il respiro e far si che la posizione si adatti </w:t>
      </w:r>
      <w:proofErr w:type="gramStart"/>
      <w:r>
        <w:t>ad</w:t>
      </w:r>
      <w:proofErr w:type="gramEnd"/>
      <w:r>
        <w:t xml:space="preserve"> esso.</w:t>
      </w:r>
    </w:p>
    <w:p w14:paraId="1DD422AA" w14:textId="77777777" w:rsidR="00F16CC4" w:rsidRDefault="00F16CC4" w:rsidP="003228FE">
      <w:pPr>
        <w:outlineLvl w:val="0"/>
        <w:rPr>
          <w:b/>
        </w:rPr>
      </w:pPr>
      <w:r w:rsidRPr="00F16CC4">
        <w:rPr>
          <w:b/>
        </w:rPr>
        <w:t>Fasi del flusso respiratorio</w:t>
      </w:r>
    </w:p>
    <w:p w14:paraId="6E429192" w14:textId="77777777" w:rsidR="003B0236" w:rsidRDefault="00F16CC4" w:rsidP="00716B5B">
      <w:r w:rsidRPr="00F16CC4">
        <w:lastRenderedPageBreak/>
        <w:t>Durante la fa</w:t>
      </w:r>
      <w:r w:rsidR="003B0236">
        <w:t>se del respiro notiamo che non è</w:t>
      </w:r>
      <w:r w:rsidRPr="00F16CC4">
        <w:t xml:space="preserve"> sempre uguale</w:t>
      </w:r>
      <w:r w:rsidR="003B0236">
        <w:t>.</w:t>
      </w:r>
    </w:p>
    <w:p w14:paraId="0AD788A0" w14:textId="77777777" w:rsidR="003B0236" w:rsidRDefault="003B0236" w:rsidP="00716B5B">
      <w:r>
        <w:t>Osserveremo il divenire del respiro nella forma che assume e cioè un crescente di Luna.</w:t>
      </w:r>
    </w:p>
    <w:p w14:paraId="09A11BE6" w14:textId="19FC2DAA" w:rsidR="003B0236" w:rsidRDefault="003B0236" w:rsidP="00716B5B">
      <w:r>
        <w:t xml:space="preserve">Il respiro ha un punto </w:t>
      </w:r>
      <w:proofErr w:type="gramStart"/>
      <w:r>
        <w:t xml:space="preserve">di </w:t>
      </w:r>
      <w:proofErr w:type="gramEnd"/>
      <w:r>
        <w:t>inizio</w:t>
      </w:r>
      <w:r w:rsidR="00A747C0">
        <w:t>,</w:t>
      </w:r>
      <w:r>
        <w:t xml:space="preserve"> una nascita</w:t>
      </w:r>
      <w:r w:rsidR="00A747C0">
        <w:t>,</w:t>
      </w:r>
      <w:r>
        <w:t xml:space="preserve"> che porremo su uno dei corni della nostra mezza luna.</w:t>
      </w:r>
    </w:p>
    <w:p w14:paraId="04B7FBC2" w14:textId="4A58F7C7" w:rsidR="003B0236" w:rsidRDefault="003B0236" w:rsidP="00716B5B">
      <w:r>
        <w:t>Il respiro procederà in crescita</w:t>
      </w:r>
      <w:r w:rsidR="003228FE">
        <w:t xml:space="preserve"> </w:t>
      </w:r>
      <w:r>
        <w:t>lungo la falce</w:t>
      </w:r>
      <w:r w:rsidR="003228FE">
        <w:t>,</w:t>
      </w:r>
      <w:r>
        <w:t xml:space="preserve"> raggiungerà un momento di equilibrio o acume per </w:t>
      </w:r>
      <w:r w:rsidR="00A747C0">
        <w:t>diminuire</w:t>
      </w:r>
      <w:r>
        <w:t xml:space="preserve"> di nuovo</w:t>
      </w:r>
      <w:r w:rsidR="003228FE">
        <w:t xml:space="preserve"> </w:t>
      </w:r>
      <w:r>
        <w:t>e morire al corno opposto.</w:t>
      </w:r>
    </w:p>
    <w:p w14:paraId="2141F39B" w14:textId="4FDF99A3" w:rsidR="003B0236" w:rsidRDefault="00547BEB" w:rsidP="003228FE">
      <w:pPr>
        <w:outlineLvl w:val="0"/>
        <w:rPr>
          <w:b/>
        </w:rPr>
      </w:pPr>
      <w:r>
        <w:rPr>
          <w:b/>
        </w:rPr>
        <w:t xml:space="preserve"> Esercizio</w:t>
      </w:r>
      <w:r w:rsidR="00A747C0">
        <w:rPr>
          <w:b/>
        </w:rPr>
        <w:t>:</w:t>
      </w:r>
      <w:r>
        <w:rPr>
          <w:b/>
        </w:rPr>
        <w:t xml:space="preserve"> </w:t>
      </w:r>
      <w:r w:rsidR="003B0236" w:rsidRPr="003B0236">
        <w:rPr>
          <w:b/>
        </w:rPr>
        <w:t xml:space="preserve">Nascita e </w:t>
      </w:r>
      <w:r w:rsidR="00A747C0">
        <w:rPr>
          <w:b/>
        </w:rPr>
        <w:t>C</w:t>
      </w:r>
      <w:r w:rsidR="003B0236" w:rsidRPr="003B0236">
        <w:rPr>
          <w:b/>
        </w:rPr>
        <w:t xml:space="preserve">rescita del </w:t>
      </w:r>
      <w:r w:rsidR="00A747C0">
        <w:rPr>
          <w:b/>
        </w:rPr>
        <w:t>R</w:t>
      </w:r>
      <w:r w:rsidR="003B0236" w:rsidRPr="003B0236">
        <w:rPr>
          <w:b/>
        </w:rPr>
        <w:t>espiro</w:t>
      </w:r>
    </w:p>
    <w:p w14:paraId="7A2B48A3" w14:textId="0C3306D0" w:rsidR="003B0236" w:rsidRDefault="00547BEB" w:rsidP="00716B5B">
      <w:r>
        <w:t>Seduto in posizione comoda e stabile con la colonna che si allunga e la testa regale. Mi avvicino</w:t>
      </w:r>
      <w:r w:rsidR="003228FE">
        <w:t xml:space="preserve"> </w:t>
      </w:r>
      <w:r>
        <w:t xml:space="preserve">al mio respiro, lo individuo. </w:t>
      </w:r>
      <w:r w:rsidRPr="00547BEB">
        <w:t>Focalizzo</w:t>
      </w:r>
      <w:r>
        <w:t xml:space="preserve"> la crescita nel mio crescente di luna, lo percepisco un momento un p</w:t>
      </w:r>
      <w:r w:rsidR="00A747C0">
        <w:t>o’</w:t>
      </w:r>
      <w:r>
        <w:t xml:space="preserve"> spigoloso all’inizio</w:t>
      </w:r>
      <w:r w:rsidR="00A747C0">
        <w:t>,</w:t>
      </w:r>
      <w:r>
        <w:t xml:space="preserve"> ma poi si espande e si stabilisce in equilibrio. Mi soffermo </w:t>
      </w:r>
      <w:proofErr w:type="gramStart"/>
      <w:r>
        <w:t>ad</w:t>
      </w:r>
      <w:proofErr w:type="gramEnd"/>
      <w:r>
        <w:t xml:space="preserve"> osservare il centro della mezzaluna. Proseguo con le fasi del respiro sempre focalizzando</w:t>
      </w:r>
      <w:r w:rsidR="003228FE">
        <w:t xml:space="preserve"> </w:t>
      </w:r>
      <w:r w:rsidR="00A747C0">
        <w:t>questo punto</w:t>
      </w:r>
      <w:r>
        <w:t xml:space="preserve">. </w:t>
      </w:r>
      <w:proofErr w:type="gramStart"/>
      <w:r>
        <w:t>L’</w:t>
      </w:r>
      <w:proofErr w:type="gramEnd"/>
      <w:r>
        <w:t xml:space="preserve">inspiro mi radica al mondo </w:t>
      </w:r>
      <w:r w:rsidR="00A747C0">
        <w:t>corporeo</w:t>
      </w:r>
      <w:r>
        <w:t>.</w:t>
      </w:r>
      <w:r w:rsidR="007F749E">
        <w:t xml:space="preserve"> Persevero nell’esercizio affinando la percezione.</w:t>
      </w:r>
      <w:r>
        <w:t xml:space="preserve"> Lentamente</w:t>
      </w:r>
      <w:r w:rsidR="007F749E">
        <w:t xml:space="preserve"> poi</w:t>
      </w:r>
      <w:r w:rsidR="003228FE">
        <w:t xml:space="preserve"> </w:t>
      </w:r>
      <w:r>
        <w:t>lascio che la consapevolezza</w:t>
      </w:r>
      <w:r w:rsidR="003228FE">
        <w:t xml:space="preserve"> </w:t>
      </w:r>
      <w:r w:rsidR="00A747C0">
        <w:t>si riporti a</w:t>
      </w:r>
      <w:r>
        <w:t xml:space="preserve"> un quadro </w:t>
      </w:r>
      <w:proofErr w:type="gramStart"/>
      <w:r>
        <w:t xml:space="preserve">di </w:t>
      </w:r>
      <w:proofErr w:type="gramEnd"/>
      <w:r>
        <w:t>insieme.</w:t>
      </w:r>
    </w:p>
    <w:p w14:paraId="698E926B" w14:textId="77777777" w:rsidR="00547BEB" w:rsidRDefault="00547BEB" w:rsidP="003228FE">
      <w:pPr>
        <w:outlineLvl w:val="0"/>
      </w:pPr>
      <w:r w:rsidRPr="00547BEB">
        <w:rPr>
          <w:b/>
        </w:rPr>
        <w:t>Esercizio Osservo i punti di sospensione spontanei</w:t>
      </w:r>
      <w:r>
        <w:t>.</w:t>
      </w:r>
    </w:p>
    <w:p w14:paraId="1D9400CB" w14:textId="2E7AEA85" w:rsidR="00A65AD5" w:rsidRDefault="00547BEB" w:rsidP="00716B5B">
      <w:r>
        <w:t>Sempre in posizione comoda mi abbandono al ritmo del respiro.</w:t>
      </w:r>
      <w:r w:rsidR="007F749E">
        <w:t xml:space="preserve"> </w:t>
      </w:r>
      <w:r>
        <w:t xml:space="preserve">Comincio </w:t>
      </w:r>
      <w:proofErr w:type="gramStart"/>
      <w:r>
        <w:t>ad</w:t>
      </w:r>
      <w:proofErr w:type="gramEnd"/>
      <w:r>
        <w:t xml:space="preserve"> osservare</w:t>
      </w:r>
      <w:r w:rsidR="003228FE">
        <w:t xml:space="preserve"> </w:t>
      </w:r>
      <w:r w:rsidR="00A747C0">
        <w:t>consapevol</w:t>
      </w:r>
      <w:r>
        <w:t>mente i d</w:t>
      </w:r>
      <w:r w:rsidR="00A65AD5">
        <w:t>ue corni escludendo il fulcro. I</w:t>
      </w:r>
      <w:r>
        <w:t>l respiro si allungherà e si raffina</w:t>
      </w:r>
      <w:r w:rsidR="003228FE">
        <w:t>,</w:t>
      </w:r>
      <w:r w:rsidR="007F749E">
        <w:t xml:space="preserve"> continuo </w:t>
      </w:r>
      <w:proofErr w:type="gramStart"/>
      <w:r w:rsidR="007F749E">
        <w:t>ad</w:t>
      </w:r>
      <w:proofErr w:type="gramEnd"/>
      <w:r w:rsidR="007F749E">
        <w:t xml:space="preserve"> osservare. In questo divenire del respiro</w:t>
      </w:r>
      <w:r w:rsidR="00A747C0">
        <w:t>,</w:t>
      </w:r>
      <w:r w:rsidR="007F749E">
        <w:t xml:space="preserve"> noto con e</w:t>
      </w:r>
      <w:r w:rsidR="00A747C0">
        <w:t xml:space="preserve">videnza che i punti </w:t>
      </w:r>
      <w:proofErr w:type="gramStart"/>
      <w:r w:rsidR="00A747C0">
        <w:t xml:space="preserve">di </w:t>
      </w:r>
      <w:proofErr w:type="gramEnd"/>
      <w:r w:rsidR="00A747C0">
        <w:t>inizio e</w:t>
      </w:r>
      <w:r w:rsidR="007F749E">
        <w:t xml:space="preserve"> di fine vengono permeati spontane</w:t>
      </w:r>
      <w:r w:rsidR="00A747C0">
        <w:t>amente da delle pause spontanee</w:t>
      </w:r>
      <w:r w:rsidR="007F749E">
        <w:t xml:space="preserve"> lunghe</w:t>
      </w:r>
      <w:r w:rsidR="003228FE">
        <w:t>,</w:t>
      </w:r>
      <w:r w:rsidR="007F749E">
        <w:t xml:space="preserve"> ma anche corte.</w:t>
      </w:r>
      <w:r w:rsidR="00A747C0">
        <w:t xml:space="preserve"> </w:t>
      </w:r>
      <w:r w:rsidR="007F749E">
        <w:t>Pause che mi accorgo non son</w:t>
      </w:r>
      <w:r w:rsidR="00A747C0">
        <w:t>o</w:t>
      </w:r>
      <w:r w:rsidR="007F749E">
        <w:t xml:space="preserve"> pause</w:t>
      </w:r>
      <w:r w:rsidR="003228FE">
        <w:t>,</w:t>
      </w:r>
      <w:r w:rsidR="00A747C0">
        <w:t xml:space="preserve"> </w:t>
      </w:r>
      <w:r w:rsidR="007F749E">
        <w:t>perch</w:t>
      </w:r>
      <w:r w:rsidR="00A747C0">
        <w:t>é</w:t>
      </w:r>
      <w:r w:rsidR="007F749E">
        <w:t xml:space="preserve"> il respiro lo avverto conti</w:t>
      </w:r>
      <w:r w:rsidR="00A747C0">
        <w:t xml:space="preserve">nuare verso l’infinito </w:t>
      </w:r>
      <w:proofErr w:type="gramStart"/>
      <w:r w:rsidR="00A747C0">
        <w:t>ed</w:t>
      </w:r>
      <w:proofErr w:type="gramEnd"/>
      <w:r w:rsidR="00A747C0">
        <w:t xml:space="preserve"> oltre;</w:t>
      </w:r>
      <w:r w:rsidR="007F749E">
        <w:t xml:space="preserve"> non interrompe mai il suo</w:t>
      </w:r>
      <w:r w:rsidR="003228FE">
        <w:t xml:space="preserve"> </w:t>
      </w:r>
      <w:r w:rsidR="007F749E">
        <w:t>flusso.</w:t>
      </w:r>
    </w:p>
    <w:p w14:paraId="51EF3121" w14:textId="572099AF" w:rsidR="00A65AD5" w:rsidRDefault="00A65AD5" w:rsidP="00716B5B">
      <w:r>
        <w:t xml:space="preserve">Queste sospensioni mi portano lentamente </w:t>
      </w:r>
      <w:proofErr w:type="gramStart"/>
      <w:r>
        <w:t>ad</w:t>
      </w:r>
      <w:proofErr w:type="gramEnd"/>
      <w:r>
        <w:t xml:space="preserve"> un</w:t>
      </w:r>
      <w:r w:rsidR="003228FE">
        <w:t xml:space="preserve"> </w:t>
      </w:r>
      <w:r>
        <w:t>punto di passaggio</w:t>
      </w:r>
      <w:r w:rsidR="003228FE">
        <w:t>,</w:t>
      </w:r>
      <w:r>
        <w:t xml:space="preserve"> al mondo di qualità</w:t>
      </w:r>
      <w:r w:rsidR="003228FE">
        <w:t>,</w:t>
      </w:r>
      <w:r>
        <w:t xml:space="preserve"> al mondo di </w:t>
      </w:r>
      <w:proofErr w:type="spellStart"/>
      <w:r>
        <w:t>Prana</w:t>
      </w:r>
      <w:proofErr w:type="spellEnd"/>
      <w:r>
        <w:t>.</w:t>
      </w:r>
      <w:r w:rsidR="007F749E">
        <w:t xml:space="preserve"> L’</w:t>
      </w:r>
      <w:r w:rsidR="00F02601">
        <w:t>aria</w:t>
      </w:r>
      <w:r w:rsidR="003228FE">
        <w:t>,</w:t>
      </w:r>
      <w:r w:rsidR="00F02601">
        <w:t xml:space="preserve"> </w:t>
      </w:r>
      <w:proofErr w:type="spellStart"/>
      <w:r w:rsidR="00F02601">
        <w:t>sthula</w:t>
      </w:r>
      <w:proofErr w:type="spellEnd"/>
      <w:r w:rsidR="00F02601">
        <w:t xml:space="preserve"> gro</w:t>
      </w:r>
      <w:r w:rsidR="007F749E">
        <w:t>ssolana</w:t>
      </w:r>
      <w:r w:rsidR="00A747C0">
        <w:t>,</w:t>
      </w:r>
      <w:r w:rsidR="007F749E">
        <w:t xml:space="preserve"> lascia spazio </w:t>
      </w:r>
      <w:r w:rsidR="00F02601">
        <w:t xml:space="preserve">a </w:t>
      </w:r>
      <w:proofErr w:type="spellStart"/>
      <w:r w:rsidR="00F02601">
        <w:t>Prana</w:t>
      </w:r>
      <w:proofErr w:type="spellEnd"/>
      <w:r w:rsidR="00A747C0">
        <w:t>,</w:t>
      </w:r>
      <w:r w:rsidR="00F02601">
        <w:t xml:space="preserve"> </w:t>
      </w:r>
      <w:proofErr w:type="spellStart"/>
      <w:r w:rsidR="00F02601">
        <w:t>Suksma</w:t>
      </w:r>
      <w:proofErr w:type="spellEnd"/>
      <w:r w:rsidR="00F02601">
        <w:t>.</w:t>
      </w:r>
      <w:r w:rsidR="00A747C0">
        <w:t xml:space="preserve"> </w:t>
      </w:r>
      <w:r>
        <w:t xml:space="preserve">L’esercizio continua </w:t>
      </w:r>
      <w:proofErr w:type="gramStart"/>
      <w:r>
        <w:t>ad oltranza</w:t>
      </w:r>
      <w:proofErr w:type="gramEnd"/>
      <w:r>
        <w:t xml:space="preserve"> in uno stato di </w:t>
      </w:r>
      <w:proofErr w:type="spellStart"/>
      <w:r w:rsidR="00A747C0">
        <w:t>S</w:t>
      </w:r>
      <w:r>
        <w:t>hanta</w:t>
      </w:r>
      <w:proofErr w:type="spellEnd"/>
      <w:r>
        <w:t xml:space="preserve"> assoluta </w:t>
      </w:r>
      <w:r w:rsidR="00A747C0">
        <w:t xml:space="preserve">(Pace) </w:t>
      </w:r>
      <w:r>
        <w:t>e forte interiorizzazione, l’espiro mi porta dentro.</w:t>
      </w:r>
    </w:p>
    <w:p w14:paraId="603CA078" w14:textId="3C507818" w:rsidR="00A65AD5" w:rsidRDefault="00A65AD5" w:rsidP="00716B5B">
      <w:r>
        <w:t>Sempre poi lentamente facendo una bella inspirazione</w:t>
      </w:r>
      <w:r w:rsidR="00A747C0">
        <w:t>,</w:t>
      </w:r>
      <w:r>
        <w:t xml:space="preserve"> tratte</w:t>
      </w:r>
      <w:r w:rsidR="00A747C0">
        <w:t>ne</w:t>
      </w:r>
      <w:r>
        <w:t>ndo qualche istante</w:t>
      </w:r>
      <w:r w:rsidR="003228FE">
        <w:t>,</w:t>
      </w:r>
      <w:r>
        <w:t xml:space="preserve"> espiro </w:t>
      </w:r>
      <w:r w:rsidR="00A747C0">
        <w:t xml:space="preserve">poi </w:t>
      </w:r>
      <w:r>
        <w:t>profondamente con la bocca.</w:t>
      </w:r>
    </w:p>
    <w:p w14:paraId="10E50180" w14:textId="77777777" w:rsidR="00547BEB" w:rsidRDefault="009F3C51" w:rsidP="003228FE">
      <w:pPr>
        <w:outlineLvl w:val="0"/>
        <w:rPr>
          <w:b/>
        </w:rPr>
      </w:pPr>
      <w:r>
        <w:rPr>
          <w:b/>
        </w:rPr>
        <w:t>Direzione Ps</w:t>
      </w:r>
      <w:r w:rsidRPr="009F3C51">
        <w:rPr>
          <w:b/>
        </w:rPr>
        <w:t>ichica</w:t>
      </w:r>
    </w:p>
    <w:p w14:paraId="3C77402D" w14:textId="6B2233E5" w:rsidR="009F3C51" w:rsidRDefault="00A747C0" w:rsidP="009F3C51">
      <w:r>
        <w:t>Dove c’è</w:t>
      </w:r>
      <w:r w:rsidR="009F3C51">
        <w:t xml:space="preserve"> una percezione del </w:t>
      </w:r>
      <w:proofErr w:type="gramStart"/>
      <w:r w:rsidR="009F3C51">
        <w:t>corpo</w:t>
      </w:r>
      <w:proofErr w:type="gramEnd"/>
      <w:r w:rsidR="009F3C51">
        <w:t xml:space="preserve"> si percepisce il respiro. Attraverso la </w:t>
      </w:r>
      <w:proofErr w:type="spellStart"/>
      <w:r w:rsidR="009F3C51">
        <w:t>vidya</w:t>
      </w:r>
      <w:proofErr w:type="spellEnd"/>
      <w:r w:rsidR="009F3C51">
        <w:t xml:space="preserve"> guidata dalla </w:t>
      </w:r>
      <w:proofErr w:type="gramStart"/>
      <w:r w:rsidR="009F3C51">
        <w:t>mente</w:t>
      </w:r>
      <w:proofErr w:type="gramEnd"/>
      <w:r w:rsidR="009F3C51">
        <w:t xml:space="preserve"> indirizzo </w:t>
      </w:r>
      <w:r>
        <w:t>la percezione de</w:t>
      </w:r>
      <w:r w:rsidR="009F3C51">
        <w:t>l respiro dove voglio io. In un primo esame immediato</w:t>
      </w:r>
      <w:r w:rsidR="00FB784F">
        <w:t>,</w:t>
      </w:r>
      <w:r w:rsidR="009F3C51">
        <w:t xml:space="preserve"> vedrò che si localizzerà in dei punti fulcro</w:t>
      </w:r>
      <w:r w:rsidR="00FB784F">
        <w:t>,</w:t>
      </w:r>
      <w:r w:rsidR="009F3C51">
        <w:t xml:space="preserve"> ma poi osservando</w:t>
      </w:r>
      <w:r w:rsidR="00FB784F">
        <w:t>,</w:t>
      </w:r>
      <w:r w:rsidR="009F3C51">
        <w:t xml:space="preserve"> focalizzo un punto che voglio e </w:t>
      </w:r>
      <w:proofErr w:type="gramStart"/>
      <w:r w:rsidR="009F3C51">
        <w:t>li</w:t>
      </w:r>
      <w:proofErr w:type="gramEnd"/>
      <w:r w:rsidR="009F3C51">
        <w:t xml:space="preserve"> si muoverà qualcosa</w:t>
      </w:r>
      <w:r w:rsidR="003228FE">
        <w:t>,</w:t>
      </w:r>
      <w:r w:rsidR="009F3C51">
        <w:t xml:space="preserve"> la vita.</w:t>
      </w:r>
    </w:p>
    <w:p w14:paraId="45E5CC6C" w14:textId="77777777" w:rsidR="009F3C51" w:rsidRDefault="00D143BD" w:rsidP="003228FE">
      <w:pPr>
        <w:outlineLvl w:val="0"/>
        <w:rPr>
          <w:b/>
        </w:rPr>
      </w:pPr>
      <w:r w:rsidRPr="00D143BD">
        <w:rPr>
          <w:b/>
        </w:rPr>
        <w:t>Fulcri psichici</w:t>
      </w:r>
    </w:p>
    <w:p w14:paraId="1BE02F6B" w14:textId="4298EB2B" w:rsidR="00D143BD" w:rsidRDefault="00D143BD" w:rsidP="009F3C51">
      <w:r w:rsidRPr="00D143BD">
        <w:t>Di primo acchito</w:t>
      </w:r>
      <w:r>
        <w:t xml:space="preserve"> cerco i </w:t>
      </w:r>
      <w:proofErr w:type="gramStart"/>
      <w:r>
        <w:t>punti dove</w:t>
      </w:r>
      <w:proofErr w:type="gramEnd"/>
      <w:r>
        <w:t xml:space="preserve"> il respiro si instaura psichicamente</w:t>
      </w:r>
      <w:r w:rsidR="00FB784F">
        <w:t>, cioè da dove viene l’impulso a mettere in moto il respiro. Ne percepisco tre principali:</w:t>
      </w:r>
    </w:p>
    <w:p w14:paraId="0287C9BB" w14:textId="7F82B70B" w:rsidR="00D143BD" w:rsidRDefault="00FB784F" w:rsidP="009F3C51">
      <w:r>
        <w:t xml:space="preserve">- </w:t>
      </w:r>
      <w:r w:rsidR="00D143BD">
        <w:t xml:space="preserve">Centro psichico tra le sopracciglia alla radice del naso, ma non lo devo indentificare con il punto fisico bensì con la parte sottile, </w:t>
      </w:r>
      <w:proofErr w:type="gramStart"/>
      <w:r w:rsidR="00D143BD">
        <w:t>li</w:t>
      </w:r>
      <w:proofErr w:type="gramEnd"/>
      <w:r w:rsidR="00D143BD">
        <w:t xml:space="preserve"> dove percepisco gli odori, un punto algido e fresco.</w:t>
      </w:r>
    </w:p>
    <w:p w14:paraId="2E52C4B4" w14:textId="54B52CD0" w:rsidR="00D143BD" w:rsidRDefault="00FB784F" w:rsidP="009F3C51">
      <w:r>
        <w:t xml:space="preserve">- </w:t>
      </w:r>
      <w:r w:rsidR="00D143BD">
        <w:t>Centro</w:t>
      </w:r>
      <w:r w:rsidR="003228FE">
        <w:t xml:space="preserve"> </w:t>
      </w:r>
      <w:r w:rsidR="00D143BD">
        <w:t>psichico del petto, l’osservazione spontanea del cuore.</w:t>
      </w:r>
    </w:p>
    <w:p w14:paraId="385108F5" w14:textId="4584FF4E" w:rsidR="00D143BD" w:rsidRDefault="00FB784F" w:rsidP="009F3C51">
      <w:r>
        <w:t xml:space="preserve">- </w:t>
      </w:r>
      <w:r w:rsidR="00D143BD">
        <w:t>Centro psichico dell’ombelico</w:t>
      </w:r>
      <w:r w:rsidR="003228FE">
        <w:t>,</w:t>
      </w:r>
      <w:r w:rsidR="00D143BD">
        <w:t xml:space="preserve"> legato alle viscere</w:t>
      </w:r>
      <w:r>
        <w:t>,</w:t>
      </w:r>
      <w:r w:rsidR="00D143BD">
        <w:t xml:space="preserve"> al vegetativo.</w:t>
      </w:r>
    </w:p>
    <w:p w14:paraId="17D16823" w14:textId="34435675" w:rsidR="00D143BD" w:rsidRDefault="00D143BD" w:rsidP="009F3C51">
      <w:r>
        <w:lastRenderedPageBreak/>
        <w:t xml:space="preserve">Ognuno di noi andrà </w:t>
      </w:r>
      <w:proofErr w:type="gramStart"/>
      <w:r>
        <w:t>ad</w:t>
      </w:r>
      <w:proofErr w:type="gramEnd"/>
      <w:r>
        <w:t xml:space="preserve"> osservare </w:t>
      </w:r>
      <w:r w:rsidR="00336731">
        <w:t>che gli si evidenzierà uno dei punti rispetto agli altri. Li porterà l’osservazione e l’attenzione d</w:t>
      </w:r>
      <w:r w:rsidR="00FB784F">
        <w:t>urante la pratica percependo un’</w:t>
      </w:r>
      <w:r w:rsidR="00336731">
        <w:t xml:space="preserve">onda di forza vitale che </w:t>
      </w:r>
      <w:proofErr w:type="gramStart"/>
      <w:r w:rsidR="00336731">
        <w:t xml:space="preserve">si </w:t>
      </w:r>
      <w:proofErr w:type="gramEnd"/>
      <w:r w:rsidR="00336731">
        <w:t>irradia come un sasso gettato in acqua, vitalizzando dappertutto.</w:t>
      </w:r>
    </w:p>
    <w:p w14:paraId="5794C4FB" w14:textId="5F31D6FA" w:rsidR="00336731" w:rsidRDefault="00336731" w:rsidP="009F3C51">
      <w:r>
        <w:t>Potremo anche dire che una persona</w:t>
      </w:r>
      <w:r w:rsidR="003228FE">
        <w:t xml:space="preserve"> </w:t>
      </w:r>
      <w:r>
        <w:t>con fulcro psichico</w:t>
      </w:r>
      <w:r w:rsidR="003228FE">
        <w:t xml:space="preserve"> </w:t>
      </w:r>
      <w:r>
        <w:t xml:space="preserve">localizzato nell’ombelico avrà come canale di </w:t>
      </w:r>
      <w:r w:rsidR="00FB784F">
        <w:t>attivazione</w:t>
      </w:r>
      <w:r>
        <w:t xml:space="preserve"> </w:t>
      </w:r>
      <w:proofErr w:type="gramStart"/>
      <w:r>
        <w:t>quello</w:t>
      </w:r>
      <w:proofErr w:type="gramEnd"/>
      <w:r>
        <w:t xml:space="preserve"> </w:t>
      </w:r>
      <w:proofErr w:type="spellStart"/>
      <w:r>
        <w:t>cenestetico</w:t>
      </w:r>
      <w:proofErr w:type="spellEnd"/>
      <w:r>
        <w:t>.</w:t>
      </w:r>
    </w:p>
    <w:p w14:paraId="0155A8DB" w14:textId="77777777" w:rsidR="00336731" w:rsidRDefault="00336731" w:rsidP="009F3C51">
      <w:r>
        <w:t>Chi lo localizza di pi</w:t>
      </w:r>
      <w:r w:rsidR="003228FE">
        <w:t>ù</w:t>
      </w:r>
      <w:r>
        <w:t xml:space="preserve"> a livello del petto sarà nella </w:t>
      </w:r>
      <w:proofErr w:type="spellStart"/>
      <w:r>
        <w:t>vidya</w:t>
      </w:r>
      <w:proofErr w:type="spellEnd"/>
      <w:r w:rsidR="003228FE">
        <w:t>,</w:t>
      </w:r>
      <w:r>
        <w:t xml:space="preserve"> quindi visivo.</w:t>
      </w:r>
    </w:p>
    <w:p w14:paraId="4E3B7A9A" w14:textId="77777777" w:rsidR="00336731" w:rsidRDefault="00336731" w:rsidP="009F3C51">
      <w:r>
        <w:t>Chi nel centro alla radice del naso avr</w:t>
      </w:r>
      <w:r w:rsidR="003228FE">
        <w:t>à</w:t>
      </w:r>
      <w:r>
        <w:t xml:space="preserve"> come canale predominante quello dei pensieri e del ragionamento quindi auditivo.</w:t>
      </w:r>
    </w:p>
    <w:p w14:paraId="5ADB43C1" w14:textId="57B8F525" w:rsidR="00336731" w:rsidRPr="00D143BD" w:rsidRDefault="00336731" w:rsidP="009F3C51">
      <w:r>
        <w:t xml:space="preserve">Osservando e portando l’attenzione </w:t>
      </w:r>
      <w:proofErr w:type="gramStart"/>
      <w:r>
        <w:t>al</w:t>
      </w:r>
      <w:proofErr w:type="gramEnd"/>
      <w:r>
        <w:t xml:space="preserve"> nostra punto psichico </w:t>
      </w:r>
      <w:r w:rsidR="00FB784F">
        <w:t>preferito, noterò</w:t>
      </w:r>
      <w:r>
        <w:t xml:space="preserve"> più forza e disposizione al mondo ordinario</w:t>
      </w:r>
      <w:r w:rsidR="00EC2462">
        <w:t xml:space="preserve"> e qualità nella pratica</w:t>
      </w:r>
      <w:r w:rsidR="009575C8">
        <w:t xml:space="preserve"> dello Yoga</w:t>
      </w:r>
      <w:bookmarkStart w:id="0" w:name="_GoBack"/>
      <w:bookmarkEnd w:id="0"/>
      <w:r>
        <w:t>.</w:t>
      </w:r>
    </w:p>
    <w:p w14:paraId="28C3384E" w14:textId="77777777" w:rsidR="00D143BD" w:rsidRDefault="00D143BD" w:rsidP="009F3C51">
      <w:pPr>
        <w:rPr>
          <w:b/>
        </w:rPr>
      </w:pPr>
    </w:p>
    <w:p w14:paraId="6453BF1B" w14:textId="77777777" w:rsidR="00D143BD" w:rsidRPr="00D143BD" w:rsidRDefault="00D143BD" w:rsidP="009F3C51">
      <w:pPr>
        <w:rPr>
          <w:b/>
        </w:rPr>
      </w:pPr>
    </w:p>
    <w:p w14:paraId="7BD7668A" w14:textId="77777777" w:rsidR="00B53C3B" w:rsidRPr="00B53C3B" w:rsidRDefault="00B53C3B" w:rsidP="00716B5B">
      <w:pPr>
        <w:rPr>
          <w:b/>
        </w:rPr>
      </w:pPr>
    </w:p>
    <w:sectPr w:rsidR="00B53C3B" w:rsidRPr="00B53C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5B"/>
    <w:rsid w:val="00026B91"/>
    <w:rsid w:val="001B548F"/>
    <w:rsid w:val="003178A9"/>
    <w:rsid w:val="003228FE"/>
    <w:rsid w:val="00330E02"/>
    <w:rsid w:val="00336731"/>
    <w:rsid w:val="003B0236"/>
    <w:rsid w:val="00505C2A"/>
    <w:rsid w:val="00547BEB"/>
    <w:rsid w:val="00593F54"/>
    <w:rsid w:val="005A71E7"/>
    <w:rsid w:val="005B7AAF"/>
    <w:rsid w:val="00647266"/>
    <w:rsid w:val="00716B5B"/>
    <w:rsid w:val="007F749E"/>
    <w:rsid w:val="0083497B"/>
    <w:rsid w:val="0084547F"/>
    <w:rsid w:val="00851116"/>
    <w:rsid w:val="009575C8"/>
    <w:rsid w:val="009F3C51"/>
    <w:rsid w:val="00A407E0"/>
    <w:rsid w:val="00A65AD5"/>
    <w:rsid w:val="00A747C0"/>
    <w:rsid w:val="00B53C3B"/>
    <w:rsid w:val="00D143BD"/>
    <w:rsid w:val="00D74C40"/>
    <w:rsid w:val="00E63AB6"/>
    <w:rsid w:val="00EC2462"/>
    <w:rsid w:val="00F02601"/>
    <w:rsid w:val="00F16CC4"/>
    <w:rsid w:val="00F30F43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182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E3914-6B49-AD49-8F11-6817AC0D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1278</Words>
  <Characters>7288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2</cp:revision>
  <dcterms:created xsi:type="dcterms:W3CDTF">2015-10-04T17:14:00Z</dcterms:created>
  <dcterms:modified xsi:type="dcterms:W3CDTF">2015-10-04T17:14:00Z</dcterms:modified>
</cp:coreProperties>
</file>