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2B445" w14:textId="77777777" w:rsidR="00DF2169" w:rsidRPr="00C24076" w:rsidRDefault="00DF2169" w:rsidP="000C2D43">
      <w:pPr>
        <w:jc w:val="center"/>
        <w:rPr>
          <w:b/>
        </w:rPr>
      </w:pPr>
      <w:r w:rsidRPr="00C24076">
        <w:rPr>
          <w:b/>
        </w:rPr>
        <w:t>Rilassare e Rilasciare</w:t>
      </w:r>
      <w:r w:rsidR="00224943">
        <w:rPr>
          <w:b/>
        </w:rPr>
        <w:t xml:space="preserve">: il cammino verso il respiro </w:t>
      </w:r>
      <w:proofErr w:type="gramStart"/>
      <w:r w:rsidR="00224943">
        <w:rPr>
          <w:b/>
        </w:rPr>
        <w:t>completo</w:t>
      </w:r>
      <w:proofErr w:type="gramEnd"/>
      <w:r w:rsidR="00224943">
        <w:rPr>
          <w:b/>
        </w:rPr>
        <w:t xml:space="preserve"> </w:t>
      </w:r>
    </w:p>
    <w:p w14:paraId="31CAB3B4" w14:textId="77777777" w:rsidR="000C2D43" w:rsidRDefault="000C2D43" w:rsidP="003E1308">
      <w:pPr>
        <w:jc w:val="both"/>
      </w:pPr>
      <w:r>
        <w:t>Il punto</w:t>
      </w:r>
      <w:r w:rsidR="00611964">
        <w:t xml:space="preserve"> di partenza: Variante della Posizione del S</w:t>
      </w:r>
      <w:r>
        <w:t>arto.</w:t>
      </w:r>
    </w:p>
    <w:p w14:paraId="485CC4F3" w14:textId="77777777" w:rsidR="00FD4FD9" w:rsidRDefault="00FD4FD9" w:rsidP="003E1308">
      <w:pPr>
        <w:jc w:val="both"/>
      </w:pPr>
      <w:r>
        <w:rPr>
          <w:noProof/>
          <w:lang w:eastAsia="it-IT"/>
        </w:rPr>
        <w:drawing>
          <wp:inline distT="0" distB="0" distL="0" distR="0" wp14:anchorId="60C3E66B" wp14:editId="566B908E">
            <wp:extent cx="2409825" cy="2019300"/>
            <wp:effectExtent l="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FC7FD6" w14:textId="77777777" w:rsidR="000C2D43" w:rsidRDefault="000C2D43" w:rsidP="003E1308">
      <w:pPr>
        <w:jc w:val="both"/>
      </w:pPr>
      <w:r>
        <w:t>Seduti in questa posizione</w:t>
      </w:r>
      <w:r w:rsidR="00611964">
        <w:t>,</w:t>
      </w:r>
      <w:r>
        <w:t xml:space="preserve"> osserviamo</w:t>
      </w:r>
      <w:r w:rsidR="00611964">
        <w:t xml:space="preserve"> </w:t>
      </w:r>
      <w:r>
        <w:t>il respiro che, co</w:t>
      </w:r>
      <w:r w:rsidR="00611964">
        <w:t>n la sua naturale intelligenza,</w:t>
      </w:r>
      <w:r>
        <w:t xml:space="preserve"> si rifug</w:t>
      </w:r>
      <w:r w:rsidR="00611964">
        <w:t>ia nella parte del nostro corpo</w:t>
      </w:r>
      <w:r>
        <w:t xml:space="preserve"> che può accoglierlo: il</w:t>
      </w:r>
      <w:r w:rsidR="00611964">
        <w:t xml:space="preserve"> </w:t>
      </w:r>
      <w:r>
        <w:t>torace.</w:t>
      </w:r>
      <w:r w:rsidR="00611964">
        <w:t xml:space="preserve"> </w:t>
      </w:r>
    </w:p>
    <w:p w14:paraId="56C0FB40" w14:textId="77777777" w:rsidR="00611964" w:rsidRDefault="000C2D43" w:rsidP="003E1308">
      <w:pPr>
        <w:jc w:val="both"/>
      </w:pPr>
      <w:r>
        <w:t>Ora con la pratica</w:t>
      </w:r>
      <w:r w:rsidR="00611964">
        <w:t>,</w:t>
      </w:r>
      <w:r>
        <w:t xml:space="preserve"> </w:t>
      </w:r>
      <w:r w:rsidR="00A619B0">
        <w:t xml:space="preserve">portiamo </w:t>
      </w:r>
      <w:r>
        <w:t>l’attenzione nell’addome</w:t>
      </w:r>
      <w:r w:rsidR="00C24076">
        <w:t>,</w:t>
      </w:r>
      <w:r>
        <w:t xml:space="preserve"> </w:t>
      </w:r>
      <w:r w:rsidR="00A619B0">
        <w:t>dove il respiro</w:t>
      </w:r>
      <w:r w:rsidR="00C24076">
        <w:t>,</w:t>
      </w:r>
      <w:r w:rsidR="00611964">
        <w:t xml:space="preserve"> </w:t>
      </w:r>
      <w:r w:rsidR="00A619B0">
        <w:t>poco alla volta</w:t>
      </w:r>
      <w:r w:rsidR="00C24076">
        <w:t>,</w:t>
      </w:r>
      <w:r w:rsidR="00A619B0">
        <w:t xml:space="preserve"> diventa sempre più ampio.</w:t>
      </w:r>
      <w:r w:rsidR="00611964">
        <w:t xml:space="preserve"> </w:t>
      </w:r>
      <w:r w:rsidR="00A619B0">
        <w:t xml:space="preserve">Così </w:t>
      </w:r>
      <w:r w:rsidR="00611964">
        <w:t>presente</w:t>
      </w:r>
      <w:r w:rsidR="00A619B0">
        <w:t xml:space="preserve"> che lo sento spingere non solo verso l’ombelico ma anche sui fianchi e nella zona lombare. </w:t>
      </w:r>
    </w:p>
    <w:p w14:paraId="44739D2B" w14:textId="77777777" w:rsidR="003E1308" w:rsidRDefault="00A619B0" w:rsidP="00611964">
      <w:pPr>
        <w:spacing w:after="0"/>
        <w:jc w:val="both"/>
      </w:pPr>
      <w:r>
        <w:t xml:space="preserve">Nella </w:t>
      </w:r>
      <w:r w:rsidR="00611964">
        <w:t>P</w:t>
      </w:r>
      <w:r>
        <w:t xml:space="preserve">osizione della </w:t>
      </w:r>
      <w:r w:rsidR="00611964">
        <w:t>Candela</w:t>
      </w:r>
      <w:r w:rsidR="003E1308">
        <w:t xml:space="preserve">, nella quale il bacino sfida la forza di gravità e non ha </w:t>
      </w:r>
      <w:proofErr w:type="gramStart"/>
      <w:r w:rsidR="003E1308">
        <w:t>punti</w:t>
      </w:r>
      <w:proofErr w:type="gramEnd"/>
      <w:r w:rsidR="003E1308">
        <w:t xml:space="preserve"> di appoggio che impongono confini, la sensazione del respiro si diffonde anche nella zona del basso ventre, fino ai genitali.</w:t>
      </w:r>
    </w:p>
    <w:p w14:paraId="22614913" w14:textId="77777777" w:rsidR="00AB6449" w:rsidRDefault="003E1308" w:rsidP="003E1308">
      <w:r>
        <w:t xml:space="preserve">In questo spazio </w:t>
      </w:r>
      <w:r w:rsidR="00AB6449">
        <w:t xml:space="preserve">in cui </w:t>
      </w:r>
      <w:r>
        <w:t xml:space="preserve">si sono dissolte </w:t>
      </w:r>
      <w:r w:rsidR="00AB6449">
        <w:t xml:space="preserve">tutte </w:t>
      </w:r>
      <w:r>
        <w:t>le emozioni</w:t>
      </w:r>
      <w:r w:rsidR="00C24076">
        <w:t>,</w:t>
      </w:r>
      <w:r w:rsidR="00611964">
        <w:t xml:space="preserve"> </w:t>
      </w:r>
      <w:r w:rsidR="00AB6449">
        <w:t>appare</w:t>
      </w:r>
      <w:r w:rsidR="00611964">
        <w:t xml:space="preserve"> </w:t>
      </w:r>
      <w:r w:rsidR="00AB6449">
        <w:t>il pulsare dell’arteria addominale, lento, regolare, naturale,</w:t>
      </w:r>
      <w:r w:rsidR="00611964">
        <w:t xml:space="preserve"> come il respiro: esisto</w:t>
      </w:r>
      <w:r w:rsidR="00AB6449">
        <w:t>.</w:t>
      </w:r>
    </w:p>
    <w:p w14:paraId="093D1833" w14:textId="4EA082C5" w:rsidR="00FD4FD9" w:rsidRDefault="00AB6449" w:rsidP="003E1308">
      <w:r>
        <w:t xml:space="preserve">Ci portiamo in </w:t>
      </w:r>
      <w:r w:rsidR="00611964">
        <w:t>P</w:t>
      </w:r>
      <w:r>
        <w:t xml:space="preserve">osizione </w:t>
      </w:r>
      <w:r w:rsidR="00611964">
        <w:t>S</w:t>
      </w:r>
      <w:r w:rsidR="00D21948">
        <w:t xml:space="preserve">eduta: </w:t>
      </w:r>
      <w:r w:rsidR="00FD4FD9">
        <w:t>percezione del</w:t>
      </w:r>
      <w:r w:rsidR="00611964">
        <w:t xml:space="preserve"> </w:t>
      </w:r>
      <w:r>
        <w:t>perineo completamente adagiato al pavimento</w:t>
      </w:r>
      <w:r w:rsidR="00FD4FD9">
        <w:t>, del bacino ampio e</w:t>
      </w:r>
      <w:r w:rsidR="00611964">
        <w:t xml:space="preserve"> </w:t>
      </w:r>
      <w:r w:rsidR="00FD4FD9">
        <w:t>rilassato, della colonna eretta, del torace aperto.</w:t>
      </w:r>
      <w:r w:rsidR="00611964">
        <w:t xml:space="preserve"> </w:t>
      </w:r>
      <w:r w:rsidR="00FD4FD9">
        <w:t>Calma e regale.</w:t>
      </w:r>
    </w:p>
    <w:p w14:paraId="07D61C25" w14:textId="77777777" w:rsidR="00AB6449" w:rsidRDefault="00FD4FD9" w:rsidP="003E1308">
      <w:r>
        <w:t>La posizione di arrivo:</w:t>
      </w:r>
      <w:r w:rsidR="00611964">
        <w:t xml:space="preserve"> </w:t>
      </w:r>
      <w:proofErr w:type="spellStart"/>
      <w:r w:rsidR="002B3F08" w:rsidRPr="002B3F08">
        <w:t>Siddhâsana</w:t>
      </w:r>
      <w:proofErr w:type="spellEnd"/>
      <w:r w:rsidR="002B3F08" w:rsidRPr="002B3F08">
        <w:t xml:space="preserve"> - la </w:t>
      </w:r>
      <w:r w:rsidR="00611964">
        <w:t>P</w:t>
      </w:r>
      <w:r w:rsidR="002B3F08" w:rsidRPr="002B3F08">
        <w:t xml:space="preserve">osizione </w:t>
      </w:r>
      <w:r w:rsidR="00611964">
        <w:t>P</w:t>
      </w:r>
      <w:r w:rsidR="002B3F08" w:rsidRPr="002B3F08">
        <w:t>erfetta</w:t>
      </w:r>
    </w:p>
    <w:p w14:paraId="3C027316" w14:textId="77777777" w:rsidR="000C2D43" w:rsidRDefault="00611964" w:rsidP="003E1308">
      <w:r>
        <w:t xml:space="preserve"> </w:t>
      </w:r>
    </w:p>
    <w:p w14:paraId="4505DCF2" w14:textId="77777777" w:rsidR="004A59FC" w:rsidRDefault="004A59FC" w:rsidP="00DF2169"/>
    <w:p w14:paraId="0CFA1479" w14:textId="77777777" w:rsidR="004A59FC" w:rsidRDefault="00611964" w:rsidP="00FD4FD9">
      <w:pPr>
        <w:jc w:val="both"/>
      </w:pPr>
      <w:r>
        <w:t xml:space="preserve">  </w:t>
      </w:r>
      <w:r w:rsidR="004A59FC">
        <w:rPr>
          <w:noProof/>
          <w:lang w:eastAsia="it-IT"/>
        </w:rPr>
        <w:drawing>
          <wp:inline distT="0" distB="0" distL="0" distR="0" wp14:anchorId="779570D3" wp14:editId="3B16354E">
            <wp:extent cx="1809750" cy="24765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F0104A" w14:textId="77777777" w:rsidR="00FD4FD9" w:rsidRDefault="00611964" w:rsidP="00DF2169">
      <w:r>
        <w:t xml:space="preserve">Beh </w:t>
      </w:r>
      <w:r w:rsidR="00FD4FD9">
        <w:t>…</w:t>
      </w:r>
      <w:r>
        <w:t xml:space="preserve"> </w:t>
      </w:r>
      <w:r w:rsidR="00FD4FD9">
        <w:t>ovviamente non so se la mia posizi</w:t>
      </w:r>
      <w:r>
        <w:t xml:space="preserve">one fosse proprio così regale … </w:t>
      </w:r>
      <w:r w:rsidR="00FD4FD9">
        <w:t>ma così mi sono sentita!</w:t>
      </w:r>
    </w:p>
    <w:p w14:paraId="44ADD8C6" w14:textId="77777777" w:rsidR="00FD4FD9" w:rsidRDefault="00FD4FD9" w:rsidP="00DF2169"/>
    <w:p w14:paraId="5C62015D" w14:textId="77777777" w:rsidR="00DF2169" w:rsidRDefault="002B3F08" w:rsidP="003821E6">
      <w:pPr>
        <w:jc w:val="both"/>
      </w:pPr>
      <w:r>
        <w:lastRenderedPageBreak/>
        <w:t>Condividiamo. Ci raccontiamo. Scopr</w:t>
      </w:r>
      <w:r w:rsidR="008442F8">
        <w:t xml:space="preserve">o </w:t>
      </w:r>
      <w:r>
        <w:t xml:space="preserve">che per alcuni la calma del respiro </w:t>
      </w:r>
      <w:r w:rsidR="00274C27">
        <w:t xml:space="preserve">addominale </w:t>
      </w:r>
      <w:r>
        <w:t>ha portato</w:t>
      </w:r>
      <w:r w:rsidR="008442F8">
        <w:t>, al contrario di quanto accaduto a me,</w:t>
      </w:r>
      <w:r w:rsidR="00611964">
        <w:t xml:space="preserve"> </w:t>
      </w:r>
      <w:r>
        <w:t xml:space="preserve">a raccogliersi, a chiudersi, a tornare quasi nella </w:t>
      </w:r>
      <w:r w:rsidR="00611964">
        <w:t>P</w:t>
      </w:r>
      <w:r>
        <w:t xml:space="preserve">osizione del </w:t>
      </w:r>
      <w:r w:rsidR="00611964">
        <w:t>S</w:t>
      </w:r>
      <w:r>
        <w:t>arto.</w:t>
      </w:r>
      <w:r w:rsidR="00611964">
        <w:t xml:space="preserve"> </w:t>
      </w:r>
    </w:p>
    <w:p w14:paraId="36DB3A08" w14:textId="77777777" w:rsidR="00C24076" w:rsidRDefault="00274C27" w:rsidP="00C24076">
      <w:pPr>
        <w:jc w:val="both"/>
      </w:pPr>
      <w:r>
        <w:t>Riflettiamo sulla differenza tra rilassare e rilasciare i muscoli.</w:t>
      </w:r>
      <w:r w:rsidR="00611964">
        <w:t xml:space="preserve"> </w:t>
      </w:r>
      <w:r w:rsidR="008442F8">
        <w:t>Tr</w:t>
      </w:r>
      <w:r w:rsidR="00611964">
        <w:t>a il muscolo che si abbandona e</w:t>
      </w:r>
      <w:r w:rsidR="008442F8">
        <w:t xml:space="preserve"> i</w:t>
      </w:r>
      <w:r w:rsidR="00581372">
        <w:t xml:space="preserve">l muscolo che non ha </w:t>
      </w:r>
      <w:proofErr w:type="gramStart"/>
      <w:r w:rsidR="00581372">
        <w:t>tensioni</w:t>
      </w:r>
      <w:proofErr w:type="gramEnd"/>
      <w:r w:rsidR="008442F8">
        <w:t xml:space="preserve"> ma è vigile, pronto all’azione. Intuisco</w:t>
      </w:r>
      <w:r w:rsidR="00C24076">
        <w:t>,</w:t>
      </w:r>
      <w:r w:rsidR="00611964">
        <w:t xml:space="preserve"> </w:t>
      </w:r>
      <w:r w:rsidR="008442F8">
        <w:t>ma non con chiarezza.</w:t>
      </w:r>
      <w:r w:rsidR="00611964">
        <w:t xml:space="preserve"> </w:t>
      </w:r>
      <w:proofErr w:type="gramStart"/>
      <w:r w:rsidR="00C24076">
        <w:t>Ma</w:t>
      </w:r>
      <w:proofErr w:type="gramEnd"/>
      <w:r w:rsidR="00C24076">
        <w:t xml:space="preserve"> per ora</w:t>
      </w:r>
      <w:r w:rsidR="00611964">
        <w:t xml:space="preserve"> </w:t>
      </w:r>
      <w:r w:rsidR="00C24076">
        <w:t>va bene così. Sento che basta attendere.</w:t>
      </w:r>
    </w:p>
    <w:p w14:paraId="7EC5AC49" w14:textId="77777777" w:rsidR="00D21948" w:rsidRDefault="00D21948" w:rsidP="003821E6">
      <w:pPr>
        <w:jc w:val="both"/>
      </w:pPr>
    </w:p>
    <w:p w14:paraId="509DA354" w14:textId="77777777" w:rsidR="00BE243F" w:rsidRDefault="008442F8" w:rsidP="003821E6">
      <w:pPr>
        <w:jc w:val="both"/>
      </w:pPr>
      <w:r>
        <w:t xml:space="preserve">Continua la pratica. </w:t>
      </w:r>
    </w:p>
    <w:p w14:paraId="134E184E" w14:textId="4A8FA256" w:rsidR="003821E6" w:rsidRDefault="008442F8" w:rsidP="003821E6">
      <w:pPr>
        <w:jc w:val="both"/>
      </w:pPr>
      <w:r>
        <w:t>Continua</w:t>
      </w:r>
      <w:r w:rsidR="00C24076">
        <w:t>,</w:t>
      </w:r>
      <w:r w:rsidR="00611964">
        <w:t xml:space="preserve"> </w:t>
      </w:r>
      <w:r>
        <w:t>visitando</w:t>
      </w:r>
      <w:r w:rsidR="003821E6">
        <w:t xml:space="preserve"> </w:t>
      </w:r>
      <w:r>
        <w:t>tutti i luoghi del nostro corpo dove il respiro</w:t>
      </w:r>
      <w:r w:rsidR="003821E6">
        <w:t xml:space="preserve"> si può ascoltare. Ognuno di questi luoghi </w:t>
      </w:r>
      <w:r w:rsidR="00611964">
        <w:t xml:space="preserve">ha qualcosa da raccontarmi. Già </w:t>
      </w:r>
      <w:r w:rsidR="003821E6">
        <w:t>…</w:t>
      </w:r>
      <w:r w:rsidR="00611964">
        <w:t xml:space="preserve"> Affiorano emozioni …</w:t>
      </w:r>
    </w:p>
    <w:p w14:paraId="3607222E" w14:textId="77777777" w:rsidR="006A3D98" w:rsidRDefault="006A3D98" w:rsidP="003821E6">
      <w:pPr>
        <w:jc w:val="both"/>
      </w:pPr>
      <w:r>
        <w:t>Nella posizione in ginocchio, con una gamba allungata lateralmente</w:t>
      </w:r>
      <w:r w:rsidR="00581372">
        <w:t xml:space="preserve"> (</w:t>
      </w:r>
      <w:proofErr w:type="spellStart"/>
      <w:r w:rsidR="00581372">
        <w:t>Ardha</w:t>
      </w:r>
      <w:proofErr w:type="spellEnd"/>
      <w:r w:rsidR="00581372">
        <w:t xml:space="preserve"> </w:t>
      </w:r>
      <w:proofErr w:type="spellStart"/>
      <w:r w:rsidR="00581372">
        <w:t>Chandrasana</w:t>
      </w:r>
      <w:proofErr w:type="spellEnd"/>
      <w:r w:rsidR="00581372">
        <w:t>)</w:t>
      </w:r>
      <w:r>
        <w:t xml:space="preserve">, fletto il busto </w:t>
      </w:r>
      <w:proofErr w:type="gramStart"/>
      <w:r>
        <w:t>ed</w:t>
      </w:r>
      <w:proofErr w:type="gramEnd"/>
      <w:r>
        <w:t xml:space="preserve"> ascolto il respiro costale,</w:t>
      </w:r>
      <w:r w:rsidR="00611964">
        <w:t xml:space="preserve"> </w:t>
      </w:r>
      <w:r>
        <w:t>la consapevolezza che per aprirsi</w:t>
      </w:r>
      <w:r w:rsidR="00581372">
        <w:t>,</w:t>
      </w:r>
      <w:r>
        <w:t xml:space="preserve"> bisogna fidarsi.</w:t>
      </w:r>
    </w:p>
    <w:p w14:paraId="4AB7213E" w14:textId="77777777" w:rsidR="006A3D98" w:rsidRDefault="006A3D98" w:rsidP="003821E6">
      <w:pPr>
        <w:jc w:val="both"/>
      </w:pPr>
      <w:r>
        <w:t>In pied</w:t>
      </w:r>
      <w:r w:rsidR="00581372">
        <w:t>i</w:t>
      </w:r>
      <w:r>
        <w:t>, con le mani giunte dietro la schiena, mentre ascolto il respiro toracico, la percezione della mia rigidità ma, nello stesso tempo, dell’aspirazione a superarla.</w:t>
      </w:r>
    </w:p>
    <w:p w14:paraId="6E831BE4" w14:textId="77777777" w:rsidR="006A3D98" w:rsidRDefault="006A3D98" w:rsidP="003821E6">
      <w:pPr>
        <w:jc w:val="both"/>
      </w:pPr>
      <w:r>
        <w:t xml:space="preserve">Nella </w:t>
      </w:r>
      <w:r w:rsidR="00581372">
        <w:t>P</w:t>
      </w:r>
      <w:r>
        <w:t xml:space="preserve">osizione dell’Ostrica, mentre ascolto il respiro scapolare, la curva della colonna diventa sempre più morbida e flessibile </w:t>
      </w:r>
      <w:r w:rsidR="007A62EA">
        <w:t xml:space="preserve">fino a farmi sentire </w:t>
      </w:r>
      <w:r w:rsidR="00C24076">
        <w:t xml:space="preserve">come in </w:t>
      </w:r>
      <w:r w:rsidR="007A62EA">
        <w:t>un uovo.</w:t>
      </w:r>
      <w:r w:rsidR="00C24076">
        <w:t xml:space="preserve"> Che pace.</w:t>
      </w:r>
    </w:p>
    <w:p w14:paraId="36D1E7E6" w14:textId="77777777" w:rsidR="007A62EA" w:rsidRDefault="007A62EA" w:rsidP="003821E6">
      <w:pPr>
        <w:jc w:val="both"/>
      </w:pPr>
      <w:r>
        <w:t>Quando arr</w:t>
      </w:r>
      <w:r w:rsidR="00581372">
        <w:t>iviamo al respiro clavicolare e</w:t>
      </w:r>
      <w:r>
        <w:t xml:space="preserve"> al </w:t>
      </w:r>
      <w:proofErr w:type="gramStart"/>
      <w:r>
        <w:t>respiro</w:t>
      </w:r>
      <w:proofErr w:type="gramEnd"/>
      <w:r>
        <w:t xml:space="preserve"> nei </w:t>
      </w:r>
      <w:proofErr w:type="spellStart"/>
      <w:r>
        <w:t>sinus</w:t>
      </w:r>
      <w:proofErr w:type="spellEnd"/>
      <w:r w:rsidR="00581372">
        <w:t>,</w:t>
      </w:r>
      <w:r>
        <w:t xml:space="preserve"> ormai tutto avviene con naturalezza, le percezioni sono immediate, nitide, limpide</w:t>
      </w:r>
      <w:r w:rsidR="00DE0FEA">
        <w:t>, intense</w:t>
      </w:r>
      <w:r>
        <w:t>.</w:t>
      </w:r>
    </w:p>
    <w:p w14:paraId="0953234D" w14:textId="77777777" w:rsidR="00BE243F" w:rsidRDefault="00581372" w:rsidP="00BE243F">
      <w:pPr>
        <w:spacing w:after="0"/>
        <w:jc w:val="both"/>
      </w:pPr>
      <w:r>
        <w:t>E’</w:t>
      </w:r>
      <w:r w:rsidR="00DE0FEA">
        <w:t xml:space="preserve"> in questa naturalezza che le parti del respiro</w:t>
      </w:r>
      <w:r>
        <w:t>,</w:t>
      </w:r>
      <w:r w:rsidR="00DE0FEA">
        <w:t xml:space="preserve"> diventano UNO. </w:t>
      </w:r>
    </w:p>
    <w:p w14:paraId="03538866" w14:textId="557DF7BF" w:rsidR="00BE243F" w:rsidRDefault="00DE0FEA" w:rsidP="00BE243F">
      <w:pPr>
        <w:spacing w:after="0"/>
        <w:jc w:val="both"/>
      </w:pPr>
      <w:bookmarkStart w:id="0" w:name="_GoBack"/>
      <w:bookmarkEnd w:id="0"/>
      <w:r>
        <w:t xml:space="preserve">Di nuovo nella </w:t>
      </w:r>
      <w:r w:rsidR="00581372">
        <w:t>P</w:t>
      </w:r>
      <w:r>
        <w:t xml:space="preserve">osizione </w:t>
      </w:r>
      <w:r w:rsidR="00581372">
        <w:t>P</w:t>
      </w:r>
      <w:r>
        <w:t>erfetta</w:t>
      </w:r>
      <w:r w:rsidR="00581372">
        <w:t xml:space="preserve"> (</w:t>
      </w:r>
      <w:proofErr w:type="spellStart"/>
      <w:r w:rsidR="00581372">
        <w:t>Siddhasana</w:t>
      </w:r>
      <w:proofErr w:type="spellEnd"/>
      <w:r w:rsidR="00581372">
        <w:t>)</w:t>
      </w:r>
      <w:r>
        <w:t>, di nuovo calma e regale.</w:t>
      </w:r>
      <w:r w:rsidR="00611964">
        <w:t xml:space="preserve"> </w:t>
      </w:r>
    </w:p>
    <w:p w14:paraId="5CC29ACB" w14:textId="77777777" w:rsidR="00BE243F" w:rsidRDefault="00DE0FEA" w:rsidP="00BE243F">
      <w:pPr>
        <w:spacing w:after="0"/>
        <w:jc w:val="both"/>
      </w:pPr>
      <w:r>
        <w:t xml:space="preserve">Inspiro, senza sforzo, sento il diaframma scendere, comprimere delicatamente le viscere, tutto il busto si espande, in tutte le direzioni. </w:t>
      </w:r>
    </w:p>
    <w:p w14:paraId="2A1E0238" w14:textId="77777777" w:rsidR="00BE243F" w:rsidRDefault="00DE0FEA" w:rsidP="00BE243F">
      <w:pPr>
        <w:spacing w:after="0"/>
        <w:jc w:val="both"/>
      </w:pPr>
      <w:r>
        <w:t xml:space="preserve">Espiro, sento il </w:t>
      </w:r>
      <w:r w:rsidR="00581372">
        <w:t>diaframma salire gradualmente e</w:t>
      </w:r>
      <w:r w:rsidR="00611964">
        <w:t xml:space="preserve"> </w:t>
      </w:r>
      <w:r>
        <w:t>il busto ritornare alla sua forma ori</w:t>
      </w:r>
      <w:r w:rsidR="00E04836">
        <w:t>gi</w:t>
      </w:r>
      <w:r w:rsidR="00BE243F">
        <w:t>naria.</w:t>
      </w:r>
    </w:p>
    <w:p w14:paraId="2DBA35F4" w14:textId="5C47E945" w:rsidR="00E04836" w:rsidRDefault="00E04836" w:rsidP="003821E6">
      <w:pPr>
        <w:jc w:val="both"/>
      </w:pPr>
      <w:r>
        <w:t>C</w:t>
      </w:r>
      <w:r w:rsidR="00DE0FEA">
        <w:t>ontemporaneamente tutti i muscoli posteriori si distendono</w:t>
      </w:r>
      <w:r>
        <w:t>, il mento con un lieve movimento aiuta le cervicali ad allinearsi, il torace si apre e</w:t>
      </w:r>
      <w:r w:rsidR="00611964">
        <w:t xml:space="preserve"> </w:t>
      </w:r>
      <w:r>
        <w:t>tutta la colonna si allunga.</w:t>
      </w:r>
      <w:r w:rsidR="00611964">
        <w:t xml:space="preserve"> </w:t>
      </w:r>
      <w:r>
        <w:t xml:space="preserve">Con il ritmo del respiro mi espando e mi allungo. E </w:t>
      </w:r>
      <w:r w:rsidR="00C24076">
        <w:t xml:space="preserve">ora </w:t>
      </w:r>
      <w:r>
        <w:t>comprendo finalmente la differenza tra rilassato e rilasciato.</w:t>
      </w:r>
    </w:p>
    <w:p w14:paraId="5BB48B7C" w14:textId="77777777" w:rsidR="007A62EA" w:rsidRDefault="00E04836" w:rsidP="003821E6">
      <w:pPr>
        <w:jc w:val="both"/>
      </w:pPr>
      <w:proofErr w:type="spellStart"/>
      <w:r>
        <w:t>Vidya</w:t>
      </w:r>
      <w:proofErr w:type="spellEnd"/>
      <w:r>
        <w:t>!</w:t>
      </w:r>
    </w:p>
    <w:p w14:paraId="3857F694" w14:textId="77777777" w:rsidR="007A62EA" w:rsidRDefault="00224943" w:rsidP="003821E6">
      <w:pPr>
        <w:jc w:val="both"/>
      </w:pPr>
      <w:r>
        <w:t xml:space="preserve">E, meravigliosamente, </w:t>
      </w:r>
      <w:r w:rsidR="00C24076">
        <w:t xml:space="preserve">questo </w:t>
      </w:r>
      <w:r>
        <w:t xml:space="preserve">accade ogni volta che osservo il respiro nella quotidianità. </w:t>
      </w:r>
    </w:p>
    <w:p w14:paraId="219B6023" w14:textId="77777777" w:rsidR="002B3F08" w:rsidRDefault="003821E6" w:rsidP="003821E6">
      <w:pPr>
        <w:jc w:val="both"/>
      </w:pPr>
      <w:r>
        <w:t xml:space="preserve"> </w:t>
      </w:r>
    </w:p>
    <w:sectPr w:rsidR="002B3F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0C"/>
    <w:rsid w:val="000C2D43"/>
    <w:rsid w:val="00194494"/>
    <w:rsid w:val="00224943"/>
    <w:rsid w:val="00274C27"/>
    <w:rsid w:val="002B3F08"/>
    <w:rsid w:val="003821E6"/>
    <w:rsid w:val="003E1308"/>
    <w:rsid w:val="004A59FC"/>
    <w:rsid w:val="00581372"/>
    <w:rsid w:val="00611964"/>
    <w:rsid w:val="006A3D98"/>
    <w:rsid w:val="007A62EA"/>
    <w:rsid w:val="008442F8"/>
    <w:rsid w:val="00A619B0"/>
    <w:rsid w:val="00AB6449"/>
    <w:rsid w:val="00AC6E0C"/>
    <w:rsid w:val="00BE243F"/>
    <w:rsid w:val="00C24076"/>
    <w:rsid w:val="00D21948"/>
    <w:rsid w:val="00DE0FEA"/>
    <w:rsid w:val="00DF2169"/>
    <w:rsid w:val="00E04836"/>
    <w:rsid w:val="00FD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2FD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5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5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2834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 1</dc:creator>
  <cp:keywords/>
  <dc:description/>
  <cp:lastModifiedBy>Françoise Berlette</cp:lastModifiedBy>
  <cp:revision>3</cp:revision>
  <dcterms:created xsi:type="dcterms:W3CDTF">2015-03-27T16:49:00Z</dcterms:created>
  <dcterms:modified xsi:type="dcterms:W3CDTF">2015-03-27T16:51:00Z</dcterms:modified>
</cp:coreProperties>
</file>