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4CD4DF" w14:textId="77777777" w:rsidR="00EB632E" w:rsidRDefault="0027670E" w:rsidP="00DD10AD">
      <w:pPr>
        <w:spacing w:after="120" w:line="240" w:lineRule="auto"/>
        <w:jc w:val="both"/>
        <w:rPr>
          <w:b/>
        </w:rPr>
      </w:pPr>
      <w:r>
        <w:rPr>
          <w:b/>
        </w:rPr>
        <w:t>LA DURATA DEL RESPIRO – LA CREAZIONE DI NUOVI SCHEMI</w:t>
      </w:r>
      <w:r w:rsidR="00EB632E">
        <w:rPr>
          <w:b/>
        </w:rPr>
        <w:t xml:space="preserve"> </w:t>
      </w:r>
    </w:p>
    <w:p w14:paraId="728F609A" w14:textId="77777777" w:rsidR="00DD10AD" w:rsidRDefault="00DD10AD" w:rsidP="00DD10AD">
      <w:pPr>
        <w:spacing w:after="120" w:line="240" w:lineRule="auto"/>
        <w:jc w:val="both"/>
      </w:pPr>
      <w:r>
        <w:t>La durata del respiro non si esprime in termini quantitativi</w:t>
      </w:r>
      <w:r w:rsidR="00254334">
        <w:t xml:space="preserve">. </w:t>
      </w:r>
      <w:r>
        <w:t>Il respiro</w:t>
      </w:r>
      <w:proofErr w:type="gramStart"/>
      <w:r>
        <w:t xml:space="preserve"> infatti</w:t>
      </w:r>
      <w:proofErr w:type="gramEnd"/>
      <w:r w:rsidR="00254334">
        <w:t>,</w:t>
      </w:r>
      <w:r>
        <w:t xml:space="preserve"> appartiene al mondo di </w:t>
      </w:r>
      <w:proofErr w:type="spellStart"/>
      <w:r>
        <w:t>Prana</w:t>
      </w:r>
      <w:proofErr w:type="spellEnd"/>
      <w:r w:rsidR="00254334">
        <w:t>,</w:t>
      </w:r>
      <w:r>
        <w:t xml:space="preserve"> quindi non è convenzionalmente misurabile</w:t>
      </w:r>
      <w:r w:rsidR="0074626C">
        <w:t>;</w:t>
      </w:r>
      <w:r>
        <w:t xml:space="preserve"> parlare di durata in questo caso</w:t>
      </w:r>
      <w:r w:rsidR="00254334">
        <w:t>,</w:t>
      </w:r>
      <w:r>
        <w:t xml:space="preserve"> significa puntare sulla qualità respiratoria</w:t>
      </w:r>
      <w:r w:rsidR="00254334">
        <w:t xml:space="preserve"> utilizzando accezioni del tipo</w:t>
      </w:r>
      <w:r>
        <w:t>: piacevolezza, elasticità, adeguatezza</w:t>
      </w:r>
      <w:r w:rsidR="00254334">
        <w:t>.</w:t>
      </w:r>
      <w:r>
        <w:t xml:space="preserve"> Nel capire come si modifica il nostro respiro attraverso la </w:t>
      </w:r>
      <w:proofErr w:type="spellStart"/>
      <w:r>
        <w:t>Vidya</w:t>
      </w:r>
      <w:proofErr w:type="spellEnd"/>
      <w:r w:rsidR="00254334">
        <w:t xml:space="preserve">, </w:t>
      </w:r>
      <w:r>
        <w:t>dovremo cogliere elementi prettamente pranici</w:t>
      </w:r>
      <w:r w:rsidR="00254334">
        <w:t>,</w:t>
      </w:r>
      <w:r>
        <w:t xml:space="preserve"> e osservare anche come questo muta</w:t>
      </w:r>
      <w:r w:rsidR="00254334">
        <w:t>,</w:t>
      </w:r>
      <w:r>
        <w:t xml:space="preserve"> in rapporto al nostro atteggiamento mentale</w:t>
      </w:r>
      <w:r w:rsidR="00254334">
        <w:t>.</w:t>
      </w:r>
      <w:r>
        <w:t xml:space="preserve"> Naturalmente nel valutare la durata</w:t>
      </w:r>
      <w:r w:rsidR="00254334">
        <w:t>,</w:t>
      </w:r>
      <w:r>
        <w:t xml:space="preserve"> comprenderemo anche le pause che il respiro utilizza per invertire il suo moto.</w:t>
      </w:r>
    </w:p>
    <w:p w14:paraId="0179DBE0" w14:textId="77777777" w:rsidR="00254334" w:rsidRDefault="00254334" w:rsidP="00DD10AD">
      <w:pPr>
        <w:spacing w:after="120" w:line="240" w:lineRule="auto"/>
        <w:jc w:val="both"/>
        <w:rPr>
          <w:b/>
        </w:rPr>
      </w:pPr>
    </w:p>
    <w:p w14:paraId="3AF4D174" w14:textId="77777777" w:rsidR="004E5569" w:rsidRDefault="004E5569" w:rsidP="00DD10AD">
      <w:pPr>
        <w:spacing w:after="120" w:line="240" w:lineRule="auto"/>
        <w:jc w:val="both"/>
        <w:rPr>
          <w:b/>
        </w:rPr>
      </w:pPr>
      <w:r w:rsidRPr="004E5569">
        <w:rPr>
          <w:b/>
        </w:rPr>
        <w:t>Come capiamo se il nostro respiro è adeguato</w:t>
      </w:r>
      <w:proofErr w:type="gramStart"/>
      <w:r w:rsidRPr="004E5569">
        <w:rPr>
          <w:b/>
        </w:rPr>
        <w:t xml:space="preserve"> ?</w:t>
      </w:r>
      <w:proofErr w:type="gramEnd"/>
    </w:p>
    <w:p w14:paraId="5D142801" w14:textId="77777777" w:rsidR="00CA57C6" w:rsidRDefault="00CA57C6" w:rsidP="00CA57C6">
      <w:pPr>
        <w:spacing w:after="120" w:line="240" w:lineRule="auto"/>
        <w:jc w:val="both"/>
      </w:pPr>
      <w:proofErr w:type="gramStart"/>
      <w:r>
        <w:t>Una distonia del respiro nel quotidiano</w:t>
      </w:r>
      <w:r w:rsidR="00254334">
        <w:t>,</w:t>
      </w:r>
      <w:r>
        <w:t xml:space="preserve"> porta a stati di stanchezza, malessere fisico, confusione mentale</w:t>
      </w:r>
      <w:r w:rsidR="00254334">
        <w:t>.</w:t>
      </w:r>
      <w:proofErr w:type="gramEnd"/>
    </w:p>
    <w:p w14:paraId="694FA400" w14:textId="77777777" w:rsidR="004E5569" w:rsidRDefault="004E5569" w:rsidP="00DD10AD">
      <w:pPr>
        <w:spacing w:after="120" w:line="240" w:lineRule="auto"/>
        <w:jc w:val="both"/>
      </w:pPr>
      <w:r>
        <w:t>Nel quotidiano ci troviamo di fronte a diverse tipologie di respiro</w:t>
      </w:r>
      <w:proofErr w:type="gramStart"/>
      <w:r>
        <w:t xml:space="preserve"> :</w:t>
      </w:r>
      <w:proofErr w:type="gramEnd"/>
    </w:p>
    <w:p w14:paraId="2F537495" w14:textId="77777777" w:rsidR="004E5569" w:rsidRDefault="004E5569" w:rsidP="004E5569">
      <w:pPr>
        <w:pStyle w:val="Paragrafoelenco"/>
        <w:numPr>
          <w:ilvl w:val="0"/>
          <w:numId w:val="3"/>
        </w:numPr>
        <w:spacing w:after="120" w:line="240" w:lineRule="auto"/>
        <w:jc w:val="both"/>
      </w:pPr>
      <w:r>
        <w:t>Respiro corto</w:t>
      </w:r>
    </w:p>
    <w:p w14:paraId="2FAC5724" w14:textId="77777777" w:rsidR="00EA0B39" w:rsidRDefault="00D065A0" w:rsidP="00EA0B39">
      <w:pPr>
        <w:pStyle w:val="Paragrafoelenco"/>
        <w:spacing w:after="120" w:line="240" w:lineRule="auto"/>
        <w:jc w:val="both"/>
      </w:pPr>
      <w:r>
        <w:t xml:space="preserve">Psicologicamente </w:t>
      </w:r>
      <w:r w:rsidR="00EA0B39">
        <w:t>a</w:t>
      </w:r>
      <w:r w:rsidR="00EA0B39" w:rsidRPr="00D50025">
        <w:t>nsie</w:t>
      </w:r>
      <w:r w:rsidR="00254334">
        <w:t>,</w:t>
      </w:r>
      <w:r w:rsidR="00EA0B39" w:rsidRPr="00D50025">
        <w:t xml:space="preserve"> paure a livello emotivo</w:t>
      </w:r>
      <w:r w:rsidR="00EA0B39">
        <w:t>, nervosismo</w:t>
      </w:r>
      <w:r w:rsidR="00254334">
        <w:t>,</w:t>
      </w:r>
      <w:r w:rsidR="00EA0B39">
        <w:t xml:space="preserve"> stress e agitazione portano ad acc</w:t>
      </w:r>
      <w:r w:rsidR="00652E49">
        <w:t xml:space="preserve">orciare la durata del respiro e a renderlo affannoso. </w:t>
      </w:r>
    </w:p>
    <w:p w14:paraId="0197BFD9" w14:textId="77777777" w:rsidR="00EA0B39" w:rsidRDefault="00EA0B39" w:rsidP="00EA0B39">
      <w:pPr>
        <w:pStyle w:val="Paragrafoelenco"/>
        <w:spacing w:after="120" w:line="240" w:lineRule="auto"/>
        <w:jc w:val="both"/>
      </w:pPr>
      <w:r>
        <w:t>Il corpo non è attivo</w:t>
      </w:r>
      <w:r w:rsidR="00254334">
        <w:t xml:space="preserve"> </w:t>
      </w:r>
      <w:r>
        <w:t xml:space="preserve">e la </w:t>
      </w:r>
      <w:r w:rsidRPr="00D50025">
        <w:t xml:space="preserve">mente è proiettata al di fuori </w:t>
      </w:r>
      <w:r w:rsidR="00D065A0">
        <w:t>(esternata)</w:t>
      </w:r>
      <w:r>
        <w:t>. Quando gran p</w:t>
      </w:r>
      <w:r w:rsidRPr="00D50025">
        <w:t>arte della mente non si occupa più del corpo</w:t>
      </w:r>
      <w:r w:rsidR="00254334">
        <w:t>,</w:t>
      </w:r>
      <w:r w:rsidRPr="00D50025">
        <w:t xml:space="preserve"> il respiro tende a diventare un sotto</w:t>
      </w:r>
      <w:r w:rsidR="00254334">
        <w:t>-</w:t>
      </w:r>
      <w:r w:rsidRPr="00D50025">
        <w:t>respiro (</w:t>
      </w:r>
      <w:r w:rsidR="00D065A0">
        <w:t>“</w:t>
      </w:r>
      <w:proofErr w:type="gramStart"/>
      <w:r w:rsidRPr="00D50025">
        <w:t>respiro</w:t>
      </w:r>
      <w:proofErr w:type="gramEnd"/>
      <w:r w:rsidRPr="00D50025">
        <w:t xml:space="preserve"> appena sufficiente a tenermi in vita</w:t>
      </w:r>
      <w:r w:rsidR="00D065A0">
        <w:t>”</w:t>
      </w:r>
      <w:r w:rsidRPr="00D50025">
        <w:t xml:space="preserve">). </w:t>
      </w:r>
    </w:p>
    <w:p w14:paraId="35A78B0D" w14:textId="77777777" w:rsidR="00C05E55" w:rsidRDefault="00C05E55" w:rsidP="00EA0B39">
      <w:pPr>
        <w:pStyle w:val="Paragrafoelenco"/>
        <w:spacing w:after="120" w:line="240" w:lineRule="auto"/>
        <w:jc w:val="both"/>
      </w:pPr>
      <w:r>
        <w:t>Nella realtà anche durante il sonno profondo ritroviamo qu</w:t>
      </w:r>
      <w:r w:rsidR="00652E49">
        <w:t xml:space="preserve">esta caratteristica del respiro, in questo caso del tutto adeguato alla situazione. </w:t>
      </w:r>
    </w:p>
    <w:p w14:paraId="778E336F" w14:textId="77777777" w:rsidR="00EA0B39" w:rsidRDefault="00EA0B39" w:rsidP="00EA0B39">
      <w:pPr>
        <w:pStyle w:val="Paragrafoelenco"/>
        <w:numPr>
          <w:ilvl w:val="0"/>
          <w:numId w:val="3"/>
        </w:numPr>
        <w:spacing w:after="120" w:line="240" w:lineRule="auto"/>
        <w:jc w:val="both"/>
      </w:pPr>
      <w:r>
        <w:t xml:space="preserve">Respiro lungo </w:t>
      </w:r>
    </w:p>
    <w:p w14:paraId="25581A18" w14:textId="77777777" w:rsidR="000B2D59" w:rsidRDefault="00D065A0" w:rsidP="00EA0B39">
      <w:pPr>
        <w:pStyle w:val="Paragrafoelenco"/>
        <w:spacing w:after="120" w:line="240" w:lineRule="auto"/>
        <w:jc w:val="both"/>
      </w:pPr>
      <w:r>
        <w:t>Dal punto di vista psichico</w:t>
      </w:r>
      <w:r w:rsidR="00254334">
        <w:t>,</w:t>
      </w:r>
      <w:r>
        <w:t xml:space="preserve"> i</w:t>
      </w:r>
      <w:r w:rsidR="00EA0B39">
        <w:t>l respiro si allunga quando siamo costretti a dover smaltire una quantità eccessiva di stress</w:t>
      </w:r>
      <w:r w:rsidR="00254334">
        <w:t>,</w:t>
      </w:r>
      <w:r w:rsidR="00EA0B39">
        <w:t xml:space="preserve"> quindi l’esigenza che si crea</w:t>
      </w:r>
      <w:r w:rsidR="00254334">
        <w:t>,</w:t>
      </w:r>
      <w:r w:rsidR="00EA0B39">
        <w:t xml:space="preserve"> è quella di </w:t>
      </w:r>
      <w:proofErr w:type="gramStart"/>
      <w:r w:rsidR="00EA0B39">
        <w:t>effettuare</w:t>
      </w:r>
      <w:proofErr w:type="gramEnd"/>
      <w:r w:rsidR="00EA0B39">
        <w:t xml:space="preserve"> profondi inspiri per ritornare</w:t>
      </w:r>
      <w:r w:rsidR="00652E49">
        <w:t xml:space="preserve"> ad uno stato di calma mentale</w:t>
      </w:r>
      <w:r w:rsidR="000B2D59">
        <w:t>.</w:t>
      </w:r>
    </w:p>
    <w:p w14:paraId="3FEDCC6E" w14:textId="77777777" w:rsidR="00EA0B39" w:rsidRDefault="000B2D59" w:rsidP="00EA0B39">
      <w:pPr>
        <w:pStyle w:val="Paragrafoelenco"/>
        <w:spacing w:after="120" w:line="240" w:lineRule="auto"/>
        <w:jc w:val="both"/>
      </w:pPr>
      <w:r>
        <w:t xml:space="preserve">Fisiologicamente </w:t>
      </w:r>
      <w:proofErr w:type="gramStart"/>
      <w:r>
        <w:t xml:space="preserve">si </w:t>
      </w:r>
      <w:proofErr w:type="gramEnd"/>
      <w:r>
        <w:t xml:space="preserve">instaura un respiro lungo </w:t>
      </w:r>
      <w:r w:rsidR="00652E49">
        <w:t>quando abbiamo appena concluso un’attività fisica troppo intensa</w:t>
      </w:r>
      <w:r w:rsidR="00254334">
        <w:t>,</w:t>
      </w:r>
      <w:r w:rsidR="00652E49">
        <w:t xml:space="preserve"> che ci ha affaticati</w:t>
      </w:r>
      <w:r w:rsidR="00254334">
        <w:t>.</w:t>
      </w:r>
      <w:r w:rsidR="00652E49">
        <w:t xml:space="preserve"> </w:t>
      </w:r>
    </w:p>
    <w:p w14:paraId="20C87D44" w14:textId="77777777" w:rsidR="00C05E55" w:rsidRDefault="000B2D59" w:rsidP="00EA0B39">
      <w:pPr>
        <w:pStyle w:val="Paragrafoelenco"/>
        <w:spacing w:after="120" w:line="240" w:lineRule="auto"/>
        <w:jc w:val="both"/>
      </w:pPr>
      <w:r>
        <w:t>Nel caso ideale del respiro lungo nel quotidiano</w:t>
      </w:r>
      <w:r w:rsidR="00254334">
        <w:t>,</w:t>
      </w:r>
      <w:r>
        <w:t xml:space="preserve"> </w:t>
      </w:r>
      <w:r w:rsidR="00EA0B39">
        <w:t xml:space="preserve">il corpo si trova in una fase di </w:t>
      </w:r>
      <w:r w:rsidR="00C05E55">
        <w:t xml:space="preserve">blanda </w:t>
      </w:r>
      <w:r w:rsidR="00EA0B39">
        <w:t xml:space="preserve">attività fisica </w:t>
      </w:r>
      <w:r w:rsidR="00C05E55">
        <w:t>(camminare, lavori domestici)</w:t>
      </w:r>
      <w:r>
        <w:t xml:space="preserve"> che esprime comunque uno stato di benessere. </w:t>
      </w:r>
    </w:p>
    <w:p w14:paraId="467A635C" w14:textId="77777777" w:rsidR="00C05E55" w:rsidRDefault="00C05E55" w:rsidP="00C05E55">
      <w:pPr>
        <w:pStyle w:val="Paragrafoelenco"/>
        <w:numPr>
          <w:ilvl w:val="0"/>
          <w:numId w:val="3"/>
        </w:numPr>
        <w:spacing w:after="120" w:line="240" w:lineRule="auto"/>
        <w:jc w:val="both"/>
      </w:pPr>
      <w:r>
        <w:t>Respiro sospeso.</w:t>
      </w:r>
    </w:p>
    <w:p w14:paraId="6042891A" w14:textId="77777777" w:rsidR="00EA0B39" w:rsidRDefault="00C05E55" w:rsidP="00C05E55">
      <w:pPr>
        <w:pStyle w:val="Paragrafoelenco"/>
        <w:spacing w:after="120" w:line="240" w:lineRule="auto"/>
        <w:jc w:val="both"/>
      </w:pPr>
      <w:r>
        <w:t>Sotto l’impatto dell’emotivo</w:t>
      </w:r>
      <w:r w:rsidR="00254334">
        <w:t>,</w:t>
      </w:r>
      <w:r>
        <w:t xml:space="preserve"> il respiro può sospendersi e questo </w:t>
      </w:r>
      <w:proofErr w:type="gramStart"/>
      <w:r>
        <w:t>si verifica</w:t>
      </w:r>
      <w:proofErr w:type="gramEnd"/>
      <w:r>
        <w:t xml:space="preserve"> nei casi in cui non riusciamo ad affrontare situazioni impellenti, quando ci tro</w:t>
      </w:r>
      <w:r w:rsidR="00254334">
        <w:t>viamo impossibilitati ad agire</w:t>
      </w:r>
      <w:r w:rsidR="005F06EA">
        <w:t xml:space="preserve">; la sospensione del respiro in questo caso esprime una condizione </w:t>
      </w:r>
      <w:r w:rsidR="00254334">
        <w:t>di estremo</w:t>
      </w:r>
      <w:r w:rsidR="005F06EA">
        <w:t xml:space="preserve"> disagio.</w:t>
      </w:r>
    </w:p>
    <w:p w14:paraId="73928BA0" w14:textId="77777777" w:rsidR="00C05E55" w:rsidRPr="00D50025" w:rsidRDefault="005F06EA" w:rsidP="00C05E55">
      <w:pPr>
        <w:pStyle w:val="Paragrafoelenco"/>
        <w:spacing w:after="120" w:line="240" w:lineRule="auto"/>
        <w:jc w:val="both"/>
      </w:pPr>
      <w:r>
        <w:t>Un’altra circostanza che si presenta nel quotidiano</w:t>
      </w:r>
      <w:r w:rsidR="00254334">
        <w:t>,</w:t>
      </w:r>
      <w:r>
        <w:t xml:space="preserve"> è quando </w:t>
      </w:r>
      <w:r w:rsidR="00C05E55">
        <w:t xml:space="preserve">ci si trova assorbiti da attività così impegnative a livello mentale che l’attività respiratoria è soggetta a sospensioni spontanee </w:t>
      </w:r>
      <w:r>
        <w:t>e il corpo si ritrova immob</w:t>
      </w:r>
      <w:r w:rsidR="00254334">
        <w:t>ile</w:t>
      </w:r>
      <w:r>
        <w:t xml:space="preserve">; questa situazione è piuttosto </w:t>
      </w:r>
      <w:r w:rsidR="00254334">
        <w:t>frequente</w:t>
      </w:r>
      <w:r>
        <w:t xml:space="preserve">. </w:t>
      </w:r>
    </w:p>
    <w:p w14:paraId="58036984" w14:textId="77777777" w:rsidR="00254334" w:rsidRDefault="00254334" w:rsidP="000B2D59">
      <w:pPr>
        <w:spacing w:after="120" w:line="240" w:lineRule="auto"/>
        <w:jc w:val="both"/>
        <w:rPr>
          <w:b/>
          <w:sz w:val="24"/>
          <w:szCs w:val="24"/>
        </w:rPr>
      </w:pPr>
    </w:p>
    <w:p w14:paraId="15F3D87A" w14:textId="77777777" w:rsidR="000B2D59" w:rsidRPr="000B2D59" w:rsidRDefault="000B2D59" w:rsidP="000B2D59">
      <w:pPr>
        <w:spacing w:after="120" w:line="240" w:lineRule="auto"/>
        <w:jc w:val="both"/>
        <w:rPr>
          <w:sz w:val="24"/>
          <w:szCs w:val="24"/>
        </w:rPr>
      </w:pPr>
      <w:r w:rsidRPr="000B2D59">
        <w:rPr>
          <w:b/>
          <w:sz w:val="24"/>
          <w:szCs w:val="24"/>
        </w:rPr>
        <w:t xml:space="preserve">Il processo della creazione di un nuovo schema </w:t>
      </w:r>
      <w:proofErr w:type="gramStart"/>
      <w:r w:rsidRPr="000B2D59">
        <w:rPr>
          <w:b/>
          <w:sz w:val="24"/>
          <w:szCs w:val="24"/>
        </w:rPr>
        <w:t>di</w:t>
      </w:r>
      <w:proofErr w:type="gramEnd"/>
      <w:r w:rsidRPr="000B2D59">
        <w:rPr>
          <w:b/>
          <w:color w:val="000000" w:themeColor="text1"/>
          <w:sz w:val="24"/>
          <w:szCs w:val="24"/>
        </w:rPr>
        <w:t xml:space="preserve"> respiro adeguato</w:t>
      </w:r>
    </w:p>
    <w:p w14:paraId="46C48CE6" w14:textId="77777777" w:rsidR="000B2D59" w:rsidRPr="009245B3" w:rsidRDefault="000B2D59" w:rsidP="000B2D59">
      <w:pPr>
        <w:spacing w:after="120" w:line="240" w:lineRule="auto"/>
        <w:jc w:val="both"/>
      </w:pPr>
      <w:r>
        <w:t>Per creare nuovi e corretti schemi di respirazione</w:t>
      </w:r>
      <w:r w:rsidR="00254334">
        <w:t>,</w:t>
      </w:r>
      <w:r>
        <w:t xml:space="preserve"> c</w:t>
      </w:r>
      <w:r w:rsidRPr="009245B3">
        <w:t xml:space="preserve">erto fare </w:t>
      </w:r>
      <w:proofErr w:type="spellStart"/>
      <w:r w:rsidRPr="009245B3">
        <w:t>Vidya</w:t>
      </w:r>
      <w:proofErr w:type="spellEnd"/>
      <w:r w:rsidRPr="009245B3">
        <w:t xml:space="preserve"> non basta</w:t>
      </w:r>
      <w:r w:rsidR="00254334">
        <w:t>;</w:t>
      </w:r>
      <w:r w:rsidRPr="009245B3">
        <w:t xml:space="preserve"> va comandato alla mente di compiere una determinata azione</w:t>
      </w:r>
      <w:r w:rsidR="00254334">
        <w:t>.</w:t>
      </w:r>
      <w:r w:rsidRPr="009245B3">
        <w:t xml:space="preserve"> </w:t>
      </w:r>
      <w:r w:rsidR="00254334">
        <w:t>I</w:t>
      </w:r>
      <w:r w:rsidRPr="009245B3">
        <w:t>noltre il processo di creazione di un nuovo schema non avviene rapidamente</w:t>
      </w:r>
      <w:r w:rsidR="00254334">
        <w:t>,</w:t>
      </w:r>
      <w:r w:rsidRPr="009245B3">
        <w:t xml:space="preserve"> occorrono costanza e concentrazione.</w:t>
      </w:r>
    </w:p>
    <w:p w14:paraId="7D5E1F74" w14:textId="77777777" w:rsidR="000B2D59" w:rsidRDefault="000B2D59" w:rsidP="000B2D59">
      <w:pPr>
        <w:pStyle w:val="Paragrafoelenco"/>
        <w:numPr>
          <w:ilvl w:val="0"/>
          <w:numId w:val="3"/>
        </w:numPr>
        <w:spacing w:after="120" w:line="240" w:lineRule="auto"/>
        <w:jc w:val="both"/>
      </w:pPr>
      <w:r w:rsidRPr="009245B3">
        <w:t xml:space="preserve">Fase </w:t>
      </w:r>
      <w:proofErr w:type="gramStart"/>
      <w:r w:rsidRPr="009245B3">
        <w:t>1</w:t>
      </w:r>
      <w:proofErr w:type="gramEnd"/>
      <w:r w:rsidRPr="009245B3">
        <w:t xml:space="preserve"> : </w:t>
      </w:r>
      <w:r>
        <w:t>l’</w:t>
      </w:r>
      <w:r w:rsidRPr="009245B3">
        <w:t>osservazione</w:t>
      </w:r>
      <w:r w:rsidR="00254334">
        <w:t xml:space="preserve">. Con </w:t>
      </w:r>
      <w:proofErr w:type="spellStart"/>
      <w:r w:rsidR="00254334">
        <w:t>Vidya</w:t>
      </w:r>
      <w:proofErr w:type="spellEnd"/>
      <w:r w:rsidR="00254334">
        <w:t xml:space="preserve"> andiamo a</w:t>
      </w:r>
      <w:r w:rsidRPr="009245B3">
        <w:t xml:space="preserve"> osservare</w:t>
      </w:r>
      <w:r>
        <w:t xml:space="preserve"> senza intervenire e senza giudicare.</w:t>
      </w:r>
      <w:r w:rsidRPr="009245B3">
        <w:t xml:space="preserve"> </w:t>
      </w:r>
      <w:proofErr w:type="spellStart"/>
      <w:r w:rsidRPr="009245B3">
        <w:t>Vidya</w:t>
      </w:r>
      <w:proofErr w:type="spellEnd"/>
      <w:r>
        <w:t xml:space="preserve"> </w:t>
      </w:r>
      <w:proofErr w:type="gramStart"/>
      <w:r>
        <w:t>viene</w:t>
      </w:r>
      <w:proofErr w:type="gramEnd"/>
      <w:r>
        <w:t xml:space="preserve"> utilizzata</w:t>
      </w:r>
      <w:r w:rsidRPr="009245B3">
        <w:t xml:space="preserve"> con un preciso scopo</w:t>
      </w:r>
      <w:r w:rsidR="00254334">
        <w:t>,</w:t>
      </w:r>
      <w:r w:rsidRPr="009245B3">
        <w:t xml:space="preserve"> che è quello di mettere il corpo in condizione di sviluppare ed esprimere tutte le sue potenzialità</w:t>
      </w:r>
      <w:r w:rsidR="00254334">
        <w:t>,</w:t>
      </w:r>
      <w:r w:rsidRPr="009245B3">
        <w:t xml:space="preserve"> senza cercare di ingabbiarlo in schemi errati (in questo caso di respirazione) che influiscono anche sul nostro stato psichico. </w:t>
      </w:r>
    </w:p>
    <w:p w14:paraId="1EE9A56C" w14:textId="77777777" w:rsidR="000B2D59" w:rsidRPr="009245B3" w:rsidRDefault="000B2D59" w:rsidP="000B2D59">
      <w:pPr>
        <w:pStyle w:val="Paragrafoelenco"/>
        <w:numPr>
          <w:ilvl w:val="0"/>
          <w:numId w:val="3"/>
        </w:numPr>
        <w:spacing w:after="120" w:line="240" w:lineRule="auto"/>
        <w:jc w:val="both"/>
      </w:pPr>
      <w:r>
        <w:t xml:space="preserve">Fase </w:t>
      </w:r>
      <w:proofErr w:type="gramStart"/>
      <w:r>
        <w:t>2</w:t>
      </w:r>
      <w:proofErr w:type="gramEnd"/>
      <w:r>
        <w:t xml:space="preserve"> : percezione del respiro adeguato. </w:t>
      </w:r>
      <w:r w:rsidRPr="009245B3">
        <w:t xml:space="preserve">Questa fase non fa più parte della </w:t>
      </w:r>
      <w:proofErr w:type="spellStart"/>
      <w:r w:rsidRPr="009245B3">
        <w:t>Vidya</w:t>
      </w:r>
      <w:proofErr w:type="spellEnd"/>
      <w:r w:rsidR="00254334">
        <w:t>,</w:t>
      </w:r>
      <w:r w:rsidRPr="009245B3">
        <w:t xml:space="preserve"> ma della consapevolezza della mente</w:t>
      </w:r>
      <w:r w:rsidR="00254334">
        <w:t>,</w:t>
      </w:r>
      <w:r w:rsidRPr="009245B3">
        <w:t xml:space="preserve"> che si rende conto di aver acquisito una nuova percezione respiratoria</w:t>
      </w:r>
      <w:r w:rsidR="00254334">
        <w:t>,</w:t>
      </w:r>
      <w:r w:rsidRPr="009245B3">
        <w:t xml:space="preserve"> di cui anche tutto il corpo è partecipe e in cui si ritrova una sensazione di spontaneità e benessere</w:t>
      </w:r>
      <w:r w:rsidR="00254334">
        <w:t>.</w:t>
      </w:r>
    </w:p>
    <w:p w14:paraId="047BD284" w14:textId="77777777" w:rsidR="000B2D59" w:rsidRPr="009245B3" w:rsidRDefault="000B2D59" w:rsidP="000B2D59">
      <w:pPr>
        <w:pStyle w:val="Paragrafoelenco"/>
        <w:numPr>
          <w:ilvl w:val="0"/>
          <w:numId w:val="3"/>
        </w:numPr>
        <w:spacing w:after="120" w:line="240" w:lineRule="auto"/>
        <w:jc w:val="both"/>
      </w:pPr>
      <w:r w:rsidRPr="009245B3">
        <w:lastRenderedPageBreak/>
        <w:t xml:space="preserve">Fase </w:t>
      </w:r>
      <w:proofErr w:type="gramStart"/>
      <w:r>
        <w:t>3</w:t>
      </w:r>
      <w:proofErr w:type="gramEnd"/>
      <w:r w:rsidRPr="009245B3">
        <w:t xml:space="preserve"> : il processo di memorizzazione</w:t>
      </w:r>
      <w:r w:rsidR="00254334">
        <w:t>.</w:t>
      </w:r>
      <w:r>
        <w:t xml:space="preserve"> Inutile pretendere che questa fase avv</w:t>
      </w:r>
      <w:r w:rsidR="00254334">
        <w:t>enga velocemente e senza sforzi;</w:t>
      </w:r>
      <w:r>
        <w:t xml:space="preserve"> come sempre occorrono costanza e concentrazione</w:t>
      </w:r>
      <w:r w:rsidR="00254334">
        <w:t>,</w:t>
      </w:r>
      <w:r>
        <w:t xml:space="preserve"> per far </w:t>
      </w:r>
      <w:proofErr w:type="gramStart"/>
      <w:r>
        <w:t>si</w:t>
      </w:r>
      <w:proofErr w:type="gramEnd"/>
      <w:r>
        <w:t xml:space="preserve"> che nuovi schemi si attivino in automatico senza l’input di un comando. Fotografare il respiro creando un nuovo schema</w:t>
      </w:r>
      <w:r w:rsidR="00254334">
        <w:t xml:space="preserve"> </w:t>
      </w:r>
      <w:r w:rsidRPr="009245B3">
        <w:t xml:space="preserve">serve per dare alla mente una possibilità in più </w:t>
      </w:r>
      <w:r>
        <w:t>per</w:t>
      </w:r>
      <w:r w:rsidRPr="009245B3">
        <w:t xml:space="preserve"> intervenire nella maniera corretta </w:t>
      </w:r>
      <w:r w:rsidR="00254334">
        <w:t xml:space="preserve">e </w:t>
      </w:r>
      <w:r w:rsidRPr="009245B3">
        <w:t>nel momento in cui si avvertono i “sintomi” di una perdita di naturalezza del respiro</w:t>
      </w:r>
      <w:r>
        <w:t>,</w:t>
      </w:r>
      <w:r w:rsidRPr="009245B3">
        <w:t xml:space="preserve"> andando a ripristinarlo </w:t>
      </w:r>
      <w:proofErr w:type="gramStart"/>
      <w:r w:rsidRPr="009245B3">
        <w:t>a seconda delle</w:t>
      </w:r>
      <w:proofErr w:type="gramEnd"/>
      <w:r w:rsidRPr="009245B3">
        <w:t xml:space="preserve"> diverse circostanze del quotidiano.</w:t>
      </w:r>
      <w:r w:rsidR="00254334">
        <w:t xml:space="preserve"> </w:t>
      </w:r>
    </w:p>
    <w:p w14:paraId="1D47C0DC" w14:textId="77777777" w:rsidR="00254334" w:rsidRDefault="00254334" w:rsidP="000B2D59">
      <w:pPr>
        <w:spacing w:after="120" w:line="240" w:lineRule="auto"/>
        <w:jc w:val="both"/>
        <w:rPr>
          <w:b/>
          <w:sz w:val="24"/>
          <w:szCs w:val="24"/>
        </w:rPr>
      </w:pPr>
    </w:p>
    <w:p w14:paraId="64BE8685" w14:textId="77777777" w:rsidR="004C2B99" w:rsidRDefault="005F06EA" w:rsidP="000B2D59">
      <w:pPr>
        <w:spacing w:after="120" w:line="240" w:lineRule="auto"/>
        <w:jc w:val="both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 xml:space="preserve">Utilizzo di </w:t>
      </w:r>
      <w:proofErr w:type="spellStart"/>
      <w:r>
        <w:rPr>
          <w:b/>
          <w:sz w:val="24"/>
          <w:szCs w:val="24"/>
        </w:rPr>
        <w:t>Vidya</w:t>
      </w:r>
      <w:proofErr w:type="spellEnd"/>
      <w:r>
        <w:rPr>
          <w:b/>
          <w:sz w:val="24"/>
          <w:szCs w:val="24"/>
        </w:rPr>
        <w:t xml:space="preserve"> per la creazione di nuovi schemi adeguati di respirazione </w:t>
      </w:r>
      <w:proofErr w:type="gramEnd"/>
    </w:p>
    <w:p w14:paraId="7C3B8AE8" w14:textId="77777777" w:rsidR="000B2D59" w:rsidRPr="000B2D59" w:rsidRDefault="004C2B99" w:rsidP="000B2D59">
      <w:pPr>
        <w:spacing w:after="12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</w:t>
      </w:r>
      <w:r w:rsidR="000B2D59">
        <w:rPr>
          <w:b/>
          <w:sz w:val="24"/>
          <w:szCs w:val="24"/>
        </w:rPr>
        <w:t>llungare la durata del respiro</w:t>
      </w:r>
      <w:r w:rsidR="005F06EA">
        <w:rPr>
          <w:b/>
          <w:sz w:val="24"/>
          <w:szCs w:val="24"/>
        </w:rPr>
        <w:t xml:space="preserve"> </w:t>
      </w:r>
    </w:p>
    <w:p w14:paraId="134CEA62" w14:textId="77777777" w:rsidR="000B2D59" w:rsidRDefault="000B2D59" w:rsidP="000B2D59">
      <w:pPr>
        <w:spacing w:after="120" w:line="240" w:lineRule="auto"/>
        <w:jc w:val="both"/>
      </w:pPr>
      <w:proofErr w:type="gramStart"/>
      <w:r w:rsidRPr="00515908">
        <w:t xml:space="preserve">Nello </w:t>
      </w:r>
      <w:proofErr w:type="gramEnd"/>
      <w:r w:rsidRPr="00515908">
        <w:t>Yoga</w:t>
      </w:r>
      <w:r w:rsidR="00254334">
        <w:t>,</w:t>
      </w:r>
      <w:r w:rsidRPr="00515908">
        <w:t xml:space="preserve"> il respiro</w:t>
      </w:r>
      <w:r>
        <w:t xml:space="preserve"> </w:t>
      </w:r>
      <w:r>
        <w:rPr>
          <w:b/>
        </w:rPr>
        <w:t>lungo</w:t>
      </w:r>
      <w:r w:rsidRPr="00515908">
        <w:t xml:space="preserve"> si crea</w:t>
      </w:r>
      <w:r w:rsidR="00254334">
        <w:t>,</w:t>
      </w:r>
      <w:r w:rsidRPr="00D50025">
        <w:rPr>
          <w:b/>
        </w:rPr>
        <w:t xml:space="preserve"> </w:t>
      </w:r>
      <w:r w:rsidRPr="00D50025">
        <w:t xml:space="preserve">o </w:t>
      </w:r>
      <w:r>
        <w:t>eseguendo</w:t>
      </w:r>
      <w:r w:rsidRPr="00D50025">
        <w:t xml:space="preserve"> esercizi fisici</w:t>
      </w:r>
      <w:r>
        <w:t xml:space="preserve"> in cui accorciamo dapprima la durata del respiro e stimoliamo il metabolismo in modo non eccessivo, o attivando volutamente delle sospensioni respiratorie,</w:t>
      </w:r>
      <w:r w:rsidRPr="00D50025">
        <w:t xml:space="preserve"> o semplicemente convogliando la mente verso il corpo utilizzando il respiro come “</w:t>
      </w:r>
      <w:proofErr w:type="spellStart"/>
      <w:r w:rsidRPr="00D50025">
        <w:t>cariola</w:t>
      </w:r>
      <w:proofErr w:type="spellEnd"/>
      <w:r w:rsidRPr="00D50025">
        <w:t xml:space="preserve">” ad es. nei </w:t>
      </w:r>
      <w:proofErr w:type="spellStart"/>
      <w:r w:rsidRPr="00D50025">
        <w:t>Kriya</w:t>
      </w:r>
      <w:proofErr w:type="spellEnd"/>
      <w:r w:rsidRPr="00D50025">
        <w:t xml:space="preserve"> </w:t>
      </w:r>
    </w:p>
    <w:p w14:paraId="08C86E13" w14:textId="77777777" w:rsidR="00CA57C6" w:rsidRPr="009245B3" w:rsidRDefault="00197DE2" w:rsidP="00DD10AD">
      <w:pPr>
        <w:spacing w:after="120" w:line="240" w:lineRule="auto"/>
        <w:jc w:val="both"/>
        <w:rPr>
          <w:b/>
          <w:i/>
          <w:color w:val="1F497D" w:themeColor="text2"/>
        </w:rPr>
      </w:pPr>
      <w:r>
        <w:rPr>
          <w:b/>
          <w:i/>
          <w:color w:val="1F497D" w:themeColor="text2"/>
        </w:rPr>
        <w:t xml:space="preserve">Tecnica </w:t>
      </w:r>
      <w:r w:rsidR="005F06EA">
        <w:rPr>
          <w:b/>
          <w:i/>
          <w:color w:val="1F497D" w:themeColor="text2"/>
        </w:rPr>
        <w:t>di base</w:t>
      </w:r>
    </w:p>
    <w:p w14:paraId="0C33726C" w14:textId="77777777" w:rsidR="00953FA8" w:rsidRPr="009245B3" w:rsidRDefault="00DD10AD" w:rsidP="00953FA8">
      <w:pPr>
        <w:pStyle w:val="Paragrafoelenco"/>
        <w:numPr>
          <w:ilvl w:val="0"/>
          <w:numId w:val="3"/>
        </w:numPr>
        <w:spacing w:after="120" w:line="240" w:lineRule="auto"/>
        <w:jc w:val="both"/>
        <w:rPr>
          <w:color w:val="1F497D" w:themeColor="text2"/>
        </w:rPr>
      </w:pPr>
      <w:r w:rsidRPr="009245B3">
        <w:rPr>
          <w:color w:val="1F497D" w:themeColor="text2"/>
        </w:rPr>
        <w:t>Seduti posizione comoda … port</w:t>
      </w:r>
      <w:r w:rsidR="00254334">
        <w:rPr>
          <w:color w:val="1F497D" w:themeColor="text2"/>
        </w:rPr>
        <w:t>iamo l’</w:t>
      </w:r>
      <w:r w:rsidRPr="009245B3">
        <w:rPr>
          <w:color w:val="1F497D" w:themeColor="text2"/>
        </w:rPr>
        <w:t xml:space="preserve">osservazione sul respiro </w:t>
      </w:r>
      <w:r w:rsidR="00CA57C6" w:rsidRPr="009245B3">
        <w:rPr>
          <w:color w:val="1F497D" w:themeColor="text2"/>
        </w:rPr>
        <w:t xml:space="preserve">e in particolare sulla caratteristica sulla quale vogliamo agire </w:t>
      </w:r>
      <w:r w:rsidR="00953FA8" w:rsidRPr="009245B3">
        <w:rPr>
          <w:color w:val="1F497D" w:themeColor="text2"/>
        </w:rPr>
        <w:t>facendo una fotografia</w:t>
      </w:r>
      <w:r w:rsidR="00254334">
        <w:rPr>
          <w:color w:val="1F497D" w:themeColor="text2"/>
        </w:rPr>
        <w:t>,</w:t>
      </w:r>
      <w:r w:rsidR="00953FA8" w:rsidRPr="009245B3">
        <w:rPr>
          <w:color w:val="1F497D" w:themeColor="text2"/>
        </w:rPr>
        <w:t xml:space="preserve"> per poi confrontarla col respiro alla fine della pratica.</w:t>
      </w:r>
    </w:p>
    <w:p w14:paraId="2CB95075" w14:textId="77777777" w:rsidR="00953FA8" w:rsidRPr="009245B3" w:rsidRDefault="00953FA8" w:rsidP="00953FA8">
      <w:pPr>
        <w:spacing w:after="120" w:line="240" w:lineRule="auto"/>
        <w:ind w:left="360"/>
        <w:jc w:val="both"/>
        <w:rPr>
          <w:color w:val="1F497D" w:themeColor="text2"/>
        </w:rPr>
      </w:pPr>
      <w:r w:rsidRPr="009245B3">
        <w:rPr>
          <w:color w:val="1F497D" w:themeColor="text2"/>
        </w:rPr>
        <w:t xml:space="preserve">Si </w:t>
      </w:r>
      <w:proofErr w:type="gramStart"/>
      <w:r w:rsidRPr="009245B3">
        <w:rPr>
          <w:color w:val="1F497D" w:themeColor="text2"/>
        </w:rPr>
        <w:t>procederà</w:t>
      </w:r>
      <w:proofErr w:type="gramEnd"/>
      <w:r w:rsidRPr="009245B3">
        <w:rPr>
          <w:color w:val="1F497D" w:themeColor="text2"/>
        </w:rPr>
        <w:t xml:space="preserve"> poi</w:t>
      </w:r>
      <w:r w:rsidR="00254334">
        <w:rPr>
          <w:color w:val="1F497D" w:themeColor="text2"/>
        </w:rPr>
        <w:t>,</w:t>
      </w:r>
      <w:r w:rsidRPr="009245B3">
        <w:rPr>
          <w:color w:val="1F497D" w:themeColor="text2"/>
        </w:rPr>
        <w:t xml:space="preserve"> con esercizi non del tutto abituali nella nostra pratica Yoga</w:t>
      </w:r>
      <w:r w:rsidR="00254334">
        <w:rPr>
          <w:color w:val="1F497D" w:themeColor="text2"/>
        </w:rPr>
        <w:t>,</w:t>
      </w:r>
      <w:r w:rsidRPr="009245B3">
        <w:rPr>
          <w:color w:val="1F497D" w:themeColor="text2"/>
        </w:rPr>
        <w:t xml:space="preserve"> aventi alcune caratteristiche : </w:t>
      </w:r>
    </w:p>
    <w:p w14:paraId="5C506D52" w14:textId="77777777" w:rsidR="006A52FD" w:rsidRPr="009245B3" w:rsidRDefault="006A52FD" w:rsidP="006A52FD">
      <w:pPr>
        <w:pStyle w:val="Paragrafoelenco"/>
        <w:numPr>
          <w:ilvl w:val="0"/>
          <w:numId w:val="3"/>
        </w:numPr>
        <w:spacing w:after="120" w:line="240" w:lineRule="auto"/>
        <w:jc w:val="both"/>
        <w:rPr>
          <w:color w:val="1F497D" w:themeColor="text2"/>
        </w:rPr>
      </w:pPr>
      <w:r w:rsidRPr="009245B3">
        <w:rPr>
          <w:color w:val="1F497D" w:themeColor="text2"/>
        </w:rPr>
        <w:t>Esercizi per “stirare il respiro” in cui agendo</w:t>
      </w:r>
      <w:r w:rsidR="00254334">
        <w:rPr>
          <w:color w:val="1F497D" w:themeColor="text2"/>
        </w:rPr>
        <w:t>,</w:t>
      </w:r>
      <w:r w:rsidRPr="009245B3">
        <w:rPr>
          <w:color w:val="1F497D" w:themeColor="text2"/>
        </w:rPr>
        <w:t xml:space="preserve"> prima sulla ritenzione a vuoto</w:t>
      </w:r>
      <w:r w:rsidR="00B71E2F" w:rsidRPr="009245B3">
        <w:rPr>
          <w:color w:val="1F497D" w:themeColor="text2"/>
        </w:rPr>
        <w:t xml:space="preserve"> e sull’immobilità</w:t>
      </w:r>
      <w:r w:rsidR="00254334">
        <w:rPr>
          <w:color w:val="1F497D" w:themeColor="text2"/>
        </w:rPr>
        <w:t>,</w:t>
      </w:r>
      <w:r w:rsidRPr="009245B3">
        <w:rPr>
          <w:color w:val="1F497D" w:themeColor="text2"/>
        </w:rPr>
        <w:t xml:space="preserve"> si </w:t>
      </w:r>
      <w:proofErr w:type="gramStart"/>
      <w:r w:rsidRPr="009245B3">
        <w:rPr>
          <w:color w:val="1F497D" w:themeColor="text2"/>
        </w:rPr>
        <w:t>lascerà</w:t>
      </w:r>
      <w:proofErr w:type="gramEnd"/>
      <w:r w:rsidRPr="009245B3">
        <w:rPr>
          <w:color w:val="1F497D" w:themeColor="text2"/>
        </w:rPr>
        <w:t xml:space="preserve"> in seguito</w:t>
      </w:r>
      <w:r w:rsidR="00B71E2F" w:rsidRPr="009245B3">
        <w:rPr>
          <w:color w:val="1F497D" w:themeColor="text2"/>
        </w:rPr>
        <w:t xml:space="preserve"> sviluppare il respiro spontan</w:t>
      </w:r>
      <w:r w:rsidRPr="009245B3">
        <w:rPr>
          <w:color w:val="1F497D" w:themeColor="text2"/>
        </w:rPr>
        <w:t>eo</w:t>
      </w:r>
      <w:r w:rsidR="00254334">
        <w:rPr>
          <w:color w:val="1F497D" w:themeColor="text2"/>
        </w:rPr>
        <w:t>,</w:t>
      </w:r>
      <w:r w:rsidRPr="009245B3">
        <w:rPr>
          <w:color w:val="1F497D" w:themeColor="text2"/>
        </w:rPr>
        <w:t xml:space="preserve"> andando ad osservare co</w:t>
      </w:r>
      <w:r w:rsidR="00B71E2F" w:rsidRPr="009245B3">
        <w:rPr>
          <w:color w:val="1F497D" w:themeColor="text2"/>
        </w:rPr>
        <w:t xml:space="preserve">n </w:t>
      </w:r>
      <w:proofErr w:type="spellStart"/>
      <w:r w:rsidR="00B71E2F" w:rsidRPr="009245B3">
        <w:rPr>
          <w:color w:val="1F497D" w:themeColor="text2"/>
        </w:rPr>
        <w:t>Vidya</w:t>
      </w:r>
      <w:proofErr w:type="spellEnd"/>
      <w:r w:rsidR="00254334">
        <w:rPr>
          <w:color w:val="1F497D" w:themeColor="text2"/>
        </w:rPr>
        <w:t>,</w:t>
      </w:r>
      <w:r w:rsidR="00B71E2F" w:rsidRPr="009245B3">
        <w:rPr>
          <w:color w:val="1F497D" w:themeColor="text2"/>
        </w:rPr>
        <w:t xml:space="preserve"> la facilità del movimento respiratorio che si è manifestato</w:t>
      </w:r>
      <w:r w:rsidRPr="009245B3">
        <w:rPr>
          <w:color w:val="1F497D" w:themeColor="text2"/>
        </w:rPr>
        <w:t xml:space="preserve"> </w:t>
      </w:r>
      <w:r w:rsidR="00B71E2F" w:rsidRPr="009245B3">
        <w:rPr>
          <w:color w:val="1F497D" w:themeColor="text2"/>
        </w:rPr>
        <w:t>(meccanismo riflesso di attivazione respiratoria).</w:t>
      </w:r>
    </w:p>
    <w:p w14:paraId="147ED44F" w14:textId="77777777" w:rsidR="00B71E2F" w:rsidRPr="009245B3" w:rsidRDefault="00B71E2F" w:rsidP="006A52FD">
      <w:pPr>
        <w:pStyle w:val="Paragrafoelenco"/>
        <w:numPr>
          <w:ilvl w:val="0"/>
          <w:numId w:val="3"/>
        </w:numPr>
        <w:spacing w:after="120" w:line="240" w:lineRule="auto"/>
        <w:jc w:val="both"/>
        <w:rPr>
          <w:color w:val="1F497D" w:themeColor="text2"/>
        </w:rPr>
      </w:pPr>
      <w:proofErr w:type="gramStart"/>
      <w:r w:rsidRPr="009245B3">
        <w:rPr>
          <w:color w:val="1F497D" w:themeColor="text2"/>
        </w:rPr>
        <w:t>Esercizi di percussione ossea</w:t>
      </w:r>
      <w:r w:rsidR="00254334">
        <w:rPr>
          <w:color w:val="1F497D" w:themeColor="text2"/>
        </w:rPr>
        <w:t>,</w:t>
      </w:r>
      <w:r w:rsidRPr="009245B3">
        <w:rPr>
          <w:color w:val="1F497D" w:themeColor="text2"/>
        </w:rPr>
        <w:t xml:space="preserve"> per attivare la percezione della presenza e della solidità non solo della struttura ossea</w:t>
      </w:r>
      <w:r w:rsidR="00254334">
        <w:rPr>
          <w:color w:val="1F497D" w:themeColor="text2"/>
        </w:rPr>
        <w:t>,</w:t>
      </w:r>
      <w:r w:rsidRPr="009245B3">
        <w:rPr>
          <w:color w:val="1F497D" w:themeColor="text2"/>
        </w:rPr>
        <w:t xml:space="preserve"> ma anche di forte </w:t>
      </w:r>
      <w:proofErr w:type="gramEnd"/>
      <w:r w:rsidR="00254334">
        <w:rPr>
          <w:color w:val="1F497D" w:themeColor="text2"/>
        </w:rPr>
        <w:t>presenza e saldezza del nostro I</w:t>
      </w:r>
      <w:r w:rsidRPr="009245B3">
        <w:rPr>
          <w:color w:val="1F497D" w:themeColor="text2"/>
        </w:rPr>
        <w:t>o</w:t>
      </w:r>
      <w:r w:rsidR="00254334">
        <w:rPr>
          <w:color w:val="1F497D" w:themeColor="text2"/>
        </w:rPr>
        <w:t>.</w:t>
      </w:r>
      <w:r w:rsidRPr="009245B3">
        <w:rPr>
          <w:color w:val="1F497D" w:themeColor="text2"/>
        </w:rPr>
        <w:t xml:space="preserve"> </w:t>
      </w:r>
    </w:p>
    <w:p w14:paraId="60A3954B" w14:textId="77777777" w:rsidR="00B71E2F" w:rsidRPr="009245B3" w:rsidRDefault="00953FA8" w:rsidP="00DD10AD">
      <w:pPr>
        <w:pStyle w:val="Paragrafoelenco"/>
        <w:numPr>
          <w:ilvl w:val="0"/>
          <w:numId w:val="3"/>
        </w:numPr>
        <w:spacing w:after="120" w:line="240" w:lineRule="auto"/>
        <w:jc w:val="both"/>
        <w:rPr>
          <w:b/>
          <w:color w:val="1F497D" w:themeColor="text2"/>
        </w:rPr>
      </w:pPr>
      <w:r w:rsidRPr="009245B3">
        <w:rPr>
          <w:color w:val="1F497D" w:themeColor="text2"/>
        </w:rPr>
        <w:t xml:space="preserve">Esercizi che sono di azione e che agiscono sull’eliminazione delle tensioni psichiche ed emotive che </w:t>
      </w:r>
      <w:r w:rsidR="00B71E2F" w:rsidRPr="009245B3">
        <w:rPr>
          <w:color w:val="1F497D" w:themeColor="text2"/>
        </w:rPr>
        <w:t>bloccano il respiro</w:t>
      </w:r>
      <w:r w:rsidR="00254334">
        <w:rPr>
          <w:color w:val="1F497D" w:themeColor="text2"/>
        </w:rPr>
        <w:t>.</w:t>
      </w:r>
      <w:r w:rsidR="0074626C">
        <w:rPr>
          <w:color w:val="1F497D" w:themeColor="text2"/>
        </w:rPr>
        <w:t xml:space="preserve"> A</w:t>
      </w:r>
      <w:r w:rsidR="00B71E2F" w:rsidRPr="009245B3">
        <w:rPr>
          <w:color w:val="1F497D" w:themeColor="text2"/>
        </w:rPr>
        <w:t>ttraverso l’attivazione delle estremità (braccia e gamb</w:t>
      </w:r>
      <w:r w:rsidR="00254334">
        <w:rPr>
          <w:color w:val="1F497D" w:themeColor="text2"/>
        </w:rPr>
        <w:t>e</w:t>
      </w:r>
      <w:r w:rsidR="00B71E2F" w:rsidRPr="009245B3">
        <w:rPr>
          <w:color w:val="1F497D" w:themeColor="text2"/>
        </w:rPr>
        <w:t>)</w:t>
      </w:r>
      <w:r w:rsidR="00254334">
        <w:rPr>
          <w:color w:val="1F497D" w:themeColor="text2"/>
        </w:rPr>
        <w:t>,</w:t>
      </w:r>
      <w:r w:rsidR="0074626C">
        <w:rPr>
          <w:color w:val="1F497D" w:themeColor="text2"/>
        </w:rPr>
        <w:t xml:space="preserve"> si rimuovono molte somatizzazioni</w:t>
      </w:r>
      <w:r w:rsidR="00B71E2F" w:rsidRPr="009245B3">
        <w:rPr>
          <w:color w:val="1F497D" w:themeColor="text2"/>
        </w:rPr>
        <w:t>.</w:t>
      </w:r>
      <w:r w:rsidRPr="009245B3">
        <w:rPr>
          <w:color w:val="1F497D" w:themeColor="text2"/>
        </w:rPr>
        <w:t xml:space="preserve"> Questi esercizi rendono il respiro più veloce e più corto</w:t>
      </w:r>
      <w:r w:rsidR="00254334">
        <w:rPr>
          <w:color w:val="1F497D" w:themeColor="text2"/>
        </w:rPr>
        <w:t>,</w:t>
      </w:r>
      <w:r w:rsidRPr="009245B3">
        <w:rPr>
          <w:color w:val="1F497D" w:themeColor="text2"/>
        </w:rPr>
        <w:t xml:space="preserve"> proprio per andare poi a provocare “una fame di respiro”</w:t>
      </w:r>
      <w:r w:rsidR="00254334">
        <w:rPr>
          <w:color w:val="1F497D" w:themeColor="text2"/>
        </w:rPr>
        <w:t>,</w:t>
      </w:r>
      <w:r w:rsidRPr="009245B3">
        <w:rPr>
          <w:color w:val="1F497D" w:themeColor="text2"/>
        </w:rPr>
        <w:t xml:space="preserve"> che </w:t>
      </w:r>
      <w:r w:rsidR="00254334">
        <w:rPr>
          <w:color w:val="1F497D" w:themeColor="text2"/>
        </w:rPr>
        <w:t>lo porterà</w:t>
      </w:r>
      <w:r w:rsidRPr="009245B3">
        <w:rPr>
          <w:color w:val="1F497D" w:themeColor="text2"/>
        </w:rPr>
        <w:t xml:space="preserve"> poi </w:t>
      </w:r>
      <w:proofErr w:type="gramStart"/>
      <w:r w:rsidRPr="009245B3">
        <w:rPr>
          <w:color w:val="1F497D" w:themeColor="text2"/>
        </w:rPr>
        <w:t>ad</w:t>
      </w:r>
      <w:proofErr w:type="gramEnd"/>
      <w:r w:rsidRPr="009245B3">
        <w:rPr>
          <w:color w:val="1F497D" w:themeColor="text2"/>
        </w:rPr>
        <w:t xml:space="preserve"> un allungamento spontaneo.</w:t>
      </w:r>
      <w:r w:rsidR="00B71E2F" w:rsidRPr="009245B3">
        <w:rPr>
          <w:color w:val="1F497D" w:themeColor="text2"/>
        </w:rPr>
        <w:t xml:space="preserve"> </w:t>
      </w:r>
      <w:r w:rsidR="0074626C">
        <w:rPr>
          <w:color w:val="1F497D" w:themeColor="text2"/>
        </w:rPr>
        <w:t xml:space="preserve">Anche </w:t>
      </w:r>
      <w:r w:rsidR="00B71E2F" w:rsidRPr="009245B3">
        <w:rPr>
          <w:color w:val="1F497D" w:themeColor="text2"/>
        </w:rPr>
        <w:t xml:space="preserve">le sospensioni a pieno </w:t>
      </w:r>
      <w:r w:rsidR="0074626C">
        <w:rPr>
          <w:color w:val="1F497D" w:themeColor="text2"/>
        </w:rPr>
        <w:t>agiscono</w:t>
      </w:r>
      <w:r w:rsidR="00B71E2F" w:rsidRPr="009245B3">
        <w:rPr>
          <w:color w:val="1F497D" w:themeColor="text2"/>
        </w:rPr>
        <w:t xml:space="preserve"> volutamente sull</w:t>
      </w:r>
      <w:r w:rsidR="00DD10AD" w:rsidRPr="009245B3">
        <w:rPr>
          <w:color w:val="1F497D" w:themeColor="text2"/>
        </w:rPr>
        <w:t xml:space="preserve">’allungamento della durata della respirazione. </w:t>
      </w:r>
      <w:r w:rsidR="00B71E2F" w:rsidRPr="009245B3">
        <w:rPr>
          <w:color w:val="1F497D" w:themeColor="text2"/>
        </w:rPr>
        <w:t>Alla fine</w:t>
      </w:r>
      <w:r w:rsidR="00254334">
        <w:rPr>
          <w:color w:val="1F497D" w:themeColor="text2"/>
        </w:rPr>
        <w:t>,</w:t>
      </w:r>
      <w:r w:rsidR="00B71E2F" w:rsidRPr="009245B3">
        <w:rPr>
          <w:color w:val="1F497D" w:themeColor="text2"/>
        </w:rPr>
        <w:t xml:space="preserve"> sarà bene ricordare di non interagire volutamente </w:t>
      </w:r>
      <w:r w:rsidR="0074626C">
        <w:rPr>
          <w:color w:val="1F497D" w:themeColor="text2"/>
        </w:rPr>
        <w:t xml:space="preserve">sulla </w:t>
      </w:r>
      <w:proofErr w:type="gramStart"/>
      <w:r w:rsidR="0074626C">
        <w:rPr>
          <w:color w:val="1F497D" w:themeColor="text2"/>
        </w:rPr>
        <w:t>regolarizzazione</w:t>
      </w:r>
      <w:proofErr w:type="gramEnd"/>
      <w:r w:rsidR="0074626C">
        <w:rPr>
          <w:color w:val="1F497D" w:themeColor="text2"/>
        </w:rPr>
        <w:t xml:space="preserve"> delle fasi</w:t>
      </w:r>
      <w:r w:rsidR="00B71E2F" w:rsidRPr="009245B3">
        <w:rPr>
          <w:color w:val="1F497D" w:themeColor="text2"/>
        </w:rPr>
        <w:t xml:space="preserve"> del respiro</w:t>
      </w:r>
      <w:r w:rsidR="00254334">
        <w:rPr>
          <w:color w:val="1F497D" w:themeColor="text2"/>
        </w:rPr>
        <w:t>,</w:t>
      </w:r>
      <w:r w:rsidR="0074626C">
        <w:rPr>
          <w:color w:val="1F497D" w:themeColor="text2"/>
        </w:rPr>
        <w:t xml:space="preserve"> ma permettere che avvenga una naturale sincronizzazione di quest’ultimo con il ritmo cardiaco. </w:t>
      </w:r>
    </w:p>
    <w:p w14:paraId="7EA339BB" w14:textId="77777777" w:rsidR="00133A90" w:rsidRPr="009245B3" w:rsidRDefault="00133A90" w:rsidP="00133A90">
      <w:pPr>
        <w:spacing w:after="120" w:line="240" w:lineRule="auto"/>
        <w:ind w:left="360"/>
        <w:jc w:val="both"/>
        <w:rPr>
          <w:color w:val="1F497D" w:themeColor="text2"/>
        </w:rPr>
      </w:pPr>
      <w:r w:rsidRPr="009245B3">
        <w:rPr>
          <w:color w:val="1F497D" w:themeColor="text2"/>
        </w:rPr>
        <w:t>Questi particolari esercizi daranno anche un senso di armonia</w:t>
      </w:r>
      <w:r w:rsidR="00254334">
        <w:rPr>
          <w:color w:val="1F497D" w:themeColor="text2"/>
        </w:rPr>
        <w:t>,</w:t>
      </w:r>
      <w:r w:rsidRPr="009245B3">
        <w:rPr>
          <w:color w:val="1F497D" w:themeColor="text2"/>
        </w:rPr>
        <w:t xml:space="preserve"> di leggerezza e di nutrimento anche attraverso l’attività fisica e la giusta riattivazione del processo metabolico.</w:t>
      </w:r>
    </w:p>
    <w:p w14:paraId="56EAB2D1" w14:textId="77777777" w:rsidR="00E1249C" w:rsidRDefault="00133A90" w:rsidP="00E1249C">
      <w:pPr>
        <w:pStyle w:val="Paragrafoelenco"/>
        <w:numPr>
          <w:ilvl w:val="0"/>
          <w:numId w:val="3"/>
        </w:numPr>
        <w:spacing w:after="120" w:line="240" w:lineRule="auto"/>
        <w:jc w:val="both"/>
        <w:rPr>
          <w:color w:val="1F497D" w:themeColor="text2"/>
        </w:rPr>
      </w:pPr>
      <w:r w:rsidRPr="009245B3">
        <w:rPr>
          <w:color w:val="1F497D" w:themeColor="text2"/>
        </w:rPr>
        <w:t>Al termine degli esercizi preparatori si tornerà in posizione seduta comoda</w:t>
      </w:r>
      <w:r w:rsidR="00254334">
        <w:rPr>
          <w:color w:val="1F497D" w:themeColor="text2"/>
        </w:rPr>
        <w:t>,</w:t>
      </w:r>
      <w:r w:rsidRPr="009245B3">
        <w:rPr>
          <w:color w:val="1F497D" w:themeColor="text2"/>
        </w:rPr>
        <w:t xml:space="preserve"> esattamente come all’inizio della pratica e attivando la </w:t>
      </w:r>
      <w:proofErr w:type="spellStart"/>
      <w:r w:rsidRPr="009245B3">
        <w:rPr>
          <w:color w:val="1F497D" w:themeColor="text2"/>
        </w:rPr>
        <w:t>Vidya</w:t>
      </w:r>
      <w:proofErr w:type="spellEnd"/>
      <w:r w:rsidRPr="009245B3">
        <w:rPr>
          <w:color w:val="1F497D" w:themeColor="text2"/>
        </w:rPr>
        <w:t xml:space="preserve"> sul respiro</w:t>
      </w:r>
      <w:r w:rsidR="00254334">
        <w:rPr>
          <w:color w:val="1F497D" w:themeColor="text2"/>
        </w:rPr>
        <w:t>,</w:t>
      </w:r>
      <w:r w:rsidRPr="009245B3">
        <w:rPr>
          <w:color w:val="1F497D" w:themeColor="text2"/>
        </w:rPr>
        <w:t xml:space="preserve"> si prenderà atto di come la sua durata sia sicuramente cambiata</w:t>
      </w:r>
      <w:r w:rsidR="00254334">
        <w:rPr>
          <w:color w:val="1F497D" w:themeColor="text2"/>
        </w:rPr>
        <w:t>.</w:t>
      </w:r>
      <w:r w:rsidRPr="009245B3">
        <w:rPr>
          <w:color w:val="1F497D" w:themeColor="text2"/>
        </w:rPr>
        <w:t xml:space="preserve"> L’ideale è etichettare questo nuovo respiro con un aggettivo che possa esprimere quella che è la nuova qualità ritrovata del nostro respiro e fotografarne la dinamica nella nostra mente così da aggiungerla ai nuovi schemi corretti della memoria. </w:t>
      </w:r>
    </w:p>
    <w:p w14:paraId="04DAEDBF" w14:textId="77777777" w:rsidR="00197DE2" w:rsidRDefault="00197DE2" w:rsidP="00197DE2">
      <w:pPr>
        <w:spacing w:after="120" w:line="240" w:lineRule="auto"/>
        <w:jc w:val="both"/>
        <w:rPr>
          <w:b/>
          <w:sz w:val="24"/>
          <w:szCs w:val="24"/>
        </w:rPr>
      </w:pPr>
    </w:p>
    <w:p w14:paraId="5DDF687D" w14:textId="77777777" w:rsidR="004C2B99" w:rsidRPr="00197DE2" w:rsidRDefault="00197DE2" w:rsidP="00197DE2">
      <w:pPr>
        <w:spacing w:after="12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Accorciare</w:t>
      </w:r>
      <w:r w:rsidR="004C2B99" w:rsidRPr="00197DE2">
        <w:rPr>
          <w:b/>
          <w:sz w:val="24"/>
          <w:szCs w:val="24"/>
        </w:rPr>
        <w:t xml:space="preserve"> la durata del respiro</w:t>
      </w:r>
    </w:p>
    <w:p w14:paraId="5EB874C6" w14:textId="77777777" w:rsidR="00E1249C" w:rsidRDefault="00E1249C" w:rsidP="00E1249C">
      <w:pPr>
        <w:spacing w:after="120" w:line="240" w:lineRule="auto"/>
        <w:jc w:val="both"/>
      </w:pPr>
      <w:r>
        <w:t xml:space="preserve">Agendo dal punto di vista fisico </w:t>
      </w:r>
      <w:proofErr w:type="gramStart"/>
      <w:r>
        <w:t xml:space="preserve">nello </w:t>
      </w:r>
      <w:proofErr w:type="gramEnd"/>
      <w:r>
        <w:t>Yoga</w:t>
      </w:r>
      <w:r w:rsidR="00254334">
        <w:t>,</w:t>
      </w:r>
      <w:r>
        <w:t xml:space="preserve"> il respiro </w:t>
      </w:r>
      <w:r w:rsidRPr="00515908">
        <w:rPr>
          <w:b/>
        </w:rPr>
        <w:t>corto</w:t>
      </w:r>
      <w:r w:rsidR="00254334">
        <w:t xml:space="preserve"> </w:t>
      </w:r>
      <w:r>
        <w:t>si crea cambiando posizione senza</w:t>
      </w:r>
      <w:r w:rsidR="00254334">
        <w:t xml:space="preserve"> </w:t>
      </w:r>
      <w:r w:rsidRPr="00D50025">
        <w:t>smuovere in modo particolare il corpo</w:t>
      </w:r>
      <w:r w:rsidR="00254334">
        <w:t>;</w:t>
      </w:r>
      <w:r w:rsidR="00C51DCC">
        <w:t xml:space="preserve"> importante sarà la concentrazione nel cercare di veicolare la mente nel suo mondo e distoglierla dagli stimoli esterni.</w:t>
      </w:r>
    </w:p>
    <w:p w14:paraId="6564C950" w14:textId="77777777" w:rsidR="00197DE2" w:rsidRDefault="00197DE2" w:rsidP="005F06EA">
      <w:pPr>
        <w:spacing w:after="120" w:line="240" w:lineRule="auto"/>
        <w:jc w:val="both"/>
        <w:rPr>
          <w:color w:val="1F497D" w:themeColor="text2"/>
        </w:rPr>
      </w:pPr>
      <w:r>
        <w:rPr>
          <w:b/>
          <w:i/>
          <w:color w:val="1F497D" w:themeColor="text2"/>
        </w:rPr>
        <w:t>Tecnica</w:t>
      </w:r>
      <w:r w:rsidR="005F06EA">
        <w:rPr>
          <w:b/>
          <w:i/>
          <w:color w:val="1F497D" w:themeColor="text2"/>
        </w:rPr>
        <w:t xml:space="preserve"> di base</w:t>
      </w:r>
    </w:p>
    <w:p w14:paraId="668BE5CA" w14:textId="77777777" w:rsidR="00C51DCC" w:rsidRPr="00197DE2" w:rsidRDefault="00E1249C" w:rsidP="00197DE2">
      <w:pPr>
        <w:pStyle w:val="Paragrafoelenco"/>
        <w:numPr>
          <w:ilvl w:val="0"/>
          <w:numId w:val="3"/>
        </w:numPr>
        <w:spacing w:after="120" w:line="240" w:lineRule="auto"/>
        <w:jc w:val="both"/>
        <w:rPr>
          <w:color w:val="1F497D" w:themeColor="text2"/>
        </w:rPr>
      </w:pPr>
      <w:r w:rsidRPr="00197DE2">
        <w:rPr>
          <w:color w:val="1F497D" w:themeColor="text2"/>
        </w:rPr>
        <w:t>Come nel caso precedente si lavore</w:t>
      </w:r>
      <w:r w:rsidR="00C51DCC" w:rsidRPr="00197DE2">
        <w:rPr>
          <w:color w:val="1F497D" w:themeColor="text2"/>
        </w:rPr>
        <w:t xml:space="preserve">rà sulla posizione di partenza (seduti comodi) per andare </w:t>
      </w:r>
      <w:proofErr w:type="gramStart"/>
      <w:r w:rsidR="00C51DCC" w:rsidRPr="00197DE2">
        <w:rPr>
          <w:color w:val="1F497D" w:themeColor="text2"/>
        </w:rPr>
        <w:t>ad</w:t>
      </w:r>
      <w:proofErr w:type="gramEnd"/>
      <w:r w:rsidR="00C51DCC" w:rsidRPr="00197DE2">
        <w:rPr>
          <w:color w:val="1F497D" w:themeColor="text2"/>
        </w:rPr>
        <w:t xml:space="preserve"> osservare e memorizzare come si presenta il respiro all’inizio della pratica.</w:t>
      </w:r>
    </w:p>
    <w:p w14:paraId="1FFB6D85" w14:textId="77777777" w:rsidR="00EB632E" w:rsidRPr="00197DE2" w:rsidRDefault="00C51DCC" w:rsidP="00197DE2">
      <w:pPr>
        <w:pStyle w:val="Paragrafoelenco"/>
        <w:numPr>
          <w:ilvl w:val="0"/>
          <w:numId w:val="3"/>
        </w:numPr>
        <w:spacing w:after="120" w:line="240" w:lineRule="auto"/>
        <w:jc w:val="both"/>
        <w:rPr>
          <w:color w:val="1F497D" w:themeColor="text2"/>
        </w:rPr>
      </w:pPr>
      <w:r w:rsidRPr="00197DE2">
        <w:rPr>
          <w:color w:val="1F497D" w:themeColor="text2"/>
        </w:rPr>
        <w:lastRenderedPageBreak/>
        <w:t>Si procede poi</w:t>
      </w:r>
      <w:r w:rsidR="00254334">
        <w:rPr>
          <w:color w:val="1F497D" w:themeColor="text2"/>
        </w:rPr>
        <w:t xml:space="preserve"> </w:t>
      </w:r>
      <w:r w:rsidR="0074626C">
        <w:rPr>
          <w:color w:val="1F497D" w:themeColor="text2"/>
        </w:rPr>
        <w:t xml:space="preserve">portandosi </w:t>
      </w:r>
      <w:r w:rsidRPr="00197DE2">
        <w:rPr>
          <w:color w:val="1F497D" w:themeColor="text2"/>
        </w:rPr>
        <w:t xml:space="preserve">nella </w:t>
      </w:r>
      <w:r w:rsidR="00254334" w:rsidRPr="00254334">
        <w:rPr>
          <w:b/>
          <w:color w:val="1F497D" w:themeColor="text2"/>
        </w:rPr>
        <w:t>P</w:t>
      </w:r>
      <w:r w:rsidRPr="00254334">
        <w:rPr>
          <w:b/>
          <w:color w:val="1F497D" w:themeColor="text2"/>
        </w:rPr>
        <w:t>osizione dell’</w:t>
      </w:r>
      <w:r w:rsidR="00254334" w:rsidRPr="00254334">
        <w:rPr>
          <w:b/>
          <w:color w:val="1F497D" w:themeColor="text2"/>
        </w:rPr>
        <w:t>O</w:t>
      </w:r>
      <w:r w:rsidRPr="00254334">
        <w:rPr>
          <w:b/>
          <w:color w:val="1F497D" w:themeColor="text2"/>
        </w:rPr>
        <w:t>strica</w:t>
      </w:r>
      <w:r w:rsidR="00254334">
        <w:rPr>
          <w:color w:val="1F497D" w:themeColor="text2"/>
        </w:rPr>
        <w:t>.</w:t>
      </w:r>
      <w:r w:rsidR="0074626C">
        <w:rPr>
          <w:color w:val="1F497D" w:themeColor="text2"/>
        </w:rPr>
        <w:t xml:space="preserve"> A</w:t>
      </w:r>
      <w:r w:rsidRPr="00197DE2">
        <w:rPr>
          <w:color w:val="1F497D" w:themeColor="text2"/>
        </w:rPr>
        <w:t xml:space="preserve">ssumendo una forma non particolarmente impegnativa ma comunque seduta, quindi sostenuta, </w:t>
      </w:r>
      <w:r w:rsidR="0074626C">
        <w:rPr>
          <w:color w:val="1F497D" w:themeColor="text2"/>
        </w:rPr>
        <w:t>si</w:t>
      </w:r>
      <w:r w:rsidRPr="00197DE2">
        <w:rPr>
          <w:color w:val="1F497D" w:themeColor="text2"/>
        </w:rPr>
        <w:t xml:space="preserve"> agevola la ce</w:t>
      </w:r>
      <w:r w:rsidR="008A73F6" w:rsidRPr="00197DE2">
        <w:rPr>
          <w:color w:val="1F497D" w:themeColor="text2"/>
        </w:rPr>
        <w:t>ntratura della mente</w:t>
      </w:r>
      <w:r w:rsidR="00254334">
        <w:rPr>
          <w:color w:val="1F497D" w:themeColor="text2"/>
        </w:rPr>
        <w:t>,</w:t>
      </w:r>
      <w:r w:rsidR="008A73F6" w:rsidRPr="00197DE2">
        <w:rPr>
          <w:color w:val="1F497D" w:themeColor="text2"/>
        </w:rPr>
        <w:t xml:space="preserve"> </w:t>
      </w:r>
      <w:r w:rsidR="0074626C">
        <w:rPr>
          <w:color w:val="1F497D" w:themeColor="text2"/>
        </w:rPr>
        <w:t>così da</w:t>
      </w:r>
      <w:r w:rsidR="00254334">
        <w:rPr>
          <w:color w:val="1F497D" w:themeColor="text2"/>
        </w:rPr>
        <w:t xml:space="preserve"> </w:t>
      </w:r>
      <w:r w:rsidR="008A73F6" w:rsidRPr="00197DE2">
        <w:rPr>
          <w:color w:val="1F497D" w:themeColor="text2"/>
        </w:rPr>
        <w:t>portar</w:t>
      </w:r>
      <w:r w:rsidR="0074626C">
        <w:rPr>
          <w:color w:val="1F497D" w:themeColor="text2"/>
        </w:rPr>
        <w:t>n</w:t>
      </w:r>
      <w:r w:rsidR="008A73F6" w:rsidRPr="00197DE2">
        <w:rPr>
          <w:color w:val="1F497D" w:themeColor="text2"/>
        </w:rPr>
        <w:t xml:space="preserve">e l’attenzione anche alla forma che il respiro assume nella posizione. </w:t>
      </w:r>
    </w:p>
    <w:p w14:paraId="0BA559D1" w14:textId="77777777" w:rsidR="004C2B99" w:rsidRPr="00197DE2" w:rsidRDefault="004C2B99" w:rsidP="00197DE2">
      <w:pPr>
        <w:pStyle w:val="Paragrafoelenco"/>
        <w:numPr>
          <w:ilvl w:val="0"/>
          <w:numId w:val="3"/>
        </w:numPr>
        <w:spacing w:after="120" w:line="240" w:lineRule="auto"/>
        <w:jc w:val="both"/>
        <w:rPr>
          <w:color w:val="1F497D" w:themeColor="text2"/>
        </w:rPr>
      </w:pPr>
      <w:proofErr w:type="gramStart"/>
      <w:r w:rsidRPr="00197DE2">
        <w:rPr>
          <w:color w:val="1F497D" w:themeColor="text2"/>
        </w:rPr>
        <w:t>Successivamente</w:t>
      </w:r>
      <w:proofErr w:type="gramEnd"/>
      <w:r w:rsidR="00254334">
        <w:rPr>
          <w:color w:val="1F497D" w:themeColor="text2"/>
        </w:rPr>
        <w:t>,</w:t>
      </w:r>
      <w:r w:rsidRPr="00197DE2">
        <w:rPr>
          <w:color w:val="1F497D" w:themeColor="text2"/>
        </w:rPr>
        <w:t xml:space="preserve"> distendendosi sul dorso con le caviglie accavallate e le mani sull’addome</w:t>
      </w:r>
      <w:r w:rsidR="00254334">
        <w:rPr>
          <w:color w:val="1F497D" w:themeColor="text2"/>
        </w:rPr>
        <w:t>,</w:t>
      </w:r>
      <w:r w:rsidRPr="00197DE2">
        <w:rPr>
          <w:color w:val="1F497D" w:themeColor="text2"/>
        </w:rPr>
        <w:t xml:space="preserve"> ci si abbandonerà alla comodità della posizione di assoluto riposo. Si osserverà come il respiro si riduce talmente da non essere quasi più avvertito neppure nella zona addominale</w:t>
      </w:r>
      <w:r w:rsidR="00254334">
        <w:rPr>
          <w:color w:val="1F497D" w:themeColor="text2"/>
        </w:rPr>
        <w:t>.</w:t>
      </w:r>
    </w:p>
    <w:p w14:paraId="617359E0" w14:textId="77777777" w:rsidR="004C2B99" w:rsidRPr="00197DE2" w:rsidRDefault="004C2B99" w:rsidP="00197DE2">
      <w:pPr>
        <w:pStyle w:val="Paragrafoelenco"/>
        <w:numPr>
          <w:ilvl w:val="0"/>
          <w:numId w:val="3"/>
        </w:numPr>
        <w:spacing w:after="120" w:line="240" w:lineRule="auto"/>
        <w:jc w:val="both"/>
        <w:rPr>
          <w:color w:val="1F497D" w:themeColor="text2"/>
        </w:rPr>
      </w:pPr>
      <w:r w:rsidRPr="00197DE2">
        <w:rPr>
          <w:color w:val="1F497D" w:themeColor="text2"/>
        </w:rPr>
        <w:t>Ritornando lentamente a sedere</w:t>
      </w:r>
      <w:r w:rsidR="006E31E2">
        <w:rPr>
          <w:color w:val="1F497D" w:themeColor="text2"/>
        </w:rPr>
        <w:t xml:space="preserve"> nella posizione iniziale</w:t>
      </w:r>
      <w:r w:rsidR="00254334">
        <w:rPr>
          <w:color w:val="1F497D" w:themeColor="text2"/>
        </w:rPr>
        <w:t>,</w:t>
      </w:r>
      <w:r w:rsidR="006E31E2">
        <w:rPr>
          <w:color w:val="1F497D" w:themeColor="text2"/>
        </w:rPr>
        <w:t xml:space="preserve"> si osserverà che</w:t>
      </w:r>
      <w:r w:rsidRPr="00197DE2">
        <w:rPr>
          <w:color w:val="1F497D" w:themeColor="text2"/>
        </w:rPr>
        <w:t xml:space="preserve"> per un attimo</w:t>
      </w:r>
      <w:r w:rsidR="00254334">
        <w:rPr>
          <w:color w:val="1F497D" w:themeColor="text2"/>
        </w:rPr>
        <w:t>,</w:t>
      </w:r>
      <w:r w:rsidRPr="00197DE2">
        <w:rPr>
          <w:color w:val="1F497D" w:themeColor="text2"/>
        </w:rPr>
        <w:t xml:space="preserve"> il respiro </w:t>
      </w:r>
      <w:r w:rsidR="006E31E2">
        <w:rPr>
          <w:color w:val="1F497D" w:themeColor="text2"/>
        </w:rPr>
        <w:t>tende a ridiscendere</w:t>
      </w:r>
      <w:r w:rsidRPr="00197DE2">
        <w:rPr>
          <w:color w:val="1F497D" w:themeColor="text2"/>
        </w:rPr>
        <w:t xml:space="preserve"> verso il diaframma ma</w:t>
      </w:r>
      <w:r w:rsidR="006E31E2">
        <w:rPr>
          <w:color w:val="1F497D" w:themeColor="text2"/>
        </w:rPr>
        <w:t>,</w:t>
      </w:r>
      <w:r w:rsidRPr="00197DE2">
        <w:rPr>
          <w:color w:val="1F497D" w:themeColor="text2"/>
        </w:rPr>
        <w:t xml:space="preserve"> avendo raggiunto con l’aiuto delle posizioni precedenti un’assoluta calma</w:t>
      </w:r>
      <w:r w:rsidR="006E31E2">
        <w:rPr>
          <w:color w:val="1F497D" w:themeColor="text2"/>
        </w:rPr>
        <w:t>,</w:t>
      </w:r>
      <w:r w:rsidR="00254334">
        <w:rPr>
          <w:color w:val="1F497D" w:themeColor="text2"/>
        </w:rPr>
        <w:t xml:space="preserve"> </w:t>
      </w:r>
      <w:r w:rsidRPr="00197DE2">
        <w:rPr>
          <w:color w:val="1F497D" w:themeColor="text2"/>
        </w:rPr>
        <w:t>il respiro diventa via via più breve e leggero</w:t>
      </w:r>
      <w:r w:rsidR="00254334">
        <w:rPr>
          <w:color w:val="1F497D" w:themeColor="text2"/>
        </w:rPr>
        <w:t>.</w:t>
      </w:r>
    </w:p>
    <w:p w14:paraId="214BD3FF" w14:textId="77777777" w:rsidR="004C2B99" w:rsidRPr="00197DE2" w:rsidRDefault="004C2B99" w:rsidP="00197DE2">
      <w:pPr>
        <w:pStyle w:val="Paragrafoelenco"/>
        <w:numPr>
          <w:ilvl w:val="0"/>
          <w:numId w:val="3"/>
        </w:numPr>
        <w:spacing w:after="120" w:line="240" w:lineRule="auto"/>
        <w:jc w:val="both"/>
        <w:rPr>
          <w:color w:val="1F497D" w:themeColor="text2"/>
        </w:rPr>
      </w:pPr>
      <w:r w:rsidRPr="00197DE2">
        <w:rPr>
          <w:color w:val="1F497D" w:themeColor="text2"/>
        </w:rPr>
        <w:t>Godendo sempre più di questo momento di centratura con noi stessi</w:t>
      </w:r>
      <w:r w:rsidR="006E31E2">
        <w:rPr>
          <w:color w:val="1F497D" w:themeColor="text2"/>
        </w:rPr>
        <w:t>,</w:t>
      </w:r>
      <w:r w:rsidRPr="00197DE2">
        <w:rPr>
          <w:color w:val="1F497D" w:themeColor="text2"/>
        </w:rPr>
        <w:t xml:space="preserve"> fondendoci nel movimento lieve del respiro</w:t>
      </w:r>
      <w:r w:rsidR="00254334">
        <w:rPr>
          <w:color w:val="1F497D" w:themeColor="text2"/>
        </w:rPr>
        <w:t>,</w:t>
      </w:r>
      <w:r w:rsidRPr="00197DE2">
        <w:rPr>
          <w:color w:val="1F497D" w:themeColor="text2"/>
        </w:rPr>
        <w:t xml:space="preserve"> verranno spontaneamente a crearsi delle pause di sospensione e a questo punto</w:t>
      </w:r>
      <w:r w:rsidR="00254334">
        <w:rPr>
          <w:color w:val="1F497D" w:themeColor="text2"/>
        </w:rPr>
        <w:t>,</w:t>
      </w:r>
      <w:bookmarkStart w:id="0" w:name="_GoBack"/>
      <w:bookmarkEnd w:id="0"/>
      <w:r w:rsidRPr="00197DE2">
        <w:rPr>
          <w:color w:val="1F497D" w:themeColor="text2"/>
        </w:rPr>
        <w:t xml:space="preserve"> la mente tranquillizzata si ritirerà nel suo angolo di silenzio e immobilità per rigenerarsi in un solo istante. </w:t>
      </w:r>
    </w:p>
    <w:p w14:paraId="7510AD82" w14:textId="77777777" w:rsidR="00E1249C" w:rsidRDefault="004C2B99" w:rsidP="004C2B99">
      <w:pPr>
        <w:spacing w:after="120" w:line="240" w:lineRule="auto"/>
        <w:jc w:val="both"/>
      </w:pPr>
      <w:r w:rsidRPr="00197DE2">
        <w:t xml:space="preserve">Il potere della </w:t>
      </w:r>
      <w:proofErr w:type="spellStart"/>
      <w:r w:rsidRPr="00197DE2">
        <w:t>Vidya</w:t>
      </w:r>
      <w:proofErr w:type="spellEnd"/>
      <w:r w:rsidRPr="00197DE2">
        <w:t xml:space="preserve"> sta proprio </w:t>
      </w:r>
      <w:r w:rsidR="005F06EA">
        <w:t>nel</w:t>
      </w:r>
      <w:r w:rsidRPr="00197DE2">
        <w:t xml:space="preserve"> </w:t>
      </w:r>
      <w:r w:rsidR="005F06EA" w:rsidRPr="005F06EA">
        <w:rPr>
          <w:b/>
        </w:rPr>
        <w:t>“</w:t>
      </w:r>
      <w:r w:rsidRPr="005F06EA">
        <w:rPr>
          <w:b/>
        </w:rPr>
        <w:t>non comandare la mente</w:t>
      </w:r>
      <w:r w:rsidR="005F06EA">
        <w:t xml:space="preserve">” e </w:t>
      </w:r>
      <w:r w:rsidR="00CB1622">
        <w:t xml:space="preserve">lasciarsi trasportare all’interno di noi stessi dal respiro, che </w:t>
      </w:r>
      <w:proofErr w:type="gramStart"/>
      <w:r w:rsidRPr="00197DE2">
        <w:t>risulta essere</w:t>
      </w:r>
      <w:proofErr w:type="gramEnd"/>
      <w:r w:rsidRPr="00197DE2">
        <w:t xml:space="preserve"> un</w:t>
      </w:r>
      <w:r w:rsidR="00E1249C" w:rsidRPr="00197DE2">
        <w:t xml:space="preserve"> elemento </w:t>
      </w:r>
      <w:r w:rsidRPr="00197DE2">
        <w:t>fo</w:t>
      </w:r>
      <w:r w:rsidR="00CB1622">
        <w:t>ndamentale per aiutare la mente,</w:t>
      </w:r>
      <w:r w:rsidRPr="00197DE2">
        <w:t xml:space="preserve"> una medicina del tutto naturale e gratuita !</w:t>
      </w:r>
    </w:p>
    <w:p w14:paraId="1BDD4632" w14:textId="77777777" w:rsidR="009D5E35" w:rsidRDefault="009D5E35" w:rsidP="004C2B99">
      <w:pPr>
        <w:spacing w:after="120" w:line="240" w:lineRule="auto"/>
        <w:jc w:val="both"/>
      </w:pPr>
    </w:p>
    <w:p w14:paraId="12DAAA48" w14:textId="77777777" w:rsidR="009D5E35" w:rsidRPr="00197DE2" w:rsidRDefault="009D5E35" w:rsidP="004C2B99">
      <w:pPr>
        <w:spacing w:after="120" w:line="240" w:lineRule="auto"/>
        <w:jc w:val="both"/>
      </w:pPr>
      <w:r>
        <w:t>Laura Bonomi</w:t>
      </w:r>
    </w:p>
    <w:p w14:paraId="69C355E2" w14:textId="77777777" w:rsidR="00A2694B" w:rsidRPr="009245B3" w:rsidRDefault="00A2694B"/>
    <w:sectPr w:rsidR="00A2694B" w:rsidRPr="009245B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E04B1"/>
    <w:multiLevelType w:val="hybridMultilevel"/>
    <w:tmpl w:val="27F68558"/>
    <w:lvl w:ilvl="0" w:tplc="628E7CB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131CD8"/>
    <w:multiLevelType w:val="hybridMultilevel"/>
    <w:tmpl w:val="34FE473A"/>
    <w:lvl w:ilvl="0" w:tplc="CCA8CDA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042A70"/>
    <w:multiLevelType w:val="hybridMultilevel"/>
    <w:tmpl w:val="6D70D4A6"/>
    <w:lvl w:ilvl="0" w:tplc="68D8912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6477AC"/>
    <w:multiLevelType w:val="hybridMultilevel"/>
    <w:tmpl w:val="AB5088C0"/>
    <w:lvl w:ilvl="0" w:tplc="58C0137A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0AD"/>
    <w:rsid w:val="000B2D59"/>
    <w:rsid w:val="00133A90"/>
    <w:rsid w:val="00197DE2"/>
    <w:rsid w:val="00254334"/>
    <w:rsid w:val="0027670E"/>
    <w:rsid w:val="004C2B99"/>
    <w:rsid w:val="004E5569"/>
    <w:rsid w:val="00515908"/>
    <w:rsid w:val="0055175B"/>
    <w:rsid w:val="005F06EA"/>
    <w:rsid w:val="00652E49"/>
    <w:rsid w:val="006A52FD"/>
    <w:rsid w:val="006E31E2"/>
    <w:rsid w:val="0074626C"/>
    <w:rsid w:val="008A73F6"/>
    <w:rsid w:val="009245B3"/>
    <w:rsid w:val="00953FA8"/>
    <w:rsid w:val="009D5E35"/>
    <w:rsid w:val="00A2694B"/>
    <w:rsid w:val="00B71E2F"/>
    <w:rsid w:val="00C05E55"/>
    <w:rsid w:val="00C51DCC"/>
    <w:rsid w:val="00CA57C6"/>
    <w:rsid w:val="00CA6AAC"/>
    <w:rsid w:val="00CB1622"/>
    <w:rsid w:val="00D065A0"/>
    <w:rsid w:val="00D46F24"/>
    <w:rsid w:val="00DD10AD"/>
    <w:rsid w:val="00E1249C"/>
    <w:rsid w:val="00EA0B39"/>
    <w:rsid w:val="00EB6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9AAF6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D10AD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E55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D10AD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E55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2E28B-77BF-5A40-89EE-79EFC87E2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1272</Words>
  <Characters>7252</Characters>
  <Application>Microsoft Macintosh Word</Application>
  <DocSecurity>0</DocSecurity>
  <Lines>60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Françoise Berlette</cp:lastModifiedBy>
  <cp:revision>2</cp:revision>
  <dcterms:created xsi:type="dcterms:W3CDTF">2015-02-26T17:42:00Z</dcterms:created>
  <dcterms:modified xsi:type="dcterms:W3CDTF">2015-02-26T17:42:00Z</dcterms:modified>
</cp:coreProperties>
</file>