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8701BD" w14:textId="41934EE7" w:rsidR="00CE4B05" w:rsidRDefault="00F53329" w:rsidP="005D4985">
      <w:pPr>
        <w:jc w:val="both"/>
      </w:pPr>
      <w:r w:rsidRPr="00F53329">
        <w:rPr>
          <w:b/>
        </w:rPr>
        <w:t xml:space="preserve">Il </w:t>
      </w:r>
      <w:r w:rsidR="007758CD">
        <w:rPr>
          <w:b/>
        </w:rPr>
        <w:t>R</w:t>
      </w:r>
      <w:r w:rsidRPr="00F53329">
        <w:rPr>
          <w:b/>
        </w:rPr>
        <w:t xml:space="preserve">espiro </w:t>
      </w:r>
      <w:r w:rsidR="007758CD">
        <w:rPr>
          <w:b/>
        </w:rPr>
        <w:t>F</w:t>
      </w:r>
      <w:r w:rsidRPr="00F53329">
        <w:rPr>
          <w:b/>
        </w:rPr>
        <w:t>razionato</w:t>
      </w:r>
      <w:r>
        <w:t>.</w:t>
      </w:r>
    </w:p>
    <w:p w14:paraId="7A5AB63A" w14:textId="77777777" w:rsidR="00F53329" w:rsidRDefault="00F53329" w:rsidP="005D4985">
      <w:pPr>
        <w:jc w:val="both"/>
      </w:pPr>
    </w:p>
    <w:p w14:paraId="66ACB928" w14:textId="0B4816E4" w:rsidR="007758CD" w:rsidRPr="007758CD" w:rsidRDefault="007758CD" w:rsidP="005D4985">
      <w:pPr>
        <w:jc w:val="both"/>
        <w:rPr>
          <w:b/>
        </w:rPr>
      </w:pPr>
      <w:r w:rsidRPr="007758CD">
        <w:rPr>
          <w:b/>
        </w:rPr>
        <w:t xml:space="preserve">Anna Maria </w:t>
      </w:r>
      <w:proofErr w:type="spellStart"/>
      <w:r w:rsidRPr="007758CD">
        <w:rPr>
          <w:b/>
        </w:rPr>
        <w:t>Grampastore</w:t>
      </w:r>
      <w:proofErr w:type="spellEnd"/>
    </w:p>
    <w:p w14:paraId="050DD7F8" w14:textId="77777777" w:rsidR="00F53329" w:rsidRDefault="00F53329" w:rsidP="005D4985">
      <w:pPr>
        <w:jc w:val="both"/>
      </w:pPr>
    </w:p>
    <w:p w14:paraId="5F848888" w14:textId="77777777" w:rsidR="007758CD" w:rsidRPr="007758CD" w:rsidRDefault="007758CD" w:rsidP="007758CD">
      <w:pPr>
        <w:jc w:val="both"/>
        <w:rPr>
          <w:b/>
        </w:rPr>
      </w:pPr>
      <w:r w:rsidRPr="007758CD">
        <w:rPr>
          <w:b/>
        </w:rPr>
        <w:t xml:space="preserve">Il Potenziamento di </w:t>
      </w:r>
      <w:proofErr w:type="spellStart"/>
      <w:r w:rsidRPr="007758CD">
        <w:rPr>
          <w:b/>
        </w:rPr>
        <w:t>Prana</w:t>
      </w:r>
      <w:proofErr w:type="spellEnd"/>
    </w:p>
    <w:p w14:paraId="52A6AE96" w14:textId="77777777" w:rsidR="007758CD" w:rsidRDefault="007758CD" w:rsidP="005D4985">
      <w:pPr>
        <w:jc w:val="both"/>
      </w:pPr>
    </w:p>
    <w:p w14:paraId="25E2D521" w14:textId="07F95B7C" w:rsidR="003C1CF9" w:rsidRDefault="00F53329" w:rsidP="005D4985">
      <w:pPr>
        <w:jc w:val="both"/>
      </w:pPr>
      <w:r>
        <w:t>Nel respiro frazionato</w:t>
      </w:r>
      <w:r w:rsidR="007758CD">
        <w:t>,</w:t>
      </w:r>
      <w:r>
        <w:t xml:space="preserve"> </w:t>
      </w:r>
      <w:r w:rsidR="007758CD">
        <w:t>la sospensione</w:t>
      </w:r>
      <w:r>
        <w:t xml:space="preserve"> non si trova tra una fase e l’a</w:t>
      </w:r>
      <w:r w:rsidR="008D2C35">
        <w:t xml:space="preserve">ltra del respiro, ma </w:t>
      </w:r>
      <w:r w:rsidR="00A86584">
        <w:t>al</w:t>
      </w:r>
      <w:r>
        <w:t>l’interno della stessa fase</w:t>
      </w:r>
      <w:r w:rsidR="008D2C35">
        <w:t xml:space="preserve"> respiratoria</w:t>
      </w:r>
      <w:r>
        <w:t xml:space="preserve">. </w:t>
      </w:r>
    </w:p>
    <w:p w14:paraId="7F22F32C" w14:textId="06839851" w:rsidR="00F53329" w:rsidRDefault="00F53329" w:rsidP="005D4985">
      <w:pPr>
        <w:jc w:val="both"/>
      </w:pPr>
      <w:r>
        <w:t>Non segna un momento d</w:t>
      </w:r>
      <w:r w:rsidR="008D2C35">
        <w:t xml:space="preserve">i passaggio, ma rappresenta un </w:t>
      </w:r>
      <w:proofErr w:type="gramStart"/>
      <w:r>
        <w:t>m</w:t>
      </w:r>
      <w:r w:rsidR="003C1CF9">
        <w:t>omento</w:t>
      </w:r>
      <w:proofErr w:type="gramEnd"/>
      <w:r w:rsidR="003C1CF9">
        <w:t xml:space="preserve"> di arresto all’interno della</w:t>
      </w:r>
      <w:r>
        <w:t xml:space="preserve"> continuità</w:t>
      </w:r>
      <w:r w:rsidR="003C1CF9">
        <w:t xml:space="preserve"> della </w:t>
      </w:r>
      <w:r w:rsidR="00AE2AD9">
        <w:t xml:space="preserve">stessa </w:t>
      </w:r>
      <w:r w:rsidR="003C1CF9">
        <w:t>fase respir</w:t>
      </w:r>
      <w:r w:rsidR="00F4186B">
        <w:t>a</w:t>
      </w:r>
      <w:r w:rsidR="003C1CF9">
        <w:t>toria</w:t>
      </w:r>
      <w:r>
        <w:t xml:space="preserve">, oppure rappresenta pur sempre un passaggio, </w:t>
      </w:r>
      <w:r w:rsidR="00D46158">
        <w:t xml:space="preserve">ma un </w:t>
      </w:r>
      <w:r>
        <w:t>passaggio</w:t>
      </w:r>
      <w:r w:rsidR="00F226CE">
        <w:t>,</w:t>
      </w:r>
      <w:r>
        <w:t xml:space="preserve"> che si attua non verso una fase </w:t>
      </w:r>
      <w:r w:rsidR="00D46158">
        <w:t xml:space="preserve">respiratoria </w:t>
      </w:r>
      <w:r w:rsidR="007758CD">
        <w:t>opposta</w:t>
      </w:r>
      <w:r>
        <w:t xml:space="preserve">, ma verso una fase </w:t>
      </w:r>
      <w:r w:rsidR="007758CD">
        <w:t>nuova</w:t>
      </w:r>
      <w:r>
        <w:t xml:space="preserve"> all’interno della stessa fase respiratoria.</w:t>
      </w:r>
    </w:p>
    <w:p w14:paraId="7AD7D405" w14:textId="0F1223A2" w:rsidR="00F53329" w:rsidRDefault="00F53329" w:rsidP="005D4985">
      <w:pPr>
        <w:jc w:val="both"/>
      </w:pPr>
      <w:r>
        <w:t>Il respiro</w:t>
      </w:r>
      <w:r w:rsidR="00856A97">
        <w:t xml:space="preserve">, per sua natura, </w:t>
      </w:r>
      <w:r>
        <w:t>si muove secondo un movimento pendolar</w:t>
      </w:r>
      <w:r w:rsidR="000633A6">
        <w:t xml:space="preserve">e, </w:t>
      </w:r>
      <w:proofErr w:type="gramStart"/>
      <w:r w:rsidR="000633A6">
        <w:t>questa</w:t>
      </w:r>
      <w:proofErr w:type="gramEnd"/>
      <w:r w:rsidR="000633A6">
        <w:t xml:space="preserve"> al</w:t>
      </w:r>
      <w:r>
        <w:t>terna</w:t>
      </w:r>
      <w:r w:rsidR="000633A6">
        <w:t>n</w:t>
      </w:r>
      <w:r>
        <w:t>za d</w:t>
      </w:r>
      <w:r w:rsidR="007758CD">
        <w:t xml:space="preserve">elle fasi è il principio da cui si </w:t>
      </w:r>
      <w:r>
        <w:t>muove la vita</w:t>
      </w:r>
      <w:r w:rsidR="000633A6">
        <w:t xml:space="preserve"> stessa (</w:t>
      </w:r>
      <w:proofErr w:type="spellStart"/>
      <w:r w:rsidR="00F4186B">
        <w:t>P</w:t>
      </w:r>
      <w:r>
        <w:t>rana</w:t>
      </w:r>
      <w:proofErr w:type="spellEnd"/>
      <w:r>
        <w:t>).</w:t>
      </w:r>
    </w:p>
    <w:p w14:paraId="3599B1C5" w14:textId="6CE96DC5" w:rsidR="000F4340" w:rsidRDefault="005436E9" w:rsidP="005D4985">
      <w:pPr>
        <w:jc w:val="both"/>
      </w:pPr>
      <w:r>
        <w:t>In natura n</w:t>
      </w:r>
      <w:r w:rsidR="00465AEA">
        <w:t xml:space="preserve">on ha senso parlare </w:t>
      </w:r>
      <w:proofErr w:type="gramStart"/>
      <w:r w:rsidR="00465AEA">
        <w:t xml:space="preserve">di </w:t>
      </w:r>
      <w:proofErr w:type="gramEnd"/>
      <w:r w:rsidR="00465AEA">
        <w:t>interruzione di una fase respiratoria</w:t>
      </w:r>
      <w:r w:rsidR="00361146">
        <w:t>,</w:t>
      </w:r>
      <w:r w:rsidR="00465AEA">
        <w:t xml:space="preserve"> per</w:t>
      </w:r>
      <w:r w:rsidR="00361146">
        <w:t xml:space="preserve">ché la fase in realtà non esiste </w:t>
      </w:r>
      <w:r w:rsidR="00465AEA">
        <w:t>come evento perfettamente marcato, in quanto ogni fase del respiro scivola impercettibilmente nel</w:t>
      </w:r>
      <w:r w:rsidR="000F4340">
        <w:t>l</w:t>
      </w:r>
      <w:r w:rsidR="00465AEA">
        <w:t>’altra, senza definirsi con u</w:t>
      </w:r>
      <w:r w:rsidR="005C5CFA">
        <w:t>n</w:t>
      </w:r>
      <w:r w:rsidR="000F4340">
        <w:t xml:space="preserve"> confine certo e individuabile.</w:t>
      </w:r>
    </w:p>
    <w:p w14:paraId="267A26D7" w14:textId="5B614943" w:rsidR="005C5CFA" w:rsidRDefault="000F4340" w:rsidP="005D4985">
      <w:pPr>
        <w:jc w:val="both"/>
      </w:pPr>
      <w:r>
        <w:t>L</w:t>
      </w:r>
      <w:r w:rsidR="005C5CFA">
        <w:t xml:space="preserve">e varie fasi </w:t>
      </w:r>
      <w:r>
        <w:t xml:space="preserve">del respiro </w:t>
      </w:r>
      <w:r w:rsidR="005C5CFA">
        <w:t>formano un unico elemento circolar</w:t>
      </w:r>
      <w:r>
        <w:t xml:space="preserve">e e quando una fase </w:t>
      </w:r>
      <w:proofErr w:type="gramStart"/>
      <w:r>
        <w:t xml:space="preserve">si </w:t>
      </w:r>
      <w:proofErr w:type="gramEnd"/>
      <w:r>
        <w:t>interrom</w:t>
      </w:r>
      <w:r w:rsidR="005C5CFA">
        <w:t xml:space="preserve">pe c’è </w:t>
      </w:r>
      <w:r w:rsidR="00A33879">
        <w:t>la</w:t>
      </w:r>
      <w:r w:rsidR="002E29DB">
        <w:t xml:space="preserve"> </w:t>
      </w:r>
      <w:r w:rsidR="004F6DDD">
        <w:t xml:space="preserve">morte e </w:t>
      </w:r>
      <w:r w:rsidR="00A33879">
        <w:t xml:space="preserve">quest’ultima </w:t>
      </w:r>
      <w:r w:rsidR="005C5CFA">
        <w:t>non avv</w:t>
      </w:r>
      <w:r w:rsidR="00A33879">
        <w:t>iene completando una fase</w:t>
      </w:r>
      <w:r w:rsidR="008367E7">
        <w:t>,</w:t>
      </w:r>
      <w:r w:rsidR="00A33879">
        <w:t xml:space="preserve"> ma </w:t>
      </w:r>
      <w:r w:rsidR="004F6DDD">
        <w:t>avviene</w:t>
      </w:r>
      <w:r w:rsidR="005C5CFA">
        <w:t xml:space="preserve"> nel non riuscire a completarla.</w:t>
      </w:r>
    </w:p>
    <w:p w14:paraId="1A400237" w14:textId="77777777" w:rsidR="00BE11DB" w:rsidRDefault="008367E7" w:rsidP="005D4985">
      <w:pPr>
        <w:jc w:val="both"/>
      </w:pPr>
      <w:proofErr w:type="gramStart"/>
      <w:r>
        <w:t>Infatti</w:t>
      </w:r>
      <w:proofErr w:type="gramEnd"/>
      <w:r>
        <w:t xml:space="preserve"> a</w:t>
      </w:r>
      <w:r w:rsidR="00A213CD">
        <w:t>lla fine di</w:t>
      </w:r>
      <w:r>
        <w:t xml:space="preserve"> una fase </w:t>
      </w:r>
      <w:r w:rsidR="007237AB">
        <w:t>c’è il seme</w:t>
      </w:r>
      <w:r w:rsidR="00A213CD">
        <w:t xml:space="preserve"> della fase successiva</w:t>
      </w:r>
      <w:r w:rsidR="00BE11DB">
        <w:t>.</w:t>
      </w:r>
    </w:p>
    <w:p w14:paraId="7E2AC1CC" w14:textId="74284E59" w:rsidR="00465AEA" w:rsidRDefault="00BE11DB" w:rsidP="005D4985">
      <w:pPr>
        <w:jc w:val="both"/>
      </w:pPr>
      <w:r>
        <w:t>I</w:t>
      </w:r>
      <w:r w:rsidR="00F8408A">
        <w:t>nterrompere una fase</w:t>
      </w:r>
      <w:r>
        <w:t>, quindi,</w:t>
      </w:r>
      <w:r w:rsidR="00F8408A">
        <w:t xml:space="preserve"> significa morire, ma è ben evidente che non si muore realmente, </w:t>
      </w:r>
      <w:proofErr w:type="gramStart"/>
      <w:r w:rsidR="00F8408A">
        <w:t>dal momento che</w:t>
      </w:r>
      <w:proofErr w:type="gramEnd"/>
      <w:r w:rsidR="00F8408A">
        <w:t xml:space="preserve"> quel che si interrompe è il flusso </w:t>
      </w:r>
      <w:r w:rsidR="00D34C08">
        <w:t>del</w:t>
      </w:r>
      <w:r w:rsidR="007758CD">
        <w:t>l’aria</w:t>
      </w:r>
      <w:r w:rsidR="00D34C08">
        <w:t xml:space="preserve"> e non il flusso di </w:t>
      </w:r>
      <w:proofErr w:type="spellStart"/>
      <w:r w:rsidR="00D34C08">
        <w:t>P</w:t>
      </w:r>
      <w:r w:rsidR="00F8408A">
        <w:t>rana</w:t>
      </w:r>
      <w:proofErr w:type="spellEnd"/>
      <w:r w:rsidR="00F8408A">
        <w:t xml:space="preserve"> (soffio vitale), che scorre dietro e al di là del respiro, nella condizione sottile.</w:t>
      </w:r>
    </w:p>
    <w:p w14:paraId="2B31A294" w14:textId="77777777" w:rsidR="00BE11DB" w:rsidRDefault="001276DD" w:rsidP="005D4985">
      <w:pPr>
        <w:jc w:val="both"/>
      </w:pPr>
      <w:proofErr w:type="spellStart"/>
      <w:r>
        <w:t>Prana</w:t>
      </w:r>
      <w:proofErr w:type="spellEnd"/>
      <w:r>
        <w:t xml:space="preserve"> scarica nel respiro parte del suo ardore vitale, impoverendosi progressivamente, per poi rica</w:t>
      </w:r>
      <w:r w:rsidR="003E65C7">
        <w:t>ricarsi attrave</w:t>
      </w:r>
      <w:r>
        <w:t>rso la funzione rigeneratri</w:t>
      </w:r>
      <w:r w:rsidR="00D34C08">
        <w:t xml:space="preserve">ce del sonno. </w:t>
      </w:r>
    </w:p>
    <w:p w14:paraId="23010CC5" w14:textId="2A36D132" w:rsidR="00F8408A" w:rsidRDefault="00D34C08" w:rsidP="005D4985">
      <w:pPr>
        <w:jc w:val="both"/>
      </w:pPr>
      <w:r>
        <w:t xml:space="preserve">Durante il sonno </w:t>
      </w:r>
      <w:proofErr w:type="spellStart"/>
      <w:r>
        <w:t>P</w:t>
      </w:r>
      <w:r w:rsidR="001276DD">
        <w:t>rana</w:t>
      </w:r>
      <w:proofErr w:type="spellEnd"/>
      <w:r w:rsidR="001276DD">
        <w:t xml:space="preserve"> attinge dal serbatoio di </w:t>
      </w:r>
      <w:proofErr w:type="spellStart"/>
      <w:r w:rsidR="001276DD">
        <w:t>Prana</w:t>
      </w:r>
      <w:proofErr w:type="spellEnd"/>
      <w:r w:rsidR="001276DD">
        <w:t>, detto “Uovo Cosmico”.</w:t>
      </w:r>
    </w:p>
    <w:p w14:paraId="4B46BC86" w14:textId="77777777" w:rsidR="007758CD" w:rsidRDefault="007758CD" w:rsidP="005D4985">
      <w:pPr>
        <w:jc w:val="both"/>
      </w:pPr>
    </w:p>
    <w:p w14:paraId="17D31A87" w14:textId="375B33A4" w:rsidR="007758CD" w:rsidRPr="007758CD" w:rsidRDefault="007758CD" w:rsidP="007758CD">
      <w:pPr>
        <w:jc w:val="both"/>
        <w:rPr>
          <w:b/>
        </w:rPr>
      </w:pPr>
      <w:r w:rsidRPr="007758CD">
        <w:rPr>
          <w:b/>
        </w:rPr>
        <w:t xml:space="preserve">Un </w:t>
      </w:r>
      <w:proofErr w:type="spellStart"/>
      <w:r w:rsidR="00BC3D3F">
        <w:rPr>
          <w:b/>
        </w:rPr>
        <w:t>Prana</w:t>
      </w:r>
      <w:bookmarkStart w:id="0" w:name="_GoBack"/>
      <w:bookmarkEnd w:id="0"/>
      <w:proofErr w:type="spellEnd"/>
      <w:r w:rsidRPr="007758CD">
        <w:rPr>
          <w:b/>
        </w:rPr>
        <w:t xml:space="preserve"> dagli Effett</w:t>
      </w:r>
      <w:r w:rsidR="00BC3D3F">
        <w:rPr>
          <w:b/>
        </w:rPr>
        <w:t>i</w:t>
      </w:r>
      <w:r w:rsidRPr="007758CD">
        <w:rPr>
          <w:b/>
        </w:rPr>
        <w:t xml:space="preserve"> Incredibili </w:t>
      </w:r>
    </w:p>
    <w:p w14:paraId="57A4C1D4" w14:textId="77777777" w:rsidR="007758CD" w:rsidRDefault="007758CD" w:rsidP="005D4985">
      <w:pPr>
        <w:jc w:val="both"/>
      </w:pPr>
    </w:p>
    <w:p w14:paraId="7F68C50F" w14:textId="2A5A1B89" w:rsidR="001C19F8" w:rsidRDefault="001C19F8" w:rsidP="005D4985">
      <w:pPr>
        <w:jc w:val="both"/>
      </w:pPr>
      <w:r>
        <w:t>Queste fasi di ritenzione</w:t>
      </w:r>
      <w:r w:rsidR="00D34C08">
        <w:t xml:space="preserve"> quindi bloccano l’afflusso di </w:t>
      </w:r>
      <w:proofErr w:type="spellStart"/>
      <w:r w:rsidR="00D34C08">
        <w:t>P</w:t>
      </w:r>
      <w:r>
        <w:t>rana</w:t>
      </w:r>
      <w:proofErr w:type="spellEnd"/>
      <w:r>
        <w:t xml:space="preserve"> al respiro</w:t>
      </w:r>
      <w:r w:rsidR="003E65C7">
        <w:t xml:space="preserve"> </w:t>
      </w:r>
      <w:r>
        <w:t>e al corpo, m</w:t>
      </w:r>
      <w:r w:rsidR="00D34C08">
        <w:t xml:space="preserve">a potenziano il </w:t>
      </w:r>
      <w:proofErr w:type="spellStart"/>
      <w:r w:rsidR="00D34C08">
        <w:t>P</w:t>
      </w:r>
      <w:r w:rsidR="003E65C7">
        <w:t>rana</w:t>
      </w:r>
      <w:proofErr w:type="spellEnd"/>
      <w:r w:rsidR="003E65C7">
        <w:t xml:space="preserve"> interno, </w:t>
      </w:r>
      <w:proofErr w:type="gramStart"/>
      <w:r w:rsidR="003E65C7">
        <w:t>o</w:t>
      </w:r>
      <w:r>
        <w:t>vvero</w:t>
      </w:r>
      <w:proofErr w:type="gramEnd"/>
      <w:r>
        <w:t xml:space="preserve"> potenziano il nostro livello vitale, ma anche la nostra mente.</w:t>
      </w:r>
    </w:p>
    <w:p w14:paraId="71F29582" w14:textId="253C459A" w:rsidR="001C19F8" w:rsidRDefault="001C19F8" w:rsidP="005D4985">
      <w:pPr>
        <w:jc w:val="both"/>
      </w:pPr>
      <w:r>
        <w:t>In al</w:t>
      </w:r>
      <w:r w:rsidR="003E65C7">
        <w:t>t</w:t>
      </w:r>
      <w:r>
        <w:t xml:space="preserve">re parole, il respiro frazionato ci permette attimi </w:t>
      </w:r>
      <w:proofErr w:type="gramStart"/>
      <w:r>
        <w:t xml:space="preserve">di </w:t>
      </w:r>
      <w:proofErr w:type="gramEnd"/>
      <w:r>
        <w:t>intensa centratura e di potenzi</w:t>
      </w:r>
      <w:r w:rsidR="003E65C7">
        <w:t>a</w:t>
      </w:r>
      <w:r>
        <w:t>mento psichico.</w:t>
      </w:r>
    </w:p>
    <w:p w14:paraId="55C125DA" w14:textId="77777777" w:rsidR="007758CD" w:rsidRDefault="007758CD" w:rsidP="005D4985">
      <w:pPr>
        <w:jc w:val="both"/>
      </w:pPr>
    </w:p>
    <w:p w14:paraId="1F043598" w14:textId="1446ED54" w:rsidR="001C19F8" w:rsidRDefault="001C19F8" w:rsidP="005D4985">
      <w:pPr>
        <w:jc w:val="both"/>
      </w:pPr>
      <w:r>
        <w:t>A livello fisiologico l’interruzione del respiro all’interno di una fase respirator</w:t>
      </w:r>
      <w:r w:rsidR="003E65C7">
        <w:t>i</w:t>
      </w:r>
      <w:r>
        <w:t>a determina i seguenti effetti:</w:t>
      </w:r>
    </w:p>
    <w:p w14:paraId="4BE89A02" w14:textId="4952AC76" w:rsidR="000812B1" w:rsidRDefault="000812B1" w:rsidP="007758CD">
      <w:r>
        <w:t>1</w:t>
      </w:r>
      <w:r w:rsidR="00D34C08">
        <w:t xml:space="preserve">) </w:t>
      </w:r>
      <w:r>
        <w:t>una notevole produzione di calore</w:t>
      </w:r>
      <w:r w:rsidR="003670E3">
        <w:t>, che indica una forte attivazione metabolica.</w:t>
      </w:r>
    </w:p>
    <w:p w14:paraId="07303D7D" w14:textId="03AEF5B9" w:rsidR="003670E3" w:rsidRDefault="003670E3" w:rsidP="007758CD">
      <w:r>
        <w:t>2</w:t>
      </w:r>
      <w:r w:rsidR="00D34C08">
        <w:t xml:space="preserve">) </w:t>
      </w:r>
      <w:r>
        <w:t xml:space="preserve">fasi respiratorie </w:t>
      </w:r>
      <w:proofErr w:type="gramStart"/>
      <w:r>
        <w:t>estremamente</w:t>
      </w:r>
      <w:proofErr w:type="gramEnd"/>
      <w:r>
        <w:t xml:space="preserve"> prolungate.</w:t>
      </w:r>
    </w:p>
    <w:p w14:paraId="672116C1" w14:textId="138AC066" w:rsidR="003670E3" w:rsidRDefault="003670E3" w:rsidP="007758CD">
      <w:r>
        <w:t>3</w:t>
      </w:r>
      <w:r w:rsidR="00D34C08">
        <w:t xml:space="preserve">) </w:t>
      </w:r>
      <w:r>
        <w:t xml:space="preserve">dei momenti di sospensione a pieno e a </w:t>
      </w:r>
      <w:proofErr w:type="gramStart"/>
      <w:r>
        <w:t>vuoto estremamente ampi</w:t>
      </w:r>
      <w:proofErr w:type="gramEnd"/>
      <w:r>
        <w:t xml:space="preserve">, che testimoniano </w:t>
      </w:r>
      <w:r w:rsidR="00D34C08">
        <w:t xml:space="preserve">  </w:t>
      </w:r>
      <w:r>
        <w:t>un’aumentata capacità di assorbimento dell’ossigeno.</w:t>
      </w:r>
    </w:p>
    <w:p w14:paraId="1DC70EDF" w14:textId="6A157F4A" w:rsidR="003670E3" w:rsidRDefault="003670E3" w:rsidP="007758CD">
      <w:r>
        <w:t>4</w:t>
      </w:r>
      <w:r w:rsidR="00D34C08">
        <w:t xml:space="preserve">) </w:t>
      </w:r>
      <w:r>
        <w:t>uno stato d</w:t>
      </w:r>
      <w:r w:rsidR="00D34C08">
        <w:t xml:space="preserve">i aumentata lucidità e maggiore presenza interna </w:t>
      </w:r>
      <w:proofErr w:type="gramStart"/>
      <w:r>
        <w:t>e</w:t>
      </w:r>
      <w:proofErr w:type="gramEnd"/>
      <w:r>
        <w:t xml:space="preserve"> esterna.</w:t>
      </w:r>
    </w:p>
    <w:p w14:paraId="1DB4DCE9" w14:textId="23823135" w:rsidR="003670E3" w:rsidRDefault="00D34C08" w:rsidP="007758CD">
      <w:r>
        <w:t xml:space="preserve">5) una </w:t>
      </w:r>
      <w:r w:rsidR="003670E3">
        <w:t xml:space="preserve">condizione di estremo agio al termine degli esercizi di respiro frazionato, </w:t>
      </w:r>
      <w:proofErr w:type="gramStart"/>
      <w:r w:rsidR="003670E3">
        <w:t>ovvero</w:t>
      </w:r>
      <w:proofErr w:type="gramEnd"/>
      <w:r w:rsidR="003670E3">
        <w:t xml:space="preserve"> non abbi</w:t>
      </w:r>
      <w:r>
        <w:t>a</w:t>
      </w:r>
      <w:r w:rsidR="003670E3">
        <w:t xml:space="preserve">mo </w:t>
      </w:r>
      <w:r>
        <w:t xml:space="preserve">alcun </w:t>
      </w:r>
      <w:r w:rsidR="003670E3">
        <w:t>bisogno di riposo o di respirare per compensare.</w:t>
      </w:r>
    </w:p>
    <w:p w14:paraId="0B97896B" w14:textId="77777777" w:rsidR="003670E3" w:rsidRDefault="003670E3" w:rsidP="005D4985">
      <w:pPr>
        <w:jc w:val="both"/>
      </w:pPr>
    </w:p>
    <w:p w14:paraId="6A21BE89" w14:textId="54B8F6B9" w:rsidR="003670E3" w:rsidRDefault="003670E3" w:rsidP="005D4985">
      <w:pPr>
        <w:jc w:val="both"/>
      </w:pPr>
      <w:r>
        <w:t>In sostanza dopo l’esercizio ci si ritrova in una condizione di notevole equilibri</w:t>
      </w:r>
      <w:r w:rsidR="00F8092F">
        <w:t xml:space="preserve">o, con uno stato mentale lucido, </w:t>
      </w:r>
      <w:r>
        <w:t xml:space="preserve">che si manifesta in un atteggiamento </w:t>
      </w:r>
      <w:proofErr w:type="gramStart"/>
      <w:r>
        <w:t>vigile, ma</w:t>
      </w:r>
      <w:proofErr w:type="gramEnd"/>
      <w:r>
        <w:t xml:space="preserve"> spontaneo.</w:t>
      </w:r>
    </w:p>
    <w:sectPr w:rsidR="003670E3" w:rsidSect="00A1391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329"/>
    <w:rsid w:val="000633A6"/>
    <w:rsid w:val="000812B1"/>
    <w:rsid w:val="000F4340"/>
    <w:rsid w:val="001276DD"/>
    <w:rsid w:val="001B3911"/>
    <w:rsid w:val="001C19F8"/>
    <w:rsid w:val="002E29DB"/>
    <w:rsid w:val="00303E9B"/>
    <w:rsid w:val="00361146"/>
    <w:rsid w:val="003670E3"/>
    <w:rsid w:val="003C1CF9"/>
    <w:rsid w:val="003E65C7"/>
    <w:rsid w:val="00465AEA"/>
    <w:rsid w:val="004F6DDD"/>
    <w:rsid w:val="005436E9"/>
    <w:rsid w:val="005C5CFA"/>
    <w:rsid w:val="005D4985"/>
    <w:rsid w:val="007237AB"/>
    <w:rsid w:val="007758CD"/>
    <w:rsid w:val="007A5FEF"/>
    <w:rsid w:val="008367E7"/>
    <w:rsid w:val="00856A97"/>
    <w:rsid w:val="008D2C35"/>
    <w:rsid w:val="00A13911"/>
    <w:rsid w:val="00A213CD"/>
    <w:rsid w:val="00A33879"/>
    <w:rsid w:val="00A82C27"/>
    <w:rsid w:val="00A86584"/>
    <w:rsid w:val="00AE2AD9"/>
    <w:rsid w:val="00BB2092"/>
    <w:rsid w:val="00BC3D3F"/>
    <w:rsid w:val="00BE11DB"/>
    <w:rsid w:val="00CE4B05"/>
    <w:rsid w:val="00D34C08"/>
    <w:rsid w:val="00D46158"/>
    <w:rsid w:val="00F226CE"/>
    <w:rsid w:val="00F4186B"/>
    <w:rsid w:val="00F53329"/>
    <w:rsid w:val="00F8092F"/>
    <w:rsid w:val="00F8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C9F85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423</Words>
  <Characters>2414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EFOA International srl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Francesca Bonsignori</cp:lastModifiedBy>
  <cp:revision>2</cp:revision>
  <dcterms:created xsi:type="dcterms:W3CDTF">2015-10-21T13:56:00Z</dcterms:created>
  <dcterms:modified xsi:type="dcterms:W3CDTF">2015-10-21T13:56:00Z</dcterms:modified>
</cp:coreProperties>
</file>