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4" w:rsidRDefault="008241C4" w:rsidP="008241C4">
      <w:pPr>
        <w:jc w:val="center"/>
        <w:rPr>
          <w:b/>
        </w:rPr>
      </w:pPr>
      <w:r>
        <w:rPr>
          <w:b/>
        </w:rPr>
        <w:t>Il nostro respiro è un</w:t>
      </w:r>
      <w:r w:rsidRPr="008241C4">
        <w:rPr>
          <w:b/>
        </w:rPr>
        <w:t xml:space="preserve"> mondo tutto da </w:t>
      </w:r>
      <w:proofErr w:type="gramStart"/>
      <w:r w:rsidRPr="008241C4">
        <w:rPr>
          <w:b/>
        </w:rPr>
        <w:t>scoprire</w:t>
      </w:r>
      <w:proofErr w:type="gramEnd"/>
    </w:p>
    <w:p w:rsidR="004437E6" w:rsidRDefault="004437E6" w:rsidP="004437E6">
      <w:pPr>
        <w:rPr>
          <w:b/>
        </w:rPr>
      </w:pPr>
      <w:r>
        <w:rPr>
          <w:b/>
        </w:rPr>
        <w:t>Eva Nuti</w:t>
      </w:r>
    </w:p>
    <w:p w:rsidR="002A589D" w:rsidRPr="008241C4" w:rsidRDefault="002A589D" w:rsidP="008241C4">
      <w:pPr>
        <w:jc w:val="center"/>
        <w:rPr>
          <w:b/>
        </w:rPr>
      </w:pPr>
    </w:p>
    <w:p w:rsidR="004437E6" w:rsidRPr="004437E6" w:rsidRDefault="004437E6">
      <w:pPr>
        <w:rPr>
          <w:b/>
        </w:rPr>
      </w:pPr>
      <w:r w:rsidRPr="004437E6">
        <w:rPr>
          <w:b/>
        </w:rPr>
        <w:t xml:space="preserve">Imparo a Osservare con </w:t>
      </w:r>
      <w:proofErr w:type="spellStart"/>
      <w:r w:rsidRPr="004437E6">
        <w:rPr>
          <w:b/>
        </w:rPr>
        <w:t>Vidya</w:t>
      </w:r>
      <w:proofErr w:type="spellEnd"/>
      <w:r>
        <w:rPr>
          <w:b/>
        </w:rPr>
        <w:t xml:space="preserve"> come si trasforma il </w:t>
      </w:r>
      <w:proofErr w:type="gramStart"/>
      <w:r>
        <w:rPr>
          <w:b/>
        </w:rPr>
        <w:t>Respiro</w:t>
      </w:r>
      <w:proofErr w:type="gramEnd"/>
    </w:p>
    <w:p w:rsidR="009D26B6" w:rsidRDefault="009D26B6">
      <w:r>
        <w:t>A</w:t>
      </w:r>
      <w:r w:rsidR="00A37518">
        <w:t>ffinché</w:t>
      </w:r>
      <w:r>
        <w:t xml:space="preserve"> </w:t>
      </w:r>
      <w:r w:rsidR="00A37518">
        <w:t xml:space="preserve">possiamo </w:t>
      </w:r>
      <w:r>
        <w:t xml:space="preserve">esercitare la </w:t>
      </w:r>
      <w:proofErr w:type="spellStart"/>
      <w:r>
        <w:t>vidya</w:t>
      </w:r>
      <w:proofErr w:type="spellEnd"/>
      <w:r>
        <w:t xml:space="preserve"> sul </w:t>
      </w:r>
      <w:proofErr w:type="spellStart"/>
      <w:r>
        <w:t>prâna</w:t>
      </w:r>
      <w:proofErr w:type="spellEnd"/>
      <w:r>
        <w:t>, dobbiamo in</w:t>
      </w:r>
      <w:r w:rsidR="00265480">
        <w:t>i</w:t>
      </w:r>
      <w:r>
        <w:t>ziare con l’osservazione del respiro, che della vita è l’espressione più immediata.</w:t>
      </w:r>
      <w:r w:rsidR="00265480">
        <w:t xml:space="preserve"> </w:t>
      </w:r>
    </w:p>
    <w:p w:rsidR="00265480" w:rsidRDefault="008215F5">
      <w:r>
        <w:t xml:space="preserve">Per </w:t>
      </w:r>
      <w:r w:rsidR="00A37518">
        <w:t xml:space="preserve">osservare, dobbiamo però </w:t>
      </w:r>
      <w:proofErr w:type="gramStart"/>
      <w:r>
        <w:t>prima</w:t>
      </w:r>
      <w:proofErr w:type="gramEnd"/>
      <w:r>
        <w:t xml:space="preserve"> </w:t>
      </w:r>
      <w:r w:rsidR="00A37518">
        <w:t>imparare a osservare, una volta appreso questo, proseguiremo con l’osservazione fin quando il nostro respiro divent</w:t>
      </w:r>
      <w:r w:rsidR="00691C93">
        <w:t>erà da</w:t>
      </w:r>
      <w:r w:rsidR="00A37518">
        <w:t xml:space="preserve">vvero parte di noi, avendolo </w:t>
      </w:r>
      <w:r w:rsidR="00AC2926">
        <w:t xml:space="preserve">alla fine </w:t>
      </w:r>
      <w:r w:rsidR="00A37518">
        <w:t xml:space="preserve">assimilato. </w:t>
      </w:r>
      <w:proofErr w:type="gramStart"/>
      <w:r w:rsidR="00F83D07">
        <w:t>Allorché</w:t>
      </w:r>
      <w:proofErr w:type="gramEnd"/>
      <w:r w:rsidR="00F83D07">
        <w:t xml:space="preserve"> il nostro respiro è davvero parte di noi, potremo vederlo anche senza la nostra volontà e saremo pronti ad esercitare la </w:t>
      </w:r>
      <w:proofErr w:type="spellStart"/>
      <w:r w:rsidR="00F83D07">
        <w:t>vidya</w:t>
      </w:r>
      <w:proofErr w:type="spellEnd"/>
      <w:r w:rsidR="00F83D07">
        <w:t xml:space="preserve">, la conoscenza </w:t>
      </w:r>
      <w:r w:rsidR="00B32785">
        <w:t>immediata che proviene da un’</w:t>
      </w:r>
      <w:r w:rsidR="00F83D07">
        <w:t xml:space="preserve">osservazione </w:t>
      </w:r>
      <w:r w:rsidR="00691C93">
        <w:t xml:space="preserve">che sta </w:t>
      </w:r>
      <w:r w:rsidR="00B32785">
        <w:t>a monte</w:t>
      </w:r>
      <w:r w:rsidR="00F83D07">
        <w:t xml:space="preserve"> del ragionamento, dell’intenzione e, appunto, della volontà</w:t>
      </w:r>
      <w:r w:rsidR="00B32785">
        <w:t>.</w:t>
      </w:r>
    </w:p>
    <w:p w:rsidR="004437E6" w:rsidRDefault="00B32785">
      <w:r>
        <w:t xml:space="preserve">Imparare </w:t>
      </w:r>
      <w:proofErr w:type="gramStart"/>
      <w:r>
        <w:t>ad</w:t>
      </w:r>
      <w:proofErr w:type="gramEnd"/>
      <w:r>
        <w:t xml:space="preserve"> osservare non è cosa s</w:t>
      </w:r>
      <w:r w:rsidR="00C962CA">
        <w:t xml:space="preserve">emplice. </w:t>
      </w:r>
      <w:r w:rsidR="00D72D7F">
        <w:t xml:space="preserve">Se ci poniamo in ascolto del nostro respiro, la prima cosa di cui ci rendiamo conto è che fondamentalmente, non sappiamo nemmeno che cosa andare </w:t>
      </w:r>
      <w:proofErr w:type="gramStart"/>
      <w:r w:rsidR="00D72D7F">
        <w:t>a</w:t>
      </w:r>
      <w:proofErr w:type="gramEnd"/>
      <w:r w:rsidR="00D72D7F">
        <w:t xml:space="preserve"> ascoltare e che cosa osservare. Non ci </w:t>
      </w:r>
      <w:proofErr w:type="gramStart"/>
      <w:r w:rsidR="00D72D7F">
        <w:t>rimane dunque</w:t>
      </w:r>
      <w:proofErr w:type="gramEnd"/>
      <w:r w:rsidR="00D72D7F">
        <w:t xml:space="preserve"> che iniziare esercitandoci</w:t>
      </w:r>
      <w:r w:rsidR="007E17A5">
        <w:t>, iniz</w:t>
      </w:r>
      <w:r w:rsidR="00D72D7F">
        <w:t xml:space="preserve">iando semplicemente </w:t>
      </w:r>
      <w:r w:rsidR="007E17A5">
        <w:t>a fare da spettatori del nostro respiro, da seduti, in una posizione comoda. Quello che sentiremo sarà una sensazione dal sapore emozionale, non sentiremo</w:t>
      </w:r>
      <w:proofErr w:type="gramStart"/>
      <w:r w:rsidR="007E17A5">
        <w:t xml:space="preserve"> infatti</w:t>
      </w:r>
      <w:proofErr w:type="gramEnd"/>
      <w:r w:rsidR="007E17A5">
        <w:t xml:space="preserve"> gli aspetti organici e</w:t>
      </w:r>
      <w:r w:rsidR="009722D3">
        <w:t xml:space="preserve"> muscolari della respirazione. </w:t>
      </w:r>
    </w:p>
    <w:p w:rsidR="00B564BF" w:rsidRDefault="007E17A5">
      <w:r>
        <w:t xml:space="preserve">Solamente </w:t>
      </w:r>
      <w:proofErr w:type="gramStart"/>
      <w:r>
        <w:t>effettuando</w:t>
      </w:r>
      <w:proofErr w:type="gramEnd"/>
      <w:r>
        <w:t xml:space="preserve"> alcuni semplici movimenti portandoci </w:t>
      </w:r>
      <w:r w:rsidR="00C2543E">
        <w:t xml:space="preserve">prima </w:t>
      </w:r>
      <w:r>
        <w:t>in piedi e poi sulla punta dei piedi</w:t>
      </w:r>
      <w:r w:rsidR="009722D3">
        <w:t>, stirando in alto e poi portando le braccia di lato fino a sentire un po’ di stanchezza, sedendoci nella sedia yogica</w:t>
      </w:r>
      <w:r w:rsidR="00EC02EE">
        <w:t xml:space="preserve"> per alcune volte, noteremo che il nostro respiro è ben diverso da quello ini</w:t>
      </w:r>
      <w:r w:rsidR="00AE2B62">
        <w:t xml:space="preserve">ziale. Che cosa è successo? </w:t>
      </w:r>
      <w:r w:rsidR="004437E6">
        <w:t>S</w:t>
      </w:r>
      <w:r w:rsidR="00AE2B62">
        <w:t>i</w:t>
      </w:r>
      <w:r w:rsidR="00EC02EE">
        <w:t xml:space="preserve"> è </w:t>
      </w:r>
      <w:r w:rsidR="00AE2B62">
        <w:t xml:space="preserve">da una parte </w:t>
      </w:r>
      <w:proofErr w:type="gramStart"/>
      <w:r w:rsidR="00AE2B62">
        <w:t>modificata</w:t>
      </w:r>
      <w:proofErr w:type="gramEnd"/>
      <w:r w:rsidR="00AE2B62">
        <w:t>, raffinata, la nostra capacità percettiva e proprio questo fatto ha influenzato il contenuto emozionale del nostro respiro che ci appare diverso nella</w:t>
      </w:r>
      <w:r w:rsidR="00362E23">
        <w:t xml:space="preserve"> sua espressione fisica. </w:t>
      </w:r>
      <w:r w:rsidR="00D03BFD">
        <w:t xml:space="preserve">Del respiro </w:t>
      </w:r>
      <w:r w:rsidR="00B36FE3">
        <w:t>non sentiamo lo sc</w:t>
      </w:r>
      <w:r w:rsidR="00D03BFD">
        <w:t>orrere</w:t>
      </w:r>
      <w:r w:rsidR="00B36FE3">
        <w:t xml:space="preserve"> dell’aria </w:t>
      </w:r>
      <w:proofErr w:type="gramStart"/>
      <w:r w:rsidR="00B36FE3">
        <w:t>ed</w:t>
      </w:r>
      <w:proofErr w:type="gramEnd"/>
      <w:r w:rsidR="00B36FE3">
        <w:t xml:space="preserve"> il suo attrito </w:t>
      </w:r>
      <w:r w:rsidR="00D03BFD">
        <w:t xml:space="preserve">mano a mano </w:t>
      </w:r>
      <w:r w:rsidR="00B36FE3">
        <w:t>con tutti i muscoli respiratori</w:t>
      </w:r>
      <w:r w:rsidR="00D03BFD">
        <w:t xml:space="preserve"> coinvolti</w:t>
      </w:r>
      <w:r w:rsidR="00B36FE3">
        <w:t xml:space="preserve">, ma sentiamo l’attivazione muscolare collegata ad esso (ad esempio l’addome che si gonfia, ma non il circolare dell’aria nella nostra pancia). </w:t>
      </w:r>
    </w:p>
    <w:p w:rsidR="004437E6" w:rsidRDefault="004437E6">
      <w:bookmarkStart w:id="0" w:name="_GoBack"/>
      <w:bookmarkEnd w:id="0"/>
    </w:p>
    <w:p w:rsidR="004437E6" w:rsidRPr="004437E6" w:rsidRDefault="004437E6">
      <w:pPr>
        <w:rPr>
          <w:b/>
        </w:rPr>
      </w:pPr>
      <w:r w:rsidRPr="004437E6">
        <w:rPr>
          <w:b/>
        </w:rPr>
        <w:t>Com’è il mio respiro</w:t>
      </w:r>
      <w:proofErr w:type="gramStart"/>
      <w:r w:rsidRPr="004437E6">
        <w:rPr>
          <w:b/>
        </w:rPr>
        <w:t xml:space="preserve"> ?</w:t>
      </w:r>
      <w:proofErr w:type="gramEnd"/>
    </w:p>
    <w:p w:rsidR="004437E6" w:rsidRDefault="00B36FE3">
      <w:proofErr w:type="gramStart"/>
      <w:r>
        <w:t>Effettuato</w:t>
      </w:r>
      <w:proofErr w:type="gramEnd"/>
      <w:r>
        <w:t xml:space="preserve"> questo piccolo esperimento</w:t>
      </w:r>
      <w:r w:rsidR="00B564BF">
        <w:t xml:space="preserve"> attraverso semplici esercizi</w:t>
      </w:r>
      <w:r>
        <w:t xml:space="preserve">, </w:t>
      </w:r>
      <w:r w:rsidR="0048295E">
        <w:t>n</w:t>
      </w:r>
      <w:r w:rsidR="00362E23">
        <w:t xml:space="preserve">on possiamo che constatare che non abbiamo un solo respiro, ma ne abbiamo almeno tre: </w:t>
      </w:r>
      <w:r w:rsidR="007A59FC">
        <w:t xml:space="preserve">il respiro </w:t>
      </w:r>
      <w:r w:rsidR="00362E23">
        <w:t xml:space="preserve">ordinario, </w:t>
      </w:r>
      <w:r w:rsidR="007A59FC">
        <w:t xml:space="preserve">quello </w:t>
      </w:r>
      <w:r w:rsidR="00362E23">
        <w:t xml:space="preserve">spontaneo e quello naturale. </w:t>
      </w:r>
    </w:p>
    <w:p w:rsidR="004437E6" w:rsidRDefault="00B36FE3">
      <w:r>
        <w:t xml:space="preserve">Quello con cui di solito abbiamo a che fare è il </w:t>
      </w:r>
      <w:r w:rsidRPr="004437E6">
        <w:rPr>
          <w:b/>
        </w:rPr>
        <w:t>respiro ordinario</w:t>
      </w:r>
      <w:r w:rsidR="00352915">
        <w:t>. E’</w:t>
      </w:r>
      <w:r w:rsidR="007F7015">
        <w:t xml:space="preserve"> un respiro</w:t>
      </w:r>
      <w:r w:rsidR="00352915">
        <w:t xml:space="preserve">, nella maggior parte dei casi, interrotto e debole, </w:t>
      </w:r>
      <w:r w:rsidR="00A62375">
        <w:t>esposto alle somatizzazioni, a causa delle quali respiriamo meglio in una parte del corpo che in un’altra</w:t>
      </w:r>
      <w:r w:rsidR="00694834">
        <w:t>. Il nostro respiro risente</w:t>
      </w:r>
      <w:proofErr w:type="gramStart"/>
      <w:r w:rsidR="00694834">
        <w:t xml:space="preserve"> </w:t>
      </w:r>
      <w:r w:rsidR="00D31182">
        <w:t>infatti</w:t>
      </w:r>
      <w:proofErr w:type="gramEnd"/>
      <w:r w:rsidR="00D31182">
        <w:t xml:space="preserve"> </w:t>
      </w:r>
      <w:r w:rsidR="004A304E">
        <w:t>del conflitto che quotidianamente viviamo (anche se spesso non ne siamo consapevoli) tra il nostro Io e l’ambiente esterno</w:t>
      </w:r>
      <w:r w:rsidR="00D31182">
        <w:t>, risultando essere spezzato, dis</w:t>
      </w:r>
      <w:r w:rsidR="00C0158F">
        <w:t>armonico, non fluido, ma quello che più è importante è che non è il nostro respiro spontaneo e di ce</w:t>
      </w:r>
      <w:r w:rsidR="00BF486B">
        <w:t>rt</w:t>
      </w:r>
      <w:r w:rsidR="00C0158F">
        <w:t xml:space="preserve">o non quello naturale, essendo il frutto dei </w:t>
      </w:r>
      <w:r w:rsidR="005874E3">
        <w:t xml:space="preserve">nostri </w:t>
      </w:r>
      <w:r w:rsidR="00C0158F">
        <w:t xml:space="preserve">disagi e dei </w:t>
      </w:r>
      <w:r w:rsidR="005874E3">
        <w:t>nostri conflitti con il mondo esterno</w:t>
      </w:r>
      <w:r w:rsidR="00CE4546">
        <w:t>.</w:t>
      </w:r>
      <w:r w:rsidR="00BB0107">
        <w:t xml:space="preserve"> </w:t>
      </w:r>
    </w:p>
    <w:p w:rsidR="004437E6" w:rsidRDefault="00BB0107">
      <w:r>
        <w:t xml:space="preserve">Solo quando siamo (in rari casi) in armonia con l’esterno, il nostro </w:t>
      </w:r>
      <w:r w:rsidRPr="004437E6">
        <w:rPr>
          <w:b/>
        </w:rPr>
        <w:t>respiro</w:t>
      </w:r>
      <w:r>
        <w:t xml:space="preserve"> può dirsi </w:t>
      </w:r>
      <w:r w:rsidRPr="004437E6">
        <w:rPr>
          <w:b/>
        </w:rPr>
        <w:t>spontaneo</w:t>
      </w:r>
      <w:r>
        <w:t xml:space="preserve">. Possiamo però in maniera yogica, ricreare </w:t>
      </w:r>
      <w:proofErr w:type="gramStart"/>
      <w:r>
        <w:t>questa</w:t>
      </w:r>
      <w:proofErr w:type="gramEnd"/>
      <w:r>
        <w:t xml:space="preserve"> armonia e porci nelle condizioni più adatte per far emergere il nostro respiro spontaneo</w:t>
      </w:r>
      <w:r w:rsidR="003A6C58">
        <w:t xml:space="preserve">. Già osservando il nostro respirare, potremo notare una modifica, una miglioria, </w:t>
      </w:r>
      <w:r w:rsidR="003A6C58">
        <w:lastRenderedPageBreak/>
        <w:t xml:space="preserve">che è figlia dell’attenzione che poniamo sulla respirazione che, nostro malgrado, </w:t>
      </w:r>
      <w:proofErr w:type="gramStart"/>
      <w:r w:rsidR="003A6C58">
        <w:t>influenza</w:t>
      </w:r>
      <w:proofErr w:type="gramEnd"/>
      <w:r w:rsidR="003A6C58">
        <w:t xml:space="preserve"> questo processo rendendolo più fluido, omogeneo e anche più robusto. </w:t>
      </w:r>
      <w:r w:rsidR="00BF58D7">
        <w:t>Quello che notiamo è anche un cambiamento (in meglio) del nostro stato d’animo</w:t>
      </w:r>
      <w:r w:rsidR="009C2A93">
        <w:t xml:space="preserve">, perché l’alterazione volontaria (per mezzo dell’attenzione </w:t>
      </w:r>
      <w:r w:rsidR="004437E6">
        <w:t>tramite la semplice osservazione</w:t>
      </w:r>
      <w:r w:rsidR="009C2A93">
        <w:t xml:space="preserve">) </w:t>
      </w:r>
      <w:r w:rsidR="00933429">
        <w:t>agisce</w:t>
      </w:r>
      <w:r w:rsidR="009C2A93">
        <w:t xml:space="preserve"> sulle nostre emozioni. </w:t>
      </w:r>
    </w:p>
    <w:p w:rsidR="004437E6" w:rsidRDefault="00933429">
      <w:r>
        <w:t>Questa de-somatizzazione avviene anche durante lo sbadi</w:t>
      </w:r>
      <w:r w:rsidR="001C3D19">
        <w:t xml:space="preserve">glio </w:t>
      </w:r>
      <w:proofErr w:type="gramStart"/>
      <w:r w:rsidR="001C3D19">
        <w:t>ed</w:t>
      </w:r>
      <w:proofErr w:type="gramEnd"/>
      <w:r w:rsidR="001C3D19">
        <w:t xml:space="preserve"> il sospiro che andrebbero ripetuti più volte dura</w:t>
      </w:r>
      <w:r w:rsidR="00CC0E88">
        <w:t>nte la giornata, il primo perché</w:t>
      </w:r>
      <w:r w:rsidR="001C3D19">
        <w:t xml:space="preserve"> decontrae zone muscolari soggette a somatizzazioni, il secondo perché scarica e allenta le tensioni interne. </w:t>
      </w:r>
    </w:p>
    <w:p w:rsidR="004437E6" w:rsidRDefault="00962E3C">
      <w:r>
        <w:t xml:space="preserve">Il </w:t>
      </w:r>
      <w:r w:rsidRPr="004437E6">
        <w:rPr>
          <w:b/>
        </w:rPr>
        <w:t>respiro naturale</w:t>
      </w:r>
      <w:r>
        <w:t xml:space="preserve"> è il </w:t>
      </w:r>
      <w:proofErr w:type="gramStart"/>
      <w:r>
        <w:t>respiro</w:t>
      </w:r>
      <w:proofErr w:type="gramEnd"/>
      <w:r>
        <w:t xml:space="preserve"> con il quale siamo nati e che abbiamo purtroppo perduto. E’ quello che possiamo ritrovare solo dopo un accurato percorso di distacco dall’ambiente esterno e di purificazione da tutte le somatizzazioni che negli anni si sono stratificate</w:t>
      </w:r>
      <w:r w:rsidR="004437E6">
        <w:t xml:space="preserve"> nella nostra interiorità</w:t>
      </w:r>
      <w:r>
        <w:t>. E’ il respiro delle nostre origini.</w:t>
      </w:r>
      <w:r w:rsidR="00505014">
        <w:t xml:space="preserve"> </w:t>
      </w:r>
      <w:proofErr w:type="gramStart"/>
      <w:r w:rsidR="00505014">
        <w:t xml:space="preserve">Lo </w:t>
      </w:r>
      <w:proofErr w:type="gramEnd"/>
      <w:r w:rsidR="00505014">
        <w:t>Yoga in questo caso ci può aiuta</w:t>
      </w:r>
      <w:r w:rsidR="004437E6">
        <w:t>re, nell’armonizzare il respiro;</w:t>
      </w:r>
      <w:r w:rsidR="00505014">
        <w:t xml:space="preserve"> infatti, si riequilibra anche il nostro emotivo, distaccandoci dall’esterno e centrandoci su di noi </w:t>
      </w:r>
      <w:r w:rsidR="003F4855">
        <w:t xml:space="preserve">stessi. </w:t>
      </w:r>
    </w:p>
    <w:p w:rsidR="009D6A51" w:rsidRDefault="003F4855">
      <w:r>
        <w:t xml:space="preserve">Avendo imparato a distinguere le </w:t>
      </w:r>
      <w:proofErr w:type="gramStart"/>
      <w:r>
        <w:t>modalità</w:t>
      </w:r>
      <w:proofErr w:type="gramEnd"/>
      <w:r>
        <w:t xml:space="preserve"> del nostro respiro, non abbiamo che iniziato il percorso di conoscenza e di consapevolezza su un mondo che ci è ancora sconosciuto nei suoi particolari, nonostante sia il nostro mondo, quello in cui si esprime la nostra vita. </w:t>
      </w:r>
    </w:p>
    <w:p w:rsidR="00722E64" w:rsidRDefault="00722E64"/>
    <w:p w:rsidR="00722E64" w:rsidRDefault="00722E64"/>
    <w:sectPr w:rsidR="00722E64" w:rsidSect="00FB19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51"/>
    <w:rsid w:val="00063A1B"/>
    <w:rsid w:val="001C3D19"/>
    <w:rsid w:val="00265480"/>
    <w:rsid w:val="00285951"/>
    <w:rsid w:val="002A589D"/>
    <w:rsid w:val="00352915"/>
    <w:rsid w:val="00362E23"/>
    <w:rsid w:val="003A6C58"/>
    <w:rsid w:val="003F4855"/>
    <w:rsid w:val="004437E6"/>
    <w:rsid w:val="0048295E"/>
    <w:rsid w:val="004A304E"/>
    <w:rsid w:val="00505014"/>
    <w:rsid w:val="00556421"/>
    <w:rsid w:val="005874E3"/>
    <w:rsid w:val="00691C93"/>
    <w:rsid w:val="00694834"/>
    <w:rsid w:val="00722E64"/>
    <w:rsid w:val="007A59FC"/>
    <w:rsid w:val="007E17A5"/>
    <w:rsid w:val="007F7015"/>
    <w:rsid w:val="00804715"/>
    <w:rsid w:val="008215F5"/>
    <w:rsid w:val="008241C4"/>
    <w:rsid w:val="00913432"/>
    <w:rsid w:val="00933429"/>
    <w:rsid w:val="00962E3C"/>
    <w:rsid w:val="009722D3"/>
    <w:rsid w:val="009C2A93"/>
    <w:rsid w:val="009D26B6"/>
    <w:rsid w:val="009D6A51"/>
    <w:rsid w:val="00A37518"/>
    <w:rsid w:val="00A62375"/>
    <w:rsid w:val="00AC2926"/>
    <w:rsid w:val="00AE2B62"/>
    <w:rsid w:val="00B32785"/>
    <w:rsid w:val="00B36FE3"/>
    <w:rsid w:val="00B564BF"/>
    <w:rsid w:val="00BB0107"/>
    <w:rsid w:val="00BF486B"/>
    <w:rsid w:val="00BF58D7"/>
    <w:rsid w:val="00C0158F"/>
    <w:rsid w:val="00C2543E"/>
    <w:rsid w:val="00C962CA"/>
    <w:rsid w:val="00CC0E88"/>
    <w:rsid w:val="00CE4546"/>
    <w:rsid w:val="00D03BFD"/>
    <w:rsid w:val="00D31182"/>
    <w:rsid w:val="00D72D7F"/>
    <w:rsid w:val="00DB1074"/>
    <w:rsid w:val="00EC02EE"/>
    <w:rsid w:val="00F83D07"/>
    <w:rsid w:val="00FB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197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197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691</Words>
  <Characters>3942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Francesca Bonsignori</cp:lastModifiedBy>
  <cp:revision>2</cp:revision>
  <dcterms:created xsi:type="dcterms:W3CDTF">2015-10-23T15:25:00Z</dcterms:created>
  <dcterms:modified xsi:type="dcterms:W3CDTF">2015-10-23T15:25:00Z</dcterms:modified>
</cp:coreProperties>
</file>