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14E3E" w14:textId="035135F2" w:rsidR="00763E89" w:rsidRPr="00763E89" w:rsidRDefault="008E5439" w:rsidP="008E5439">
      <w:pPr>
        <w:jc w:val="center"/>
        <w:outlineLvl w:val="0"/>
        <w:rPr>
          <w:b/>
          <w:sz w:val="36"/>
        </w:rPr>
      </w:pPr>
      <w:r>
        <w:rPr>
          <w:b/>
          <w:sz w:val="36"/>
        </w:rPr>
        <w:t>COM’E’ IL MIO RESPIRO ?</w:t>
      </w:r>
    </w:p>
    <w:p w14:paraId="3C6B4B55" w14:textId="77777777" w:rsidR="008E5439" w:rsidRDefault="008E5439" w:rsidP="008E5439">
      <w:r>
        <w:t xml:space="preserve">Daniela </w:t>
      </w:r>
      <w:proofErr w:type="spellStart"/>
      <w:r>
        <w:t>Mocco</w:t>
      </w:r>
      <w:proofErr w:type="spellEnd"/>
    </w:p>
    <w:p w14:paraId="09F37353" w14:textId="77777777" w:rsidR="00763E89" w:rsidRDefault="00763E89"/>
    <w:p w14:paraId="5B9BDF9D" w14:textId="77777777" w:rsidR="00763E89" w:rsidRDefault="00A62CD7" w:rsidP="00763E89">
      <w:pPr>
        <w:spacing w:line="240" w:lineRule="auto"/>
      </w:pPr>
      <w:r>
        <w:t>Il</w:t>
      </w:r>
      <w:r w:rsidR="007429DE">
        <w:t xml:space="preserve"> PRANA VIDYA è la tecnica dell’oss</w:t>
      </w:r>
      <w:r>
        <w:t xml:space="preserve">ervazione oggettiva del PRANA; </w:t>
      </w:r>
      <w:r w:rsidR="007429DE">
        <w:t>la forza vitale di cui è intriso tutto l’universo.</w:t>
      </w:r>
    </w:p>
    <w:p w14:paraId="05DE672D" w14:textId="77777777" w:rsidR="007429DE" w:rsidRDefault="007429DE" w:rsidP="00763E89">
      <w:pPr>
        <w:spacing w:line="240" w:lineRule="auto"/>
      </w:pPr>
      <w:r>
        <w:t>Il PRANA</w:t>
      </w:r>
      <w:r w:rsidR="00A62CD7">
        <w:t xml:space="preserve"> è guidato dalla mente e,</w:t>
      </w:r>
      <w:r>
        <w:t xml:space="preserve"> </w:t>
      </w:r>
      <w:r w:rsidR="00763E89">
        <w:t>per muoversi all’interno del nostro</w:t>
      </w:r>
      <w:r>
        <w:t xml:space="preserve"> corpo</w:t>
      </w:r>
      <w:r w:rsidR="00A62CD7">
        <w:t>, può usare uno dei suoi veicoli, il respiro.</w:t>
      </w:r>
    </w:p>
    <w:p w14:paraId="4028D45B" w14:textId="5F904CEA" w:rsidR="007429DE" w:rsidRDefault="007429DE" w:rsidP="00D86462">
      <w:pPr>
        <w:spacing w:line="240" w:lineRule="auto"/>
      </w:pPr>
      <w:r>
        <w:t>Per giungere alla totale comprensione di questo percorso sarà bene iniziare dall’analizzare il respiro.</w:t>
      </w:r>
      <w:r w:rsidR="008E5439">
        <w:t xml:space="preserve"> </w:t>
      </w:r>
      <w:r w:rsidR="00D86462">
        <w:t>Q</w:t>
      </w:r>
      <w:r>
        <w:t>uesta f</w:t>
      </w:r>
      <w:r w:rsidR="00D86462">
        <w:t>unzio</w:t>
      </w:r>
      <w:r w:rsidR="00A62CD7">
        <w:t>ne vitale così legata al nostro</w:t>
      </w:r>
      <w:r>
        <w:t xml:space="preserve"> modo di essere e di reagire, imprescindibile da noi a tal punto da essere per la maggior parte dei casi dimenticata.</w:t>
      </w:r>
    </w:p>
    <w:p w14:paraId="79678AEF" w14:textId="44F39204" w:rsidR="00940DA6" w:rsidRDefault="007429DE">
      <w:r>
        <w:t>Tralasciando per il momento il percorso meccanico del respiro: naso gola, tra</w:t>
      </w:r>
      <w:r w:rsidR="00A62CD7">
        <w:t>chea, polmoni, bronchi, alveoli,</w:t>
      </w:r>
      <w:r>
        <w:t xml:space="preserve"> se ci fermassimo </w:t>
      </w:r>
      <w:proofErr w:type="gramStart"/>
      <w:r>
        <w:t>ad</w:t>
      </w:r>
      <w:proofErr w:type="gramEnd"/>
      <w:r>
        <w:t xml:space="preserve"> osservarlo obiettivamente</w:t>
      </w:r>
      <w:r w:rsidR="00D86462">
        <w:t>,</w:t>
      </w:r>
      <w:r>
        <w:t xml:space="preserve"> </w:t>
      </w:r>
      <w:r w:rsidR="002E58CE">
        <w:t>la prima</w:t>
      </w:r>
      <w:r w:rsidR="008E5439">
        <w:t xml:space="preserve"> </w:t>
      </w:r>
      <w:r>
        <w:t>cosa che noter</w:t>
      </w:r>
      <w:r w:rsidR="002E58CE">
        <w:t>e</w:t>
      </w:r>
      <w:r>
        <w:t>mmo sarebbe la sua dualità: ins</w:t>
      </w:r>
      <w:r w:rsidR="006F0244">
        <w:t>p</w:t>
      </w:r>
      <w:r>
        <w:t>i</w:t>
      </w:r>
      <w:r w:rsidR="00A62CD7">
        <w:t xml:space="preserve">ro-espiro. Questo ci porterebbe a valutarne </w:t>
      </w:r>
      <w:r>
        <w:t>l’armonia con tutto ciò che ci circonda: notte- giorno, caldo-</w:t>
      </w:r>
      <w:r w:rsidR="002E58CE">
        <w:t>freddo,</w:t>
      </w:r>
      <w:r w:rsidR="008E5439">
        <w:t xml:space="preserve"> luce-buio,</w:t>
      </w:r>
      <w:r w:rsidR="002E58CE">
        <w:t xml:space="preserve"> </w:t>
      </w:r>
      <w:r w:rsidR="006F0244">
        <w:t xml:space="preserve">e </w:t>
      </w:r>
      <w:proofErr w:type="gramStart"/>
      <w:r w:rsidR="002E58CE">
        <w:t>ad</w:t>
      </w:r>
      <w:proofErr w:type="gramEnd"/>
      <w:r w:rsidR="002E58CE">
        <w:t xml:space="preserve"> esaltare l’importanza della sua regolarità.</w:t>
      </w:r>
    </w:p>
    <w:p w14:paraId="1449F7E6" w14:textId="77777777" w:rsidR="002E58CE" w:rsidRDefault="002E58CE">
      <w:r>
        <w:t>Il respiro si può dividere in tre tipi:</w:t>
      </w:r>
    </w:p>
    <w:p w14:paraId="74B7FCCE" w14:textId="74B0C649" w:rsidR="002E58CE" w:rsidRDefault="002E58CE">
      <w:r w:rsidRPr="00D86462">
        <w:rPr>
          <w:u w:val="single"/>
        </w:rPr>
        <w:t>Il respiro ordinario</w:t>
      </w:r>
      <w:r>
        <w:t>,</w:t>
      </w:r>
      <w:r w:rsidR="008E5439">
        <w:t xml:space="preserve"> è legato al nostro</w:t>
      </w:r>
      <w:r>
        <w:t xml:space="preserve"> stile di vita</w:t>
      </w:r>
      <w:r w:rsidR="008E5439">
        <w:t>,</w:t>
      </w:r>
      <w:r>
        <w:t xml:space="preserve"> spesso in piena </w:t>
      </w:r>
      <w:proofErr w:type="gramStart"/>
      <w:r>
        <w:t>conflittualità</w:t>
      </w:r>
      <w:proofErr w:type="gramEnd"/>
      <w:r>
        <w:t xml:space="preserve"> con il mondo che ci circonda, è</w:t>
      </w:r>
      <w:r w:rsidR="008E5439">
        <w:t xml:space="preserve"> disarmonico e inadatto alle nostre</w:t>
      </w:r>
      <w:r>
        <w:t xml:space="preserve"> esigenze. </w:t>
      </w:r>
      <w:r w:rsidR="00D86462">
        <w:t>Nel</w:t>
      </w:r>
      <w:r>
        <w:t>le persone ansiose per esempio potremmo notare</w:t>
      </w:r>
      <w:r w:rsidR="008E5439">
        <w:t xml:space="preserve"> </w:t>
      </w:r>
      <w:r>
        <w:t>un respiro corto a volte localizzato soltanto su</w:t>
      </w:r>
      <w:r w:rsidR="008E5439">
        <w:t>lla parte superiore dei polmoni</w:t>
      </w:r>
      <w:r>
        <w:t>.</w:t>
      </w:r>
      <w:r w:rsidR="00D86462">
        <w:t xml:space="preserve"> Nelle persone stressate</w:t>
      </w:r>
      <w:r w:rsidR="008E5439">
        <w:t xml:space="preserve"> il respiro sarà corto e</w:t>
      </w:r>
      <w:r>
        <w:t xml:space="preserve"> irregolare. Questo ci fa capire come il respiro si moduli sul nostro stato emotivo.</w:t>
      </w:r>
      <w:r w:rsidR="008E5439">
        <w:t xml:space="preserve"> </w:t>
      </w:r>
      <w:r w:rsidR="00D86462">
        <w:t>Riuscire a riequilibrar</w:t>
      </w:r>
      <w:r w:rsidR="008E5439">
        <w:t>lo quindi, vuol dire riuscire a</w:t>
      </w:r>
      <w:r w:rsidR="00D86462">
        <w:t xml:space="preserve"> influenzare positivamente la nostra psiche</w:t>
      </w:r>
      <w:r w:rsidR="00913D61">
        <w:t>.</w:t>
      </w:r>
    </w:p>
    <w:p w14:paraId="516A6B43" w14:textId="571C6CE2" w:rsidR="00913D61" w:rsidRDefault="00913D61">
      <w:r w:rsidRPr="00D86462">
        <w:rPr>
          <w:u w:val="single"/>
        </w:rPr>
        <w:t xml:space="preserve"> Il respiro</w:t>
      </w:r>
      <w:r w:rsidR="00C72C4F" w:rsidRPr="00D86462">
        <w:rPr>
          <w:u w:val="single"/>
        </w:rPr>
        <w:t xml:space="preserve"> spontaneo</w:t>
      </w:r>
      <w:r w:rsidR="00C72C4F">
        <w:t>, è quello che riusciamo a</w:t>
      </w:r>
      <w:r w:rsidR="008E5439">
        <w:t xml:space="preserve"> </w:t>
      </w:r>
      <w:r>
        <w:t>creare con</w:t>
      </w:r>
      <w:r w:rsidR="00C72C4F">
        <w:t xml:space="preserve"> la consapevolezza e con</w:t>
      </w:r>
      <w:r>
        <w:t xml:space="preserve"> tecniche mirate,</w:t>
      </w:r>
      <w:r w:rsidR="00C72C4F">
        <w:t xml:space="preserve"> come ad esempio praticando yoga.</w:t>
      </w:r>
      <w:r w:rsidR="008E5439">
        <w:t xml:space="preserve"> </w:t>
      </w:r>
      <w:r w:rsidR="00C72C4F">
        <w:t>Q</w:t>
      </w:r>
      <w:r>
        <w:t>uando siamo stanchi e</w:t>
      </w:r>
      <w:r w:rsidR="008E5439">
        <w:t xml:space="preserve"> la nostra</w:t>
      </w:r>
      <w:r>
        <w:t xml:space="preserve"> attenzione</w:t>
      </w:r>
      <w:r w:rsidR="008E5439">
        <w:t xml:space="preserve"> </w:t>
      </w:r>
      <w:r>
        <w:t xml:space="preserve">cala, il </w:t>
      </w:r>
      <w:r w:rsidR="008E5439">
        <w:t>nostro</w:t>
      </w:r>
      <w:r>
        <w:t xml:space="preserve"> corpo reagisce con lo sbadiglio che ci aiuta </w:t>
      </w:r>
      <w:proofErr w:type="gramStart"/>
      <w:r>
        <w:t>ad</w:t>
      </w:r>
      <w:proofErr w:type="gramEnd"/>
      <w:r>
        <w:t xml:space="preserve"> immettere maggior aria nei pol</w:t>
      </w:r>
      <w:r w:rsidR="00D86462">
        <w:t>moni quindi ossigeno nel sangue; o</w:t>
      </w:r>
      <w:r>
        <w:t xml:space="preserve">ppure quando siamo stressati basta inspirare con il naso ed espirare con la bocca (sospiro) e la mente ritrova la calma. </w:t>
      </w:r>
      <w:r w:rsidR="00D86462">
        <w:t>Queste tecniche così spontanee</w:t>
      </w:r>
      <w:r w:rsidR="008E5439">
        <w:t xml:space="preserve"> </w:t>
      </w:r>
      <w:r>
        <w:t xml:space="preserve">fanno parte di </w:t>
      </w:r>
      <w:proofErr w:type="gramStart"/>
      <w:r>
        <w:t>pratiche yoga</w:t>
      </w:r>
      <w:proofErr w:type="gramEnd"/>
      <w:r>
        <w:t xml:space="preserve"> che ci rendono consapevoli della grande capacità di questa disciplina.</w:t>
      </w:r>
    </w:p>
    <w:p w14:paraId="7AA1D010" w14:textId="3E5CAB5C" w:rsidR="00C6738B" w:rsidRDefault="00C6738B">
      <w:proofErr w:type="gramStart"/>
      <w:r>
        <w:t xml:space="preserve">Lo </w:t>
      </w:r>
      <w:proofErr w:type="gramEnd"/>
      <w:r>
        <w:t>yoga ci rende consci</w:t>
      </w:r>
      <w:r w:rsidR="00913D61">
        <w:t xml:space="preserve"> delle potenzialità del nostro corpo e della nostra mente. Consapevolezza che siamo andati via via dimenticando a causa del </w:t>
      </w:r>
      <w:r>
        <w:t>nostro bisogno</w:t>
      </w:r>
      <w:r w:rsidR="008E5439">
        <w:t xml:space="preserve"> </w:t>
      </w:r>
      <w:r>
        <w:t>di</w:t>
      </w:r>
      <w:r w:rsidR="008E5439">
        <w:t xml:space="preserve"> </w:t>
      </w:r>
      <w:r w:rsidR="00913D61">
        <w:t>apparire più che</w:t>
      </w:r>
      <w:r w:rsidR="008E5439">
        <w:t xml:space="preserve"> essere</w:t>
      </w:r>
      <w:r>
        <w:t xml:space="preserve">; per riuscire a </w:t>
      </w:r>
      <w:r w:rsidR="008E5439">
        <w:t>non essere dominato da</w:t>
      </w:r>
      <w:r>
        <w:t xml:space="preserve"> quello che ci circonda</w:t>
      </w:r>
      <w:r w:rsidR="008E5439">
        <w:t>,</w:t>
      </w:r>
      <w:r>
        <w:t xml:space="preserve"> abbiamo perso l’unico vero potere ch</w:t>
      </w:r>
      <w:r w:rsidR="008E5439">
        <w:t>e potremmo esercitare, quello de</w:t>
      </w:r>
      <w:r>
        <w:t xml:space="preserve">lla nostra mente. </w:t>
      </w:r>
    </w:p>
    <w:p w14:paraId="2CB7F724" w14:textId="50FA240C" w:rsidR="00027505" w:rsidRDefault="00C6738B">
      <w:r>
        <w:t>Vediamo nella pratica una di queste tecniche:</w:t>
      </w:r>
      <w:r w:rsidR="008E5439">
        <w:t xml:space="preserve"> </w:t>
      </w:r>
      <w:r>
        <w:t>m</w:t>
      </w:r>
      <w:r w:rsidR="00027505">
        <w:t>ettendoci seduti a terra con le gambe incrociate</w:t>
      </w:r>
      <w:r w:rsidR="008E5439">
        <w:t>,</w:t>
      </w:r>
      <w:r w:rsidR="00027505">
        <w:t xml:space="preserve"> possiamo ferma</w:t>
      </w:r>
      <w:r w:rsidR="008E5439">
        <w:t>rci ad ascoltare il nostro</w:t>
      </w:r>
      <w:r w:rsidR="00C72C4F">
        <w:t xml:space="preserve"> respiro,</w:t>
      </w:r>
      <w:r w:rsidR="00027505">
        <w:t xml:space="preserve"> </w:t>
      </w:r>
      <w:r w:rsidR="00C72C4F">
        <w:t>v</w:t>
      </w:r>
      <w:r w:rsidR="00027505">
        <w:t xml:space="preserve">alutarne l’intensità e la </w:t>
      </w:r>
      <w:proofErr w:type="gramStart"/>
      <w:r w:rsidR="00027505">
        <w:t>collocazione</w:t>
      </w:r>
      <w:proofErr w:type="gramEnd"/>
      <w:r w:rsidR="00027505">
        <w:t xml:space="preserve"> nella gabbia toracica.</w:t>
      </w:r>
    </w:p>
    <w:p w14:paraId="2890E756" w14:textId="2BD96625" w:rsidR="007D6F98" w:rsidRDefault="00027505">
      <w:r>
        <w:t xml:space="preserve">Iniziamo ora a sospirare in modo da accentuare molto </w:t>
      </w:r>
      <w:proofErr w:type="gramStart"/>
      <w:r>
        <w:t>l’</w:t>
      </w:r>
      <w:proofErr w:type="gramEnd"/>
      <w:r>
        <w:t xml:space="preserve">inspiro (che avverrà con il naso ) e l’espiro </w:t>
      </w:r>
      <w:r w:rsidR="00895D9F">
        <w:t>(</w:t>
      </w:r>
      <w:r>
        <w:t>che invece avverrà con la bocca</w:t>
      </w:r>
      <w:r w:rsidR="00895D9F">
        <w:t>)</w:t>
      </w:r>
      <w:r w:rsidR="008E5439">
        <w:t xml:space="preserve">; </w:t>
      </w:r>
      <w:r w:rsidR="00C6738B">
        <w:t>dopo una serie di questi</w:t>
      </w:r>
      <w:r w:rsidR="00895D9F">
        <w:t xml:space="preserve"> </w:t>
      </w:r>
      <w:r w:rsidR="00C6738B">
        <w:t>sospiri</w:t>
      </w:r>
      <w:r w:rsidR="008E5439">
        <w:t>,</w:t>
      </w:r>
      <w:r w:rsidR="00895D9F">
        <w:t xml:space="preserve"> riportiamo l’attenzione sul nostro respiro.</w:t>
      </w:r>
      <w:r w:rsidR="00C6738B">
        <w:t xml:space="preserve"> </w:t>
      </w:r>
      <w:proofErr w:type="gramStart"/>
      <w:r w:rsidR="00895D9F">
        <w:t>Cosa not</w:t>
      </w:r>
      <w:r w:rsidR="00C72C4F">
        <w:t>iamo</w:t>
      </w:r>
      <w:proofErr w:type="gramEnd"/>
      <w:r w:rsidR="00C72C4F">
        <w:t>? Sicuramente</w:t>
      </w:r>
      <w:r w:rsidR="008E5439">
        <w:t xml:space="preserve"> </w:t>
      </w:r>
      <w:r w:rsidR="00895D9F">
        <w:t>s</w:t>
      </w:r>
      <w:r w:rsidR="00C72C4F">
        <w:t>i sarà fatto più regolare, e leggero.</w:t>
      </w:r>
      <w:r w:rsidR="008E5439">
        <w:t xml:space="preserve"> </w:t>
      </w:r>
      <w:r w:rsidR="00C72C4F">
        <w:t xml:space="preserve">Affinando la tecnica ci potremmo rendere conto anche della sua potenza e del fatto che la sua </w:t>
      </w:r>
      <w:proofErr w:type="gramStart"/>
      <w:r w:rsidR="00C72C4F">
        <w:t>collocazione</w:t>
      </w:r>
      <w:proofErr w:type="gramEnd"/>
      <w:r w:rsidR="00C72C4F">
        <w:t xml:space="preserve"> non è soltanto nei polmoni</w:t>
      </w:r>
      <w:r w:rsidR="008E5439">
        <w:t>, ma si spande in tutto il nostro</w:t>
      </w:r>
      <w:r w:rsidR="00C72C4F">
        <w:t xml:space="preserve"> corpo; dalla gabbia toracica si spinge fin nei punti più periferici del ns. corpo.</w:t>
      </w:r>
      <w:r w:rsidR="00895D9F">
        <w:t xml:space="preserve"> </w:t>
      </w:r>
    </w:p>
    <w:p w14:paraId="34365DA8" w14:textId="77777777" w:rsidR="008E5439" w:rsidRDefault="008E5439"/>
    <w:p w14:paraId="330502E8" w14:textId="39BB90FB" w:rsidR="007D6F98" w:rsidRDefault="00895D9F">
      <w:r w:rsidRPr="00C6738B">
        <w:rPr>
          <w:u w:val="single"/>
        </w:rPr>
        <w:lastRenderedPageBreak/>
        <w:t>Il respiro naturale</w:t>
      </w:r>
      <w:r>
        <w:t xml:space="preserve"> </w:t>
      </w:r>
      <w:r w:rsidR="00763E89">
        <w:t xml:space="preserve">è quello </w:t>
      </w:r>
      <w:r>
        <w:t>che tutti noi abbiamo al momento della nascita e che perdiamo quasi subito.</w:t>
      </w:r>
    </w:p>
    <w:p w14:paraId="6BB5B842" w14:textId="77777777" w:rsidR="00A03636" w:rsidRDefault="00A03636">
      <w:bookmarkStart w:id="0" w:name="_GoBack"/>
      <w:bookmarkEnd w:id="0"/>
    </w:p>
    <w:p w14:paraId="624D410A" w14:textId="47CA02EB" w:rsidR="00C6738B" w:rsidRDefault="00895D9F">
      <w:r>
        <w:t>Chi di noi non ha notato il respiro di un bambino appena nato, il torac</w:t>
      </w:r>
      <w:r w:rsidR="008E5439">
        <w:t>e si muove con una regolarità e</w:t>
      </w:r>
      <w:r>
        <w:t xml:space="preserve"> una potenza sbalorditiva.</w:t>
      </w:r>
      <w:r w:rsidR="00763E89">
        <w:t xml:space="preserve"> Questo perché il b</w:t>
      </w:r>
      <w:r w:rsidR="00C6738B">
        <w:t>ambino conosce solo il suo corpo</w:t>
      </w:r>
      <w:r w:rsidR="008E5439">
        <w:t xml:space="preserve"> e</w:t>
      </w:r>
      <w:r w:rsidR="00763E89">
        <w:t xml:space="preserve"> il suo </w:t>
      </w:r>
      <w:proofErr w:type="gramStart"/>
      <w:r w:rsidR="00763E89">
        <w:t>corpo</w:t>
      </w:r>
      <w:proofErr w:type="gramEnd"/>
      <w:r w:rsidR="00763E89">
        <w:t xml:space="preserve"> è tutto il suo mondo. </w:t>
      </w:r>
    </w:p>
    <w:p w14:paraId="48C516C4" w14:textId="77777777" w:rsidR="00895D9F" w:rsidRDefault="00763E89">
      <w:r>
        <w:t>Non sarebbe bello ritrovare la nostra capacità di respirare?</w:t>
      </w:r>
    </w:p>
    <w:p w14:paraId="4C0739E4" w14:textId="2CA951DA" w:rsidR="00763E89" w:rsidRDefault="00763E89">
      <w:r>
        <w:t>Bene, praticando yoga si può acquisire la tecnica della propriocezione, la capacità di fe</w:t>
      </w:r>
      <w:r w:rsidR="008E5439">
        <w:t>rmarsi ad ascoltare se stessi e il proprio corpo</w:t>
      </w:r>
      <w:r>
        <w:t>, potenziandolo e guarendolo da tante patologie psicosomatiche.</w:t>
      </w:r>
    </w:p>
    <w:p w14:paraId="54B6CE85" w14:textId="77777777" w:rsidR="007249C5" w:rsidRDefault="007249C5"/>
    <w:p w14:paraId="041DA3B5" w14:textId="77777777" w:rsidR="007249C5" w:rsidRDefault="007249C5"/>
    <w:p w14:paraId="001E03A4" w14:textId="77777777" w:rsidR="007249C5" w:rsidRDefault="007249C5"/>
    <w:p w14:paraId="1A7E567D" w14:textId="77777777" w:rsidR="007D6F98" w:rsidRDefault="007D6F98"/>
    <w:p w14:paraId="7BC8BDD1" w14:textId="77777777" w:rsidR="007D6F98" w:rsidRDefault="007D6F98"/>
    <w:p w14:paraId="5F270346" w14:textId="77777777" w:rsidR="007D6F98" w:rsidRDefault="007D6F98"/>
    <w:p w14:paraId="76B58CB0" w14:textId="77777777" w:rsidR="007D6F98" w:rsidRDefault="007D6F98"/>
    <w:p w14:paraId="2DE32A3C" w14:textId="77777777" w:rsidR="007D6F98" w:rsidRDefault="007D6F98"/>
    <w:p w14:paraId="7ED801A8" w14:textId="77777777" w:rsidR="007D6F98" w:rsidRDefault="007D6F98"/>
    <w:p w14:paraId="3FC47D45" w14:textId="77777777" w:rsidR="007D6F98" w:rsidRDefault="007D6F98"/>
    <w:p w14:paraId="7006A7FD" w14:textId="77777777" w:rsidR="007D6F98" w:rsidRDefault="007D6F98"/>
    <w:p w14:paraId="4A6792A4" w14:textId="77777777" w:rsidR="007D6F98" w:rsidRDefault="007D6F98"/>
    <w:p w14:paraId="02716FA1" w14:textId="77777777" w:rsidR="007D6F98" w:rsidRDefault="007D6F98"/>
    <w:p w14:paraId="54D422FE" w14:textId="77777777" w:rsidR="007D6F98" w:rsidRDefault="007D6F98"/>
    <w:p w14:paraId="694F4A42" w14:textId="77777777" w:rsidR="007D6F98" w:rsidRDefault="007D6F98"/>
    <w:p w14:paraId="21E0AA9B" w14:textId="77777777" w:rsidR="007D6F98" w:rsidRDefault="007D6F98"/>
    <w:p w14:paraId="42FDD3FA" w14:textId="77777777" w:rsidR="007D6F98" w:rsidRDefault="007D6F98"/>
    <w:p w14:paraId="1EB9E53B" w14:textId="77777777" w:rsidR="007D6F98" w:rsidRDefault="007D6F98"/>
    <w:p w14:paraId="5C9BBFE1" w14:textId="77777777" w:rsidR="007249C5" w:rsidRDefault="007D6F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2/2</w:t>
      </w:r>
    </w:p>
    <w:p w14:paraId="5E1D0476" w14:textId="77777777" w:rsidR="007249C5" w:rsidRDefault="007249C5"/>
    <w:p w14:paraId="1A410806" w14:textId="77777777" w:rsidR="00757157" w:rsidRDefault="000D7B45" w:rsidP="008E5439">
      <w:pPr>
        <w:jc w:val="center"/>
        <w:outlineLvl w:val="0"/>
      </w:pPr>
      <w:r>
        <w:t>LOCALIZZAZIONE DEL RESPIRO</w:t>
      </w:r>
    </w:p>
    <w:p w14:paraId="4BDD89E6" w14:textId="05C0F500" w:rsidR="00757157" w:rsidRDefault="00757157">
      <w:r>
        <w:lastRenderedPageBreak/>
        <w:t xml:space="preserve">Come già detto il </w:t>
      </w:r>
      <w:proofErr w:type="gramStart"/>
      <w:r>
        <w:t>respiro</w:t>
      </w:r>
      <w:proofErr w:type="gramEnd"/>
      <w:r>
        <w:t xml:space="preserve"> è tanto importante quanto dimenticato,</w:t>
      </w:r>
      <w:r w:rsidR="008E5439">
        <w:t xml:space="preserve"> </w:t>
      </w:r>
      <w:r>
        <w:t>la maggior parte delle persone lo colloca nei polmoni</w:t>
      </w:r>
      <w:r w:rsidR="008E5439">
        <w:t xml:space="preserve"> </w:t>
      </w:r>
      <w:r>
        <w:t>e non si rende conto nemmeno del percorso e della sua influenza su gran parte del n</w:t>
      </w:r>
      <w:r w:rsidR="009F4969">
        <w:t>ostro</w:t>
      </w:r>
      <w:r>
        <w:t xml:space="preserve"> corpo.</w:t>
      </w:r>
    </w:p>
    <w:p w14:paraId="0D000D7B" w14:textId="13D25377" w:rsidR="00757157" w:rsidRDefault="009F4969">
      <w:r>
        <w:t>Il respiro transita</w:t>
      </w:r>
      <w:r w:rsidR="008E5439">
        <w:t xml:space="preserve"> </w:t>
      </w:r>
      <w:r w:rsidR="00757157">
        <w:t xml:space="preserve">nella zona addominale, nella </w:t>
      </w:r>
      <w:proofErr w:type="gramStart"/>
      <w:r w:rsidR="00757157">
        <w:t>zona</w:t>
      </w:r>
      <w:proofErr w:type="gramEnd"/>
      <w:r w:rsidR="00757157">
        <w:t xml:space="preserve"> costale, nella zona toracica, scapolare, clavicolare e nel naso.</w:t>
      </w:r>
    </w:p>
    <w:p w14:paraId="5611E1C1" w14:textId="622E61F5" w:rsidR="00757157" w:rsidRDefault="00757157">
      <w:r>
        <w:t>La zona addominale</w:t>
      </w:r>
      <w:r w:rsidR="00590A97">
        <w:t xml:space="preserve"> è la zona psicosomatica per eccellenza</w:t>
      </w:r>
      <w:r w:rsidR="00576457">
        <w:t>,</w:t>
      </w:r>
      <w:r w:rsidR="008E5439">
        <w:t xml:space="preserve"> </w:t>
      </w:r>
      <w:r w:rsidR="00576457">
        <w:t>qui il respiro è legato alle emozioni</w:t>
      </w:r>
      <w:proofErr w:type="gramStart"/>
      <w:r w:rsidR="00576457">
        <w:t xml:space="preserve"> ,</w:t>
      </w:r>
      <w:proofErr w:type="gramEnd"/>
      <w:r w:rsidR="00576457">
        <w:t xml:space="preserve"> quindi spesso bloccato e influenzato dallo stress . In q</w:t>
      </w:r>
      <w:r w:rsidR="00590A97">
        <w:t xml:space="preserve">uesto </w:t>
      </w:r>
      <w:r w:rsidR="00576457">
        <w:t>punto il respiro è essenziale, è un respiro che si attiva con il minimo sforzo e</w:t>
      </w:r>
      <w:r w:rsidR="008E5439">
        <w:t xml:space="preserve"> </w:t>
      </w:r>
      <w:proofErr w:type="gramStart"/>
      <w:r w:rsidR="00590A97">
        <w:t>lo si</w:t>
      </w:r>
      <w:proofErr w:type="gramEnd"/>
      <w:r w:rsidR="00590A97">
        <w:t xml:space="preserve"> percepisce</w:t>
      </w:r>
      <w:r w:rsidR="008E5439">
        <w:t xml:space="preserve"> </w:t>
      </w:r>
      <w:r w:rsidR="00590A97">
        <w:t>attravers</w:t>
      </w:r>
      <w:r w:rsidR="00576457">
        <w:t>o l’attivazione del diaframma</w:t>
      </w:r>
      <w:r w:rsidR="009F4969">
        <w:t xml:space="preserve"> . Questa membrana che si </w:t>
      </w:r>
      <w:proofErr w:type="gramStart"/>
      <w:r w:rsidR="009F4969">
        <w:t>posiziona</w:t>
      </w:r>
      <w:proofErr w:type="gramEnd"/>
      <w:r w:rsidR="009F4969">
        <w:t xml:space="preserve"> come un ombrello al di sopra del nostro bacino</w:t>
      </w:r>
      <w:r w:rsidR="008E5439">
        <w:t xml:space="preserve"> </w:t>
      </w:r>
      <w:r w:rsidR="009F4969">
        <w:t>muovendo</w:t>
      </w:r>
      <w:r w:rsidR="00AC68D4">
        <w:t>si verso il basso quando espiriamo, e verso l’alto quando inspiriamo</w:t>
      </w:r>
      <w:r w:rsidR="00590A97">
        <w:t>.</w:t>
      </w:r>
      <w:r w:rsidR="008E5439">
        <w:t xml:space="preserve"> </w:t>
      </w:r>
      <w:r w:rsidR="00590A97">
        <w:t>Agendo su</w:t>
      </w:r>
      <w:r w:rsidR="009F4969">
        <w:t>l</w:t>
      </w:r>
      <w:r w:rsidR="008E5439">
        <w:t xml:space="preserve"> </w:t>
      </w:r>
      <w:r w:rsidR="009F4969">
        <w:t>respiro addominale</w:t>
      </w:r>
      <w:r w:rsidR="008E5439">
        <w:t xml:space="preserve"> </w:t>
      </w:r>
      <w:r w:rsidR="00590A97">
        <w:t>in maniera consapevole e riportandolo alla normalità</w:t>
      </w:r>
      <w:r w:rsidR="00576457">
        <w:t>,</w:t>
      </w:r>
      <w:r w:rsidR="00590A97">
        <w:t xml:space="preserve"> non solo si ripristina la tranquillità mentale ma anche la buona vascolarizzazione degli organi interni grazie all’azione del diaframma.</w:t>
      </w:r>
    </w:p>
    <w:p w14:paraId="070E7A31" w14:textId="75A4AF07" w:rsidR="00590A97" w:rsidRDefault="00590A97">
      <w:r>
        <w:t xml:space="preserve">La zona costale è quella parte del </w:t>
      </w:r>
      <w:proofErr w:type="gramStart"/>
      <w:r>
        <w:t>corpo dove</w:t>
      </w:r>
      <w:proofErr w:type="gramEnd"/>
      <w:r>
        <w:t xml:space="preserve"> il respiro </w:t>
      </w:r>
      <w:r w:rsidR="0039748E">
        <w:t>s</w:t>
      </w:r>
      <w:r w:rsidR="00F00F5C">
        <w:t>i esprime in maniera secondaria</w:t>
      </w:r>
      <w:r w:rsidR="0039748E">
        <w:t xml:space="preserve"> </w:t>
      </w:r>
      <w:r w:rsidR="00F00F5C">
        <w:t xml:space="preserve">ma naturale, </w:t>
      </w:r>
      <w:r w:rsidR="0039748E">
        <w:t xml:space="preserve">transitoria, la zona dove passa il respiro toracico. </w:t>
      </w:r>
      <w:r w:rsidR="00F00F5C">
        <w:t xml:space="preserve">Su questo tipo di respiro non agisce </w:t>
      </w:r>
      <w:proofErr w:type="gramStart"/>
      <w:r w:rsidR="00F00F5C">
        <w:t xml:space="preserve">l’ </w:t>
      </w:r>
      <w:proofErr w:type="gramEnd"/>
      <w:r w:rsidR="00F00F5C">
        <w:t>Ego</w:t>
      </w:r>
      <w:r w:rsidR="008E5439">
        <w:t xml:space="preserve"> </w:t>
      </w:r>
      <w:r w:rsidR="00F00F5C">
        <w:t>ma il</w:t>
      </w:r>
      <w:r w:rsidR="0039748E">
        <w:t xml:space="preserve"> nostro istinto. E’ la zona di transizione dell’uomo animale</w:t>
      </w:r>
      <w:r w:rsidR="009F4969">
        <w:t>,</w:t>
      </w:r>
      <w:r w:rsidR="0039748E">
        <w:t xml:space="preserve"> fattosi </w:t>
      </w:r>
      <w:proofErr w:type="gramStart"/>
      <w:r w:rsidR="0039748E">
        <w:t>uomo</w:t>
      </w:r>
      <w:proofErr w:type="gramEnd"/>
      <w:r w:rsidR="0039748E">
        <w:t xml:space="preserve"> eretto.</w:t>
      </w:r>
      <w:r w:rsidR="008E5439">
        <w:t xml:space="preserve"> </w:t>
      </w:r>
      <w:r w:rsidR="0039748E">
        <w:t>Questo respiro si svolge fisicamente tramite il diaframma.</w:t>
      </w:r>
      <w:r w:rsidR="009F4969">
        <w:t xml:space="preserve"> Non è molto visibile ma se </w:t>
      </w:r>
      <w:proofErr w:type="gramStart"/>
      <w:r w:rsidR="009F4969">
        <w:t>posizioniamo</w:t>
      </w:r>
      <w:proofErr w:type="gramEnd"/>
      <w:r w:rsidR="009F4969">
        <w:t xml:space="preserve"> le mani ai lati delle costole mobili lo possiamo percepire.</w:t>
      </w:r>
    </w:p>
    <w:p w14:paraId="51724B71" w14:textId="6AA4000B" w:rsidR="0039748E" w:rsidRDefault="00780A9B">
      <w:r>
        <w:t>Il respiro toracico è quello più</w:t>
      </w:r>
      <w:r w:rsidR="008E5439">
        <w:t xml:space="preserve"> </w:t>
      </w:r>
      <w:r>
        <w:t>legato alla consapevolezza che l’uomo ha</w:t>
      </w:r>
      <w:r w:rsidR="008E5439">
        <w:t xml:space="preserve"> </w:t>
      </w:r>
      <w:r>
        <w:t xml:space="preserve">della sua importanza nel mondo. </w:t>
      </w:r>
      <w:r w:rsidR="0039748E">
        <w:t xml:space="preserve">La zona toracica </w:t>
      </w:r>
      <w:r w:rsidR="00AC68D4">
        <w:t xml:space="preserve">è il luogo dove </w:t>
      </w:r>
      <w:r>
        <w:t>si somatizzano</w:t>
      </w:r>
      <w:r w:rsidR="00AC68D4">
        <w:t xml:space="preserve"> le situazioni che riguardano </w:t>
      </w:r>
      <w:r>
        <w:t>l’E</w:t>
      </w:r>
      <w:r w:rsidR="00AC68D4">
        <w:t xml:space="preserve">go. Se questo è </w:t>
      </w:r>
      <w:proofErr w:type="gramStart"/>
      <w:r w:rsidR="00AC68D4">
        <w:t>forte</w:t>
      </w:r>
      <w:proofErr w:type="gramEnd"/>
      <w:r w:rsidR="00AC68D4">
        <w:t xml:space="preserve"> vedremo persone</w:t>
      </w:r>
      <w:r w:rsidR="008E5439">
        <w:t xml:space="preserve"> </w:t>
      </w:r>
      <w:r w:rsidR="009F4969">
        <w:t xml:space="preserve">che </w:t>
      </w:r>
      <w:r w:rsidR="00F821B8">
        <w:t>camminano portando</w:t>
      </w:r>
      <w:r w:rsidR="00AC68D4">
        <w:t xml:space="preserve"> il petto in avanti se </w:t>
      </w:r>
      <w:r w:rsidR="00F821B8">
        <w:t xml:space="preserve">l’Ego </w:t>
      </w:r>
      <w:r w:rsidR="00AC68D4">
        <w:t>è debole</w:t>
      </w:r>
      <w:r w:rsidR="008E5439">
        <w:t xml:space="preserve"> </w:t>
      </w:r>
      <w:r w:rsidR="00F821B8">
        <w:t>le persone camminano chiudendo il torace tra le spalle e portando in evidenza le scapole. S</w:t>
      </w:r>
      <w:r w:rsidR="00AC68D4">
        <w:t xml:space="preserve">e siamo assorti e concentrati spesso il respiro in questa parete del </w:t>
      </w:r>
      <w:proofErr w:type="gramStart"/>
      <w:r w:rsidR="00AC68D4">
        <w:t>corpo</w:t>
      </w:r>
      <w:proofErr w:type="gramEnd"/>
      <w:r w:rsidR="00AC68D4">
        <w:t xml:space="preserve"> si fa molto sottile.</w:t>
      </w:r>
      <w:r>
        <w:t xml:space="preserve"> Il respiro toracico si esprime al meglio quando la postura è corretta.</w:t>
      </w:r>
    </w:p>
    <w:p w14:paraId="28C51D3F" w14:textId="77777777" w:rsidR="00AC68D4" w:rsidRDefault="00AC68D4">
      <w:r>
        <w:t>Il respiro scapolare è legato molto a</w:t>
      </w:r>
      <w:r w:rsidR="00F821B8">
        <w:t>l</w:t>
      </w:r>
      <w:r>
        <w:t xml:space="preserve"> n</w:t>
      </w:r>
      <w:r w:rsidR="00F821B8">
        <w:t>o</w:t>
      </w:r>
      <w:r>
        <w:t>s</w:t>
      </w:r>
      <w:r w:rsidR="00F821B8">
        <w:t>tro</w:t>
      </w:r>
      <w:r>
        <w:t xml:space="preserve"> io interiore</w:t>
      </w:r>
      <w:r w:rsidR="00F821B8">
        <w:t xml:space="preserve"> </w:t>
      </w:r>
      <w:r w:rsidR="00343883">
        <w:t xml:space="preserve">è </w:t>
      </w:r>
      <w:r w:rsidR="00F821B8">
        <w:t>un respi</w:t>
      </w:r>
      <w:r w:rsidR="00343883">
        <w:t>ro che difficilmente si att</w:t>
      </w:r>
      <w:r w:rsidR="00F821B8">
        <w:t>i</w:t>
      </w:r>
      <w:r w:rsidR="00343883">
        <w:t xml:space="preserve">va. Questo </w:t>
      </w:r>
      <w:proofErr w:type="gramStart"/>
      <w:r w:rsidR="00343883">
        <w:t>viene</w:t>
      </w:r>
      <w:proofErr w:type="gramEnd"/>
      <w:r w:rsidR="00343883">
        <w:t xml:space="preserve"> stimolato quando il respiro toracico è bloccat</w:t>
      </w:r>
      <w:r w:rsidR="00F821B8">
        <w:t xml:space="preserve">o,. </w:t>
      </w:r>
      <w:proofErr w:type="gramStart"/>
      <w:r w:rsidR="00F821B8">
        <w:t>L</w:t>
      </w:r>
      <w:r w:rsidR="00343883">
        <w:t xml:space="preserve">o </w:t>
      </w:r>
      <w:proofErr w:type="gramEnd"/>
      <w:r w:rsidR="00343883">
        <w:t>yoga ci aiut</w:t>
      </w:r>
      <w:r w:rsidR="00F821B8">
        <w:t>a</w:t>
      </w:r>
      <w:r w:rsidR="00343883">
        <w:t xml:space="preserve"> con alcune posizioni come quella del sarto o dell’ostrica .</w:t>
      </w:r>
      <w:r w:rsidR="00F821B8">
        <w:t xml:space="preserve"> A</w:t>
      </w:r>
      <w:r w:rsidR="00343883">
        <w:t xml:space="preserve">nche in questo modo solo chi è abituato alla </w:t>
      </w:r>
      <w:proofErr w:type="gramStart"/>
      <w:r w:rsidR="00343883">
        <w:t>proprioce</w:t>
      </w:r>
      <w:r w:rsidR="00F821B8">
        <w:t>zio</w:t>
      </w:r>
      <w:r w:rsidR="00343883">
        <w:t>ne</w:t>
      </w:r>
      <w:proofErr w:type="gramEnd"/>
      <w:r w:rsidR="00343883">
        <w:t xml:space="preserve"> riuscir</w:t>
      </w:r>
      <w:r w:rsidR="00F821B8">
        <w:t>à</w:t>
      </w:r>
      <w:r w:rsidR="00343883">
        <w:t xml:space="preserve"> a distinguerlo nitidamente.</w:t>
      </w:r>
    </w:p>
    <w:p w14:paraId="2CFFC2A5" w14:textId="3C123824" w:rsidR="00343883" w:rsidRDefault="00343883">
      <w:r>
        <w:t xml:space="preserve">Il respiro clavicolare è un respiro </w:t>
      </w:r>
      <w:proofErr w:type="gramStart"/>
      <w:r>
        <w:t>altamente</w:t>
      </w:r>
      <w:proofErr w:type="gramEnd"/>
      <w:r>
        <w:t xml:space="preserve"> psicosomatico</w:t>
      </w:r>
      <w:r w:rsidR="008E5439">
        <w:t xml:space="preserve"> </w:t>
      </w:r>
      <w:r>
        <w:t>e si svolge nella parte alta del corpo .</w:t>
      </w:r>
      <w:r w:rsidR="008E5439">
        <w:t xml:space="preserve"> </w:t>
      </w:r>
      <w:r w:rsidR="00F821B8">
        <w:t>C</w:t>
      </w:r>
      <w:r>
        <w:t>oinvo</w:t>
      </w:r>
      <w:r w:rsidR="00F821B8">
        <w:t>l</w:t>
      </w:r>
      <w:r>
        <w:t>g</w:t>
      </w:r>
      <w:r w:rsidR="00555C34">
        <w:t xml:space="preserve">e </w:t>
      </w:r>
      <w:proofErr w:type="spellStart"/>
      <w:r w:rsidR="00555C34">
        <w:t>Vishuddi</w:t>
      </w:r>
      <w:proofErr w:type="spellEnd"/>
      <w:proofErr w:type="gramStart"/>
      <w:r w:rsidR="00555C34">
        <w:t xml:space="preserve"> ,</w:t>
      </w:r>
      <w:proofErr w:type="gramEnd"/>
      <w:r w:rsidR="00555C34">
        <w:t xml:space="preserve"> </w:t>
      </w:r>
      <w:proofErr w:type="spellStart"/>
      <w:r w:rsidR="00555C34">
        <w:t>Kshetram</w:t>
      </w:r>
      <w:proofErr w:type="spellEnd"/>
      <w:r>
        <w:t xml:space="preserve"> che rappresent</w:t>
      </w:r>
      <w:r w:rsidR="00555C34">
        <w:t>a</w:t>
      </w:r>
      <w:r w:rsidR="008E5439">
        <w:t xml:space="preserve"> </w:t>
      </w:r>
      <w:r w:rsidR="00555C34">
        <w:t>la nostra</w:t>
      </w:r>
      <w:r w:rsidR="008E5439">
        <w:t xml:space="preserve"> </w:t>
      </w:r>
      <w:r>
        <w:t xml:space="preserve">capacità di </w:t>
      </w:r>
      <w:r w:rsidR="00555C34">
        <w:t>espressione e di confronto con il mondo esterno</w:t>
      </w:r>
      <w:r>
        <w:t>. Bisogna avere una postura quasi perfetta con una sc</w:t>
      </w:r>
      <w:r w:rsidR="00555C34">
        <w:t>h</w:t>
      </w:r>
      <w:r>
        <w:t>iena e</w:t>
      </w:r>
      <w:r w:rsidR="00555C34">
        <w:t>r</w:t>
      </w:r>
      <w:r>
        <w:t xml:space="preserve">etta </w:t>
      </w:r>
      <w:proofErr w:type="gramStart"/>
      <w:r>
        <w:t>ed</w:t>
      </w:r>
      <w:proofErr w:type="gramEnd"/>
      <w:r>
        <w:t xml:space="preserve"> una forte tonicità dei </w:t>
      </w:r>
      <w:r w:rsidR="00555C34">
        <w:t>m</w:t>
      </w:r>
      <w:r>
        <w:t xml:space="preserve">uscoli del collo </w:t>
      </w:r>
      <w:r w:rsidR="00555C34">
        <w:t>per attivare questo tipo di respirazione</w:t>
      </w:r>
      <w:r>
        <w:t>. Le tensioni di questa parte del corpo si possono sciogl</w:t>
      </w:r>
      <w:r w:rsidR="00555C34">
        <w:t>i</w:t>
      </w:r>
      <w:r>
        <w:t>ere g</w:t>
      </w:r>
      <w:r w:rsidR="00555C34">
        <w:t>r</w:t>
      </w:r>
      <w:r>
        <w:t>azie a dei bei sospiri.</w:t>
      </w:r>
    </w:p>
    <w:p w14:paraId="6ADAF5BA" w14:textId="7091C587" w:rsidR="002E58CE" w:rsidRDefault="00343883">
      <w:r>
        <w:t>Infine c’è il resp</w:t>
      </w:r>
      <w:r w:rsidR="00555C34">
        <w:t>i</w:t>
      </w:r>
      <w:r>
        <w:t xml:space="preserve">ro che passa attraverso i </w:t>
      </w:r>
      <w:proofErr w:type="spellStart"/>
      <w:r>
        <w:t>sinus</w:t>
      </w:r>
      <w:proofErr w:type="spellEnd"/>
      <w:proofErr w:type="gramStart"/>
      <w:r>
        <w:t xml:space="preserve"> .</w:t>
      </w:r>
      <w:proofErr w:type="gramEnd"/>
      <w:r>
        <w:t xml:space="preserve"> </w:t>
      </w:r>
      <w:r w:rsidR="00555C34">
        <w:t xml:space="preserve">Questo </w:t>
      </w:r>
      <w:r>
        <w:t>è il punto in dove ci sono più terminazioni nervose.</w:t>
      </w:r>
      <w:r w:rsidR="008E5439">
        <w:t xml:space="preserve"> </w:t>
      </w:r>
      <w:r w:rsidR="00720AEF">
        <w:t>Se</w:t>
      </w:r>
      <w:r>
        <w:t xml:space="preserve"> ci mett</w:t>
      </w:r>
      <w:r w:rsidR="00720AEF">
        <w:t xml:space="preserve">iamo </w:t>
      </w:r>
      <w:proofErr w:type="gramStart"/>
      <w:r w:rsidR="00720AEF">
        <w:t>ad</w:t>
      </w:r>
      <w:proofErr w:type="gramEnd"/>
      <w:r>
        <w:t xml:space="preserve"> osservare il</w:t>
      </w:r>
      <w:r w:rsidR="00720AEF">
        <w:t xml:space="preserve"> respiro nell’istante in cui a</w:t>
      </w:r>
      <w:r>
        <w:t xml:space="preserve">ttraversa </w:t>
      </w:r>
      <w:r w:rsidR="00720AEF">
        <w:t xml:space="preserve">i </w:t>
      </w:r>
      <w:proofErr w:type="spellStart"/>
      <w:r w:rsidR="00720AEF">
        <w:t>sinus</w:t>
      </w:r>
      <w:proofErr w:type="spellEnd"/>
      <w:r w:rsidR="00720AEF">
        <w:t>, possiamo sentire il soffio di aria fredda che ci sale su per le narici fino ad arrivare in un punto ben preciso della nostra fronte</w:t>
      </w:r>
      <w:r w:rsidR="007249C5">
        <w:t xml:space="preserve"> </w:t>
      </w:r>
      <w:proofErr w:type="spellStart"/>
      <w:r w:rsidR="007249C5">
        <w:t>Ajni</w:t>
      </w:r>
      <w:proofErr w:type="spellEnd"/>
      <w:r w:rsidR="007249C5">
        <w:t xml:space="preserve"> il chakra che ci permette di elevarci al di sopra della nostra umanità</w:t>
      </w:r>
      <w:r w:rsidR="00720AEF">
        <w:t>.</w:t>
      </w:r>
      <w:r w:rsidR="008E5439">
        <w:t xml:space="preserve"> </w:t>
      </w:r>
      <w:r w:rsidR="00720AEF">
        <w:t>E’</w:t>
      </w:r>
      <w:r w:rsidR="007249C5">
        <w:t xml:space="preserve"> inoltre</w:t>
      </w:r>
      <w:r w:rsidR="008E5439">
        <w:t xml:space="preserve"> </w:t>
      </w:r>
      <w:r w:rsidR="00720AEF">
        <w:t>straord</w:t>
      </w:r>
      <w:r w:rsidR="007249C5">
        <w:t>inaria la potenza evocativa scatenata dalla percezione di odori e profumi</w:t>
      </w:r>
      <w:r w:rsidR="008E5439">
        <w:t xml:space="preserve"> </w:t>
      </w:r>
      <w:r w:rsidR="007249C5">
        <w:t xml:space="preserve">che passano attraverso i </w:t>
      </w:r>
      <w:proofErr w:type="spellStart"/>
      <w:r w:rsidR="007249C5">
        <w:t>sinus</w:t>
      </w:r>
      <w:proofErr w:type="spellEnd"/>
      <w:r>
        <w:t xml:space="preserve">. </w:t>
      </w:r>
    </w:p>
    <w:sectPr w:rsidR="002E58CE" w:rsidSect="00940D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DE"/>
    <w:rsid w:val="00027505"/>
    <w:rsid w:val="0005213F"/>
    <w:rsid w:val="000D7B45"/>
    <w:rsid w:val="000F721D"/>
    <w:rsid w:val="00243CA5"/>
    <w:rsid w:val="002E58CE"/>
    <w:rsid w:val="002F00C5"/>
    <w:rsid w:val="00343883"/>
    <w:rsid w:val="0039748E"/>
    <w:rsid w:val="00413928"/>
    <w:rsid w:val="00433BDA"/>
    <w:rsid w:val="004C43A2"/>
    <w:rsid w:val="00532571"/>
    <w:rsid w:val="00554F25"/>
    <w:rsid w:val="00555C34"/>
    <w:rsid w:val="00576457"/>
    <w:rsid w:val="00590A97"/>
    <w:rsid w:val="006F0244"/>
    <w:rsid w:val="00720AEF"/>
    <w:rsid w:val="007249C5"/>
    <w:rsid w:val="007424F4"/>
    <w:rsid w:val="007429DE"/>
    <w:rsid w:val="00757157"/>
    <w:rsid w:val="00763E89"/>
    <w:rsid w:val="00780A9B"/>
    <w:rsid w:val="007D6F98"/>
    <w:rsid w:val="00895D9F"/>
    <w:rsid w:val="008E5439"/>
    <w:rsid w:val="00913D61"/>
    <w:rsid w:val="00940DA6"/>
    <w:rsid w:val="009F4969"/>
    <w:rsid w:val="00A03636"/>
    <w:rsid w:val="00A62CD7"/>
    <w:rsid w:val="00AC68D4"/>
    <w:rsid w:val="00B52E31"/>
    <w:rsid w:val="00BB2AF9"/>
    <w:rsid w:val="00BC03DE"/>
    <w:rsid w:val="00C273E1"/>
    <w:rsid w:val="00C6738B"/>
    <w:rsid w:val="00C72C4F"/>
    <w:rsid w:val="00D35842"/>
    <w:rsid w:val="00D86462"/>
    <w:rsid w:val="00F00F5C"/>
    <w:rsid w:val="00F3397C"/>
    <w:rsid w:val="00F8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EC40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0DA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0DA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1060</Words>
  <Characters>6048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Francesca Bonsignori</cp:lastModifiedBy>
  <cp:revision>3</cp:revision>
  <dcterms:created xsi:type="dcterms:W3CDTF">2015-10-05T16:22:00Z</dcterms:created>
  <dcterms:modified xsi:type="dcterms:W3CDTF">2015-10-05T16:46:00Z</dcterms:modified>
</cp:coreProperties>
</file>